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598C" w14:textId="77777777" w:rsidR="00376AD5" w:rsidRPr="00E65FD2" w:rsidRDefault="00376AD5" w:rsidP="00376AD5">
      <w:pPr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8 do Regulaminu STT</w:t>
      </w:r>
    </w:p>
    <w:p w14:paraId="38DA1D90" w14:textId="77777777" w:rsidR="00376AD5" w:rsidRPr="00E65FD2" w:rsidRDefault="00376AD5" w:rsidP="00376AD5">
      <w:pPr>
        <w:spacing w:after="0"/>
        <w:jc w:val="center"/>
        <w:rPr>
          <w:rFonts w:ascii="Times New Roman" w:eastAsia="Times New Roman" w:hAnsi="Times New Roman"/>
        </w:rPr>
      </w:pPr>
    </w:p>
    <w:p w14:paraId="22ACDEA7" w14:textId="77777777" w:rsidR="00376AD5" w:rsidRPr="00E65FD2" w:rsidRDefault="00376AD5" w:rsidP="00376AD5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</w:t>
      </w:r>
    </w:p>
    <w:p w14:paraId="5CE66F21" w14:textId="77777777" w:rsidR="00376AD5" w:rsidRPr="00E65FD2" w:rsidRDefault="00376AD5" w:rsidP="00376AD5">
      <w:pPr>
        <w:spacing w:after="0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miejscowość, dnia            </w:t>
      </w:r>
    </w:p>
    <w:p w14:paraId="0F422340" w14:textId="77777777" w:rsidR="00376AD5" w:rsidRPr="00E65FD2" w:rsidRDefault="00376AD5" w:rsidP="00376AD5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774F150E" w14:textId="77777777" w:rsidR="00376AD5" w:rsidRPr="00E65FD2" w:rsidRDefault="00376AD5" w:rsidP="00376AD5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65FD2">
        <w:rPr>
          <w:rFonts w:ascii="Times New Roman" w:eastAsia="Times New Roman" w:hAnsi="Times New Roman"/>
          <w:b/>
          <w:bCs/>
          <w:sz w:val="32"/>
          <w:szCs w:val="32"/>
        </w:rPr>
        <w:t>SPRAWOZDANIE Z UDZIAŁU W MOBILNOŚCI W RAMACH PROGRAMU ERASMUS+ (STT)</w:t>
      </w:r>
    </w:p>
    <w:p w14:paraId="2FE7ACE1" w14:textId="77777777" w:rsidR="00376AD5" w:rsidRPr="00E65FD2" w:rsidRDefault="00376AD5" w:rsidP="00376AD5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5DFF1B4" w14:textId="77777777" w:rsidR="00376AD5" w:rsidRPr="00E65FD2" w:rsidRDefault="00376AD5" w:rsidP="00376AD5">
      <w:pPr>
        <w:spacing w:after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sz w:val="32"/>
          <w:szCs w:val="32"/>
        </w:rPr>
        <w:t xml:space="preserve"> </w:t>
      </w:r>
      <w:r w:rsidRPr="00E65FD2">
        <w:rPr>
          <w:rFonts w:ascii="Times New Roman" w:eastAsia="Times New Roman" w:hAnsi="Times New Roman"/>
        </w:rPr>
        <w:t>Imię i nazwisko uczestnika: [Imię i nazwisko]</w:t>
      </w:r>
    </w:p>
    <w:p w14:paraId="5B48688C" w14:textId="77777777" w:rsidR="00376AD5" w:rsidRPr="00E65FD2" w:rsidRDefault="00376AD5" w:rsidP="00376AD5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Uczelnia macierzysta: Uniwersytet Papieski Jana Pawła II w Krakowie (UPJPII)</w:t>
      </w:r>
    </w:p>
    <w:p w14:paraId="03DF9AC1" w14:textId="77777777" w:rsidR="00376AD5" w:rsidRPr="00E65FD2" w:rsidRDefault="00376AD5" w:rsidP="00376AD5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Instytucja przyjmująca: [Nazwa instytucji zagranicznej, kraj]</w:t>
      </w:r>
    </w:p>
    <w:p w14:paraId="34409410" w14:textId="77777777" w:rsidR="00376AD5" w:rsidRPr="00E65FD2" w:rsidRDefault="00376AD5" w:rsidP="00376AD5">
      <w:pPr>
        <w:spacing w:after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Terminy mobilności: [Data rozpoczęcia] – [Data zakończenia]</w:t>
      </w:r>
    </w:p>
    <w:p w14:paraId="2C7CFB43" w14:textId="77777777" w:rsidR="00376AD5" w:rsidRPr="00E65FD2" w:rsidRDefault="00376AD5" w:rsidP="00376AD5">
      <w:pPr>
        <w:spacing w:after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Liczba dni pobytu: [Liczba] dni</w:t>
      </w:r>
    </w:p>
    <w:p w14:paraId="51BFFDD3" w14:textId="77777777" w:rsidR="00376AD5" w:rsidRPr="00E65FD2" w:rsidRDefault="00376AD5" w:rsidP="00376AD5">
      <w:pPr>
        <w:rPr>
          <w:rFonts w:ascii="Times New Roman" w:eastAsia="Times New Roman" w:hAnsi="Times New Roman"/>
          <w:b/>
          <w:bCs/>
        </w:rPr>
      </w:pPr>
    </w:p>
    <w:p w14:paraId="4D79623D" w14:textId="77777777" w:rsidR="00376AD5" w:rsidRPr="00E65FD2" w:rsidRDefault="00376AD5" w:rsidP="00376AD5">
      <w:pPr>
        <w:jc w:val="both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1. Opis realizowanych działań:</w:t>
      </w:r>
    </w:p>
    <w:p w14:paraId="44BAAF27" w14:textId="77777777" w:rsidR="00376AD5" w:rsidRPr="00E65FD2" w:rsidRDefault="00376AD5" w:rsidP="00376AD5">
      <w:pPr>
        <w:spacing w:before="240" w:after="24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[Proszę opisać zrealizowane działania w trakcie mobilności, w tym:</w:t>
      </w:r>
    </w:p>
    <w:p w14:paraId="48DE41B6" w14:textId="77777777" w:rsidR="00376AD5" w:rsidRPr="00E65FD2" w:rsidRDefault="00376AD5" w:rsidP="00376AD5">
      <w:pPr>
        <w:pStyle w:val="Akapitzlist"/>
        <w:numPr>
          <w:ilvl w:val="0"/>
          <w:numId w:val="6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warsztaty, szkolenia, seminaria, spotkania z zespołem;</w:t>
      </w:r>
    </w:p>
    <w:p w14:paraId="118BB518" w14:textId="77777777" w:rsidR="00376AD5" w:rsidRPr="00E65FD2" w:rsidRDefault="00376AD5" w:rsidP="00376AD5">
      <w:pPr>
        <w:pStyle w:val="Akapitzlist"/>
        <w:numPr>
          <w:ilvl w:val="0"/>
          <w:numId w:val="6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tematyka i zakres prowadzonych zajęć lub innych form aktywności;</w:t>
      </w:r>
    </w:p>
    <w:p w14:paraId="37AF0241" w14:textId="77777777" w:rsidR="00376AD5" w:rsidRPr="00E65FD2" w:rsidRDefault="00376AD5" w:rsidP="00376AD5">
      <w:pPr>
        <w:pStyle w:val="Akapitzlist"/>
        <w:numPr>
          <w:ilvl w:val="0"/>
          <w:numId w:val="6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istotne informacje dotyczące organizacji pracy w instytucji przyjmującej.</w:t>
      </w:r>
    </w:p>
    <w:p w14:paraId="4FF65BB8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Przykład: 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"Podczas mobilności wzięłam/em udział w warsztatach dotyczących zarządzania projektami w sektorze edukacyjnym oraz w szkoleniach z zakresu cyfryzacji procesów administracyjnych. Spotkałam/em się także z przedstawicielami Działu Międzynarodowego, aby wymienić dobre praktyki w zakresie współpracy międzynarodowej."]</w:t>
      </w:r>
    </w:p>
    <w:p w14:paraId="39296F18" w14:textId="77777777" w:rsidR="00376AD5" w:rsidRPr="00E65FD2" w:rsidRDefault="00376AD5" w:rsidP="00376AD5">
      <w:pPr>
        <w:jc w:val="both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2. Rekomendacje i opinie instytucji przyjmującej</w:t>
      </w:r>
    </w:p>
    <w:p w14:paraId="0597CFFA" w14:textId="77777777" w:rsidR="00376AD5" w:rsidRPr="00E65FD2" w:rsidRDefault="00376AD5" w:rsidP="00376AD5">
      <w:pPr>
        <w:spacing w:before="240" w:after="24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[Proszę przedstawić rekomendacje, opinie oraz sugestie otrzymane od instytucji przyjmującej.</w:t>
      </w:r>
    </w:p>
    <w:p w14:paraId="2C125EA5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Przykład: 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"Instytucja przyjmująca wyraziła uznanie dla podejścia naszej uczelni do wspierania międzynarodowej mobilności oraz zaproponowała dalszą współpracę w zakresie organizacji wspólnych warsztatów online."]</w:t>
      </w:r>
    </w:p>
    <w:p w14:paraId="57C5BBF4" w14:textId="77777777" w:rsidR="00376AD5" w:rsidRPr="00E65FD2" w:rsidRDefault="00376AD5" w:rsidP="00376AD5">
      <w:pPr>
        <w:pStyle w:val="Nagwek3"/>
        <w:spacing w:before="281" w:after="281"/>
        <w:jc w:val="both"/>
        <w:rPr>
          <w:rFonts w:ascii="Times New Roman" w:hAnsi="Times New Roman" w:cs="Times New Roman"/>
        </w:rPr>
      </w:pPr>
      <w:r w:rsidRPr="00E65FD2">
        <w:rPr>
          <w:rFonts w:ascii="Times New Roman" w:eastAsia="Times New Roman" w:hAnsi="Times New Roman" w:cs="Times New Roman"/>
          <w:bCs/>
        </w:rPr>
        <w:t xml:space="preserve">3.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Zdobyta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wiedza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umiejętności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i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kompetencje</w:t>
      </w:r>
      <w:proofErr w:type="spellEnd"/>
    </w:p>
    <w:p w14:paraId="57C85B94" w14:textId="77777777" w:rsidR="00376AD5" w:rsidRPr="00E65FD2" w:rsidRDefault="00376AD5" w:rsidP="00376AD5">
      <w:pPr>
        <w:pStyle w:val="Akapitzlist"/>
        <w:numPr>
          <w:ilvl w:val="0"/>
          <w:numId w:val="7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Jakie umiejętności zawodowe i osobiste udało się rozwinąć?</w:t>
      </w:r>
    </w:p>
    <w:p w14:paraId="3C6E11BC" w14:textId="77777777" w:rsidR="00376AD5" w:rsidRPr="00E65FD2" w:rsidRDefault="00376AD5" w:rsidP="00376AD5">
      <w:pPr>
        <w:pStyle w:val="Akapitzlist"/>
        <w:numPr>
          <w:ilvl w:val="0"/>
          <w:numId w:val="7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 zdobyte doświadczenie można wykorzystać w pracy zawodowej?</w:t>
      </w:r>
    </w:p>
    <w:p w14:paraId="65AB3262" w14:textId="77777777" w:rsidR="00376AD5" w:rsidRPr="00E65FD2" w:rsidRDefault="00376AD5" w:rsidP="00376AD5">
      <w:pPr>
        <w:pStyle w:val="Akapitzlist"/>
        <w:numPr>
          <w:ilvl w:val="0"/>
          <w:numId w:val="7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Jakie elementy można zaimplementować w ramach modernizacji uczelni?</w:t>
      </w:r>
    </w:p>
    <w:p w14:paraId="73B8D8AD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  <w:sz w:val="20"/>
          <w:szCs w:val="20"/>
        </w:rPr>
        <w:t>[</w:t>
      </w: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Przykład</w:t>
      </w:r>
      <w:r w:rsidRPr="00E65FD2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Pr="00E65FD2">
        <w:rPr>
          <w:rFonts w:ascii="Times New Roman" w:eastAsia="Times New Roman" w:hAnsi="Times New Roman"/>
          <w:sz w:val="20"/>
          <w:szCs w:val="20"/>
        </w:rPr>
        <w:t>"Zdobyłam/em umiejętności w zakresie efektywnego zarządzania zespołem międzynarodowym oraz nowoczesnych narzędzi IT wspierających organizację pracy. Pozyskana wiedza przyczyni się do ulepszenia procesów administracyjnych w naszej uczelni."]</w:t>
      </w:r>
    </w:p>
    <w:p w14:paraId="155D6773" w14:textId="77777777" w:rsidR="00376AD5" w:rsidRPr="00E65FD2" w:rsidRDefault="00376AD5" w:rsidP="00376AD5">
      <w:pPr>
        <w:pStyle w:val="Nagwek3"/>
        <w:spacing w:before="281" w:after="281"/>
        <w:jc w:val="both"/>
        <w:rPr>
          <w:rFonts w:ascii="Times New Roman" w:eastAsia="Times New Roman" w:hAnsi="Times New Roman" w:cs="Times New Roman"/>
          <w:b w:val="0"/>
          <w:bCs/>
        </w:rPr>
      </w:pPr>
      <w:r w:rsidRPr="00E65FD2">
        <w:rPr>
          <w:rFonts w:ascii="Times New Roman" w:eastAsia="Times New Roman" w:hAnsi="Times New Roman" w:cs="Times New Roman"/>
          <w:bCs/>
        </w:rPr>
        <w:t xml:space="preserve">4.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Wrażenia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i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korzyści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z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wyjazdu</w:t>
      </w:r>
      <w:proofErr w:type="spellEnd"/>
    </w:p>
    <w:p w14:paraId="3B567155" w14:textId="77777777" w:rsidR="00376AD5" w:rsidRPr="00E65FD2" w:rsidRDefault="00376AD5" w:rsidP="00376AD5">
      <w:pPr>
        <w:pStyle w:val="Akapitzlist"/>
        <w:numPr>
          <w:ilvl w:val="0"/>
          <w:numId w:val="8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Jakie były największe korzyści płynące z udziału w programie Erasmus+?</w:t>
      </w:r>
    </w:p>
    <w:p w14:paraId="7E469973" w14:textId="77777777" w:rsidR="00376AD5" w:rsidRPr="00E65FD2" w:rsidRDefault="00376AD5" w:rsidP="00376AD5">
      <w:pPr>
        <w:pStyle w:val="Akapitzlist"/>
        <w:numPr>
          <w:ilvl w:val="0"/>
          <w:numId w:val="8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lastRenderedPageBreak/>
        <w:t>Co szczególnie wyróżniało mobilność pod względem organizacyjnym i merytorycznym?</w:t>
      </w:r>
    </w:p>
    <w:p w14:paraId="7579CD3B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[Przykład: 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"Wyjazd pozwolił mi nawiązać cenne kontakty zawodowe, a także zainspirować się innowacyjnymi rozwiązaniami stosowanymi w instytucji przyjmującej."]</w:t>
      </w:r>
    </w:p>
    <w:p w14:paraId="5CC34565" w14:textId="77777777" w:rsidR="00376AD5" w:rsidRPr="00E65FD2" w:rsidRDefault="00376AD5" w:rsidP="00376AD5">
      <w:pPr>
        <w:pStyle w:val="Nagwek3"/>
        <w:spacing w:before="281" w:after="281"/>
        <w:jc w:val="both"/>
        <w:rPr>
          <w:rFonts w:ascii="Times New Roman" w:eastAsia="Times New Roman" w:hAnsi="Times New Roman" w:cs="Times New Roman"/>
          <w:b w:val="0"/>
          <w:bCs/>
          <w:lang w:val="pl-PL"/>
        </w:rPr>
      </w:pPr>
      <w:r w:rsidRPr="00E65FD2">
        <w:rPr>
          <w:rFonts w:ascii="Times New Roman" w:eastAsia="Times New Roman" w:hAnsi="Times New Roman" w:cs="Times New Roman"/>
          <w:bCs/>
          <w:lang w:val="pl-PL"/>
        </w:rPr>
        <w:t>5. Rekomendacje i wskazówki dla przyszłych uczestników</w:t>
      </w:r>
    </w:p>
    <w:p w14:paraId="4A4A225C" w14:textId="77777777" w:rsidR="00376AD5" w:rsidRPr="00E65FD2" w:rsidRDefault="00376AD5" w:rsidP="00376AD5">
      <w:pPr>
        <w:pStyle w:val="Akapitzlist"/>
        <w:numPr>
          <w:ilvl w:val="0"/>
          <w:numId w:val="9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Na co zwrócić uwagę przy organizacji wyjazdu?</w:t>
      </w:r>
    </w:p>
    <w:p w14:paraId="19150821" w14:textId="77777777" w:rsidR="00376AD5" w:rsidRPr="00E65FD2" w:rsidRDefault="00376AD5" w:rsidP="00376AD5">
      <w:pPr>
        <w:pStyle w:val="Akapitzlist"/>
        <w:numPr>
          <w:ilvl w:val="0"/>
          <w:numId w:val="9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 najlepiej przygotować się do udziału w mobilności?</w:t>
      </w:r>
    </w:p>
    <w:p w14:paraId="56E59242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[Przykład: 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"Polecam dokładnie zaplanować harmonogram działań oraz zapoznać się z kulturą kraju goszczącego. Ważne jest również przygotowanie materiałów promujących naszą uczelnię, które mogą być wykorzystane podczas spotkań."]</w:t>
      </w:r>
    </w:p>
    <w:p w14:paraId="4028D7A0" w14:textId="77777777" w:rsidR="00376AD5" w:rsidRPr="00E65FD2" w:rsidRDefault="00376AD5" w:rsidP="00376AD5">
      <w:pPr>
        <w:pStyle w:val="Nagwek3"/>
        <w:spacing w:before="281" w:after="281"/>
        <w:jc w:val="both"/>
        <w:rPr>
          <w:rFonts w:ascii="Times New Roman" w:eastAsia="Times New Roman" w:hAnsi="Times New Roman" w:cs="Times New Roman"/>
          <w:b w:val="0"/>
          <w:bCs/>
        </w:rPr>
      </w:pPr>
      <w:r w:rsidRPr="00E65FD2">
        <w:rPr>
          <w:rFonts w:ascii="Times New Roman" w:eastAsia="Times New Roman" w:hAnsi="Times New Roman" w:cs="Times New Roman"/>
          <w:bCs/>
        </w:rPr>
        <w:t xml:space="preserve">6.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Promocja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65FD2">
        <w:rPr>
          <w:rFonts w:ascii="Times New Roman" w:eastAsia="Times New Roman" w:hAnsi="Times New Roman" w:cs="Times New Roman"/>
          <w:bCs/>
        </w:rPr>
        <w:t>programu</w:t>
      </w:r>
      <w:proofErr w:type="spellEnd"/>
      <w:r w:rsidRPr="00E65FD2">
        <w:rPr>
          <w:rFonts w:ascii="Times New Roman" w:eastAsia="Times New Roman" w:hAnsi="Times New Roman" w:cs="Times New Roman"/>
          <w:bCs/>
        </w:rPr>
        <w:t xml:space="preserve"> Erasmus+</w:t>
      </w:r>
    </w:p>
    <w:p w14:paraId="79E4F34F" w14:textId="77777777" w:rsidR="00376AD5" w:rsidRPr="00E65FD2" w:rsidRDefault="00376AD5" w:rsidP="00376AD5">
      <w:pPr>
        <w:pStyle w:val="Akapitzlist"/>
        <w:numPr>
          <w:ilvl w:val="0"/>
          <w:numId w:val="10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 mobilność wpłynęła na postrzeganie programu Erasmus+?</w:t>
      </w:r>
    </w:p>
    <w:p w14:paraId="5F5703E6" w14:textId="77777777" w:rsidR="00376AD5" w:rsidRPr="00E65FD2" w:rsidRDefault="00376AD5" w:rsidP="00376AD5">
      <w:pPr>
        <w:pStyle w:val="Akapitzlist"/>
        <w:numPr>
          <w:ilvl w:val="0"/>
          <w:numId w:val="10"/>
        </w:numPr>
        <w:spacing w:after="0" w:line="278" w:lineRule="auto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Jakie elementy programu warto promować wśród pracowników uczelni?</w:t>
      </w:r>
    </w:p>
    <w:p w14:paraId="283D8578" w14:textId="77777777" w:rsidR="00376AD5" w:rsidRPr="00E65FD2" w:rsidRDefault="00376AD5" w:rsidP="00376AD5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[Przykład: “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Program Erasmus+ to doskonała okazja do zdobycia nowych kompetencji i rozwoju osobistego. Zachęcam innych pracowników do udziału w mobilności, która nie tylko wzbogaca zawodowo, ale także poszerza horyzonty kulturowe."]</w:t>
      </w:r>
    </w:p>
    <w:p w14:paraId="5B360A2F" w14:textId="77777777" w:rsidR="00376AD5" w:rsidRPr="00E65FD2" w:rsidRDefault="00376AD5" w:rsidP="00376AD5">
      <w:pPr>
        <w:pStyle w:val="Nagwek3"/>
        <w:spacing w:before="281" w:after="281"/>
        <w:jc w:val="both"/>
        <w:rPr>
          <w:rFonts w:ascii="Times New Roman" w:eastAsia="Times New Roman" w:hAnsi="Times New Roman" w:cs="Times New Roman"/>
          <w:b w:val="0"/>
          <w:bCs/>
          <w:lang w:val="pl-PL"/>
        </w:rPr>
      </w:pPr>
      <w:r w:rsidRPr="00E65FD2">
        <w:rPr>
          <w:rFonts w:ascii="Times New Roman" w:eastAsia="Times New Roman" w:hAnsi="Times New Roman" w:cs="Times New Roman"/>
          <w:bCs/>
          <w:lang w:val="pl-PL"/>
        </w:rPr>
        <w:t>7. Podsumowanie</w:t>
      </w:r>
    </w:p>
    <w:p w14:paraId="433192C1" w14:textId="77777777" w:rsidR="00376AD5" w:rsidRPr="00E65FD2" w:rsidRDefault="00376AD5" w:rsidP="00376AD5">
      <w:pPr>
        <w:spacing w:before="240" w:after="24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[Krótki podsumowujący opis wyjazdu, zawierający główne wnioski i refleksje.</w:t>
      </w:r>
    </w:p>
    <w:p w14:paraId="5FD7BC3F" w14:textId="77777777" w:rsidR="00376AD5" w:rsidRPr="00E65FD2" w:rsidRDefault="00376AD5" w:rsidP="00376AD5">
      <w:pPr>
        <w:spacing w:before="240" w:after="240" w:line="256" w:lineRule="auto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65FD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Przykład: </w:t>
      </w:r>
      <w:r w:rsidRPr="00E65FD2">
        <w:rPr>
          <w:rFonts w:ascii="Times New Roman" w:eastAsia="Times New Roman" w:hAnsi="Times New Roman"/>
          <w:i/>
          <w:iCs/>
          <w:sz w:val="20"/>
          <w:szCs w:val="20"/>
        </w:rPr>
        <w:t>"Udział w mobilności był niezwykle cennym doświadczeniem, które wzbogaciło moje kompetencje zawodowe i osobiste. Jestem przekonana/y, że zdobyta wiedza i nawiązane kontakty przyczynią się do dalszego rozwoju naszej uczelni."]</w:t>
      </w:r>
    </w:p>
    <w:p w14:paraId="725D9753" w14:textId="77777777" w:rsidR="00376AD5" w:rsidRPr="00E65FD2" w:rsidRDefault="00376AD5" w:rsidP="00376AD5">
      <w:pPr>
        <w:spacing w:before="240" w:after="240" w:line="256" w:lineRule="auto"/>
        <w:jc w:val="both"/>
        <w:rPr>
          <w:rFonts w:ascii="Times New Roman" w:hAnsi="Times New Roman"/>
        </w:rPr>
      </w:pP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</w:rPr>
        <w:t xml:space="preserve">……………………..…………………………………………………………. 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Data i czytelny podpis Uczestnika Programu</w:t>
      </w:r>
    </w:p>
    <w:p w14:paraId="0B832E36" w14:textId="77777777" w:rsidR="00376AD5" w:rsidRPr="00E65FD2" w:rsidRDefault="00376AD5" w:rsidP="00376AD5">
      <w:pPr>
        <w:rPr>
          <w:rFonts w:ascii="Times New Roman" w:hAnsi="Times New Roman"/>
        </w:rPr>
      </w:pPr>
    </w:p>
    <w:p w14:paraId="42908630" w14:textId="77777777" w:rsidR="00376AD5" w:rsidRDefault="00376AD5" w:rsidP="00376AD5"/>
    <w:p w14:paraId="3D78BE99" w14:textId="77777777" w:rsidR="00376AD5" w:rsidRPr="00723AD3" w:rsidRDefault="00376AD5" w:rsidP="00376AD5"/>
    <w:p w14:paraId="5C34C148" w14:textId="77777777" w:rsidR="00376AD5" w:rsidRPr="007B5A74" w:rsidRDefault="00376AD5" w:rsidP="00376AD5"/>
    <w:p w14:paraId="0B46F803" w14:textId="7C34EE1C" w:rsidR="007B5A74" w:rsidRPr="00376AD5" w:rsidRDefault="007B5A74" w:rsidP="00376AD5"/>
    <w:sectPr w:rsidR="007B5A74" w:rsidRPr="0037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AF12" w14:textId="77777777" w:rsidR="00F11808" w:rsidRDefault="00F11808" w:rsidP="00173ACF">
      <w:pPr>
        <w:spacing w:after="0" w:line="240" w:lineRule="auto"/>
      </w:pPr>
      <w:r>
        <w:separator/>
      </w:r>
    </w:p>
  </w:endnote>
  <w:endnote w:type="continuationSeparator" w:id="0">
    <w:p w14:paraId="6CA8F51E" w14:textId="77777777" w:rsidR="00F11808" w:rsidRDefault="00F11808" w:rsidP="001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AF5A" w14:textId="77777777" w:rsidR="00F11808" w:rsidRDefault="00F11808" w:rsidP="00173ACF">
      <w:pPr>
        <w:spacing w:after="0" w:line="240" w:lineRule="auto"/>
      </w:pPr>
      <w:r>
        <w:separator/>
      </w:r>
    </w:p>
  </w:footnote>
  <w:footnote w:type="continuationSeparator" w:id="0">
    <w:p w14:paraId="3AFF6B3F" w14:textId="77777777" w:rsidR="00F11808" w:rsidRDefault="00F11808" w:rsidP="0017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5790873">
    <w:abstractNumId w:val="3"/>
  </w:num>
  <w:num w:numId="2" w16cid:durableId="919562090">
    <w:abstractNumId w:val="7"/>
  </w:num>
  <w:num w:numId="3" w16cid:durableId="2016804942">
    <w:abstractNumId w:val="6"/>
  </w:num>
  <w:num w:numId="4" w16cid:durableId="1311597865">
    <w:abstractNumId w:val="5"/>
  </w:num>
  <w:num w:numId="5" w16cid:durableId="175076713">
    <w:abstractNumId w:val="0"/>
  </w:num>
  <w:num w:numId="6" w16cid:durableId="403797272">
    <w:abstractNumId w:val="2"/>
  </w:num>
  <w:num w:numId="7" w16cid:durableId="1441225131">
    <w:abstractNumId w:val="8"/>
  </w:num>
  <w:num w:numId="8" w16cid:durableId="1996253937">
    <w:abstractNumId w:val="1"/>
  </w:num>
  <w:num w:numId="9" w16cid:durableId="736322723">
    <w:abstractNumId w:val="4"/>
  </w:num>
  <w:num w:numId="10" w16cid:durableId="70598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F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ACF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76AD5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23AD3"/>
    <w:rsid w:val="00730968"/>
    <w:rsid w:val="0073564C"/>
    <w:rsid w:val="007371BD"/>
    <w:rsid w:val="00792242"/>
    <w:rsid w:val="007A185A"/>
    <w:rsid w:val="007A1F79"/>
    <w:rsid w:val="007B5A74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1808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CE4"/>
  <w15:chartTrackingRefBased/>
  <w15:docId w15:val="{5B61E662-8796-4280-96DB-E573D51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ACF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A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A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A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A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ACF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ACF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CF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ACF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ACF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ACF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7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ACF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AC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73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ACF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173A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ACF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173AC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173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ACF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173AC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2025-01-15T13:54:00Z</cp:lastPrinted>
  <dcterms:created xsi:type="dcterms:W3CDTF">2025-01-15T13:54:00Z</dcterms:created>
  <dcterms:modified xsi:type="dcterms:W3CDTF">2025-01-15T13:54:00Z</dcterms:modified>
</cp:coreProperties>
</file>