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F548" w14:textId="77777777" w:rsidR="007769B1" w:rsidRPr="003579FD" w:rsidRDefault="007769B1" w:rsidP="007769B1">
      <w:pPr>
        <w:jc w:val="right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Załącznik 2 do Regulaminu STA</w:t>
      </w:r>
    </w:p>
    <w:p w14:paraId="1B6AA586" w14:textId="77777777" w:rsidR="007769B1" w:rsidRPr="003579FD" w:rsidRDefault="007769B1" w:rsidP="007769B1">
      <w:pPr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 xml:space="preserve">                                                                     </w:t>
      </w:r>
      <w:r w:rsidRPr="003579FD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655CBB67" w14:textId="77777777" w:rsidR="007769B1" w:rsidRPr="003579FD" w:rsidRDefault="007769B1" w:rsidP="007769B1">
      <w:pPr>
        <w:spacing w:after="0"/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>FORMULARZ OSOBOWY</w:t>
      </w:r>
    </w:p>
    <w:p w14:paraId="318E4153" w14:textId="77777777" w:rsidR="007769B1" w:rsidRPr="003579FD" w:rsidRDefault="007769B1" w:rsidP="007769B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396CDE00" w14:textId="77777777" w:rsidR="007769B1" w:rsidRPr="003579FD" w:rsidRDefault="007769B1" w:rsidP="007769B1">
      <w:pPr>
        <w:spacing w:after="0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FF0000"/>
        </w:rPr>
        <w:t>Dokument należy wypełniać komputerowo i złożyć podpis na wydruku</w:t>
      </w:r>
    </w:p>
    <w:p w14:paraId="208D7F77" w14:textId="77777777" w:rsidR="007769B1" w:rsidRPr="003579FD" w:rsidRDefault="007769B1" w:rsidP="007769B1">
      <w:pPr>
        <w:spacing w:after="0" w:line="273" w:lineRule="auto"/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170"/>
      </w:tblGrid>
      <w:tr w:rsidR="007769B1" w:rsidRPr="003579FD" w14:paraId="668821C9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5FCD6C" w14:textId="77777777" w:rsidR="007769B1" w:rsidRPr="003579F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>Imię i nazwisko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58963B" w14:textId="77777777" w:rsidR="007769B1" w:rsidRPr="003579FD" w:rsidRDefault="007769B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28CE7379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84F962" w14:textId="77777777" w:rsidR="007769B1" w:rsidRPr="003579F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>Stanowisko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5FE483" w14:textId="77777777" w:rsidR="007769B1" w:rsidRPr="003579FD" w:rsidRDefault="007769B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224F6A48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30A26E" w14:textId="77777777" w:rsidR="007769B1" w:rsidRPr="003579F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>Jednostka organizacyjna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D415A6" w14:textId="77777777" w:rsidR="007769B1" w:rsidRPr="003579FD" w:rsidRDefault="007769B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76A53447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AD11FD" w14:textId="77777777" w:rsidR="007769B1" w:rsidRPr="003579F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>Telefon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97FBD7" w14:textId="77777777" w:rsidR="007769B1" w:rsidRPr="003579FD" w:rsidRDefault="007769B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743C7DED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D38B71" w14:textId="77777777" w:rsidR="007769B1" w:rsidRPr="003579F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>E-mail służbowy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994D6F" w14:textId="77777777" w:rsidR="007769B1" w:rsidRPr="003579FD" w:rsidRDefault="007769B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6265DD03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B7EECC" w14:textId="77777777" w:rsidR="007769B1" w:rsidRPr="003579F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>Nazwa instytucji zagranicznej</w:t>
            </w:r>
            <w:r>
              <w:rPr>
                <w:rFonts w:ascii="Times New Roman" w:eastAsia="Times New Roman" w:hAnsi="Times New Roman"/>
              </w:rPr>
              <w:t xml:space="preserve"> będącej celem mobilności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50F222" w14:textId="77777777" w:rsidR="007769B1" w:rsidRPr="003579FD" w:rsidRDefault="007769B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42DB42CA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DCB40C" w14:textId="77777777" w:rsidR="007769B1" w:rsidRPr="003579FD" w:rsidRDefault="007769B1" w:rsidP="0099684C">
            <w:pPr>
              <w:spacing w:after="0"/>
              <w:rPr>
                <w:rFonts w:ascii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>Rodzaj planowanego wyjazdu</w:t>
            </w:r>
            <w:r w:rsidRPr="003579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579FD">
              <w:rPr>
                <w:rFonts w:ascii="Times New Roman" w:hAnsi="Times New Roman"/>
              </w:rPr>
              <w:br/>
            </w:r>
            <w:r w:rsidRPr="003579FD">
              <w:rPr>
                <w:rFonts w:ascii="Times New Roman" w:eastAsia="Times New Roman" w:hAnsi="Times New Roman"/>
                <w:sz w:val="18"/>
                <w:szCs w:val="18"/>
              </w:rPr>
              <w:t xml:space="preserve">(np. wykłady w ramach Staff </w:t>
            </w:r>
            <w:proofErr w:type="spellStart"/>
            <w:r w:rsidRPr="003579FD">
              <w:rPr>
                <w:rFonts w:ascii="Times New Roman" w:eastAsia="Times New Roman" w:hAnsi="Times New Roman"/>
                <w:sz w:val="18"/>
                <w:szCs w:val="18"/>
              </w:rPr>
              <w:t>Week</w:t>
            </w:r>
            <w:proofErr w:type="spellEnd"/>
            <w:r w:rsidRPr="003579FD">
              <w:rPr>
                <w:rFonts w:ascii="Times New Roman" w:eastAsia="Times New Roman" w:hAnsi="Times New Roman"/>
                <w:sz w:val="18"/>
                <w:szCs w:val="18"/>
              </w:rPr>
              <w:t>, zajęcia dydaktyczne)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F42925" w14:textId="77777777" w:rsidR="007769B1" w:rsidRPr="003579FD" w:rsidRDefault="007769B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46069ACE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9E0AC2" w14:textId="77777777" w:rsidR="007769B1" w:rsidRPr="003579F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Łączna liczba dni wyjazdu w ramach programu Erasmus+ (bez podróży)  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FAA56" w14:textId="77777777" w:rsidR="007769B1" w:rsidRPr="003579FD" w:rsidRDefault="007769B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347773ED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6DAA87" w14:textId="77777777" w:rsidR="007769B1" w:rsidRPr="003579F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Planowany okres </w:t>
            </w:r>
            <w:r w:rsidRPr="003579FD">
              <w:rPr>
                <w:rFonts w:ascii="Times New Roman" w:eastAsia="Times New Roman" w:hAnsi="Times New Roman"/>
              </w:rPr>
              <w:t xml:space="preserve">mobilności 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33C0C7" w14:textId="77777777" w:rsidR="007769B1" w:rsidRPr="003579FD" w:rsidRDefault="007769B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38037D5A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A71892" w14:textId="77777777" w:rsidR="007769B1" w:rsidRPr="003579F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>Liczba mobilności w ramach programu Erasmus+</w:t>
            </w:r>
            <w:r>
              <w:rPr>
                <w:rFonts w:ascii="Times New Roman" w:eastAsia="Times New Roman" w:hAnsi="Times New Roman"/>
              </w:rPr>
              <w:t xml:space="preserve"> w ciągu ostatnich dwóch lat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669232" w14:textId="77777777" w:rsidR="007769B1" w:rsidRPr="003579FD" w:rsidRDefault="007769B1" w:rsidP="0099684C">
            <w:pPr>
              <w:spacing w:after="0" w:line="273" w:lineRule="auto"/>
              <w:jc w:val="both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769B1" w:rsidRPr="003579FD" w14:paraId="287EA490" w14:textId="77777777" w:rsidTr="0099684C">
        <w:trPr>
          <w:trHeight w:val="300"/>
        </w:trPr>
        <w:tc>
          <w:tcPr>
            <w:tcW w:w="4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CC2D4" w14:textId="77777777" w:rsidR="007769B1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 działalność na rzecz umiędzynarodowienia (poniżej) ma podlegać ocenie Komisji kwalifikacyjnej?</w:t>
            </w:r>
          </w:p>
          <w:p w14:paraId="2DFB36C1" w14:textId="77777777" w:rsidR="007769B1" w:rsidRPr="0090116D" w:rsidRDefault="007769B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90116D">
              <w:rPr>
                <w:rFonts w:ascii="Times New Roman" w:eastAsia="Times New Roman" w:hAnsi="Times New Roman"/>
                <w:sz w:val="18"/>
                <w:szCs w:val="18"/>
              </w:rPr>
              <w:t>[</w:t>
            </w:r>
            <w:r w:rsidRPr="0090116D">
              <w:rPr>
                <w:rFonts w:ascii="Times New Roman" w:hAnsi="Times New Roman"/>
                <w:sz w:val="18"/>
                <w:szCs w:val="18"/>
              </w:rPr>
              <w:t>Dotyczy wyłącznie osób, które dotychczas nie były beneficjentami Programu Erasmus+ w ramach mobilności pracowniczych (STA i STT).]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047C8" w14:textId="77777777" w:rsidR="007769B1" w:rsidRPr="003579FD" w:rsidRDefault="007769B1" w:rsidP="0099684C">
            <w:pPr>
              <w:spacing w:after="0" w:line="273" w:lineRule="auto"/>
              <w:jc w:val="both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  <w:p w14:paraId="037E89F1" w14:textId="77777777" w:rsidR="007769B1" w:rsidRPr="003579FD" w:rsidRDefault="007769B1" w:rsidP="0099684C">
            <w:pPr>
              <w:spacing w:after="0" w:line="273" w:lineRule="auto"/>
              <w:jc w:val="both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   TAK                                     NIE</w:t>
            </w:r>
          </w:p>
        </w:tc>
      </w:tr>
    </w:tbl>
    <w:p w14:paraId="1D7C0321" w14:textId="77777777" w:rsidR="007769B1" w:rsidRPr="003579FD" w:rsidRDefault="007769B1" w:rsidP="007769B1">
      <w:pPr>
        <w:rPr>
          <w:rFonts w:ascii="Times New Roman" w:eastAsia="Times New Roman" w:hAnsi="Times New Roman"/>
          <w:color w:val="000000"/>
        </w:rPr>
      </w:pPr>
    </w:p>
    <w:p w14:paraId="3990C229" w14:textId="77777777" w:rsidR="007769B1" w:rsidRPr="003579FD" w:rsidRDefault="007769B1" w:rsidP="007769B1">
      <w:pPr>
        <w:spacing w:after="0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>Czy działa Pan(i) na rzecz umiędzynarodowienia Uczelni, np. prowadzenie zajęć w języku angielskim, inicjowanie umów międzynarodowych, współpraca z BWM przy przyjmowaniu gości zagranicznych, wsparcie projektów, itp.?  Jeśli tak, to w jaki sposób</w:t>
      </w:r>
      <w:r>
        <w:rPr>
          <w:rStyle w:val="Odwoanieprzypisudolnego"/>
          <w:rFonts w:ascii="Times New Roman" w:eastAsia="Times New Roman" w:hAnsi="Times New Roman"/>
          <w:color w:val="000000"/>
        </w:rPr>
        <w:footnoteReference w:id="1"/>
      </w:r>
      <w:r w:rsidRPr="003579FD">
        <w:rPr>
          <w:rFonts w:ascii="Times New Roman" w:eastAsia="Times New Roman" w:hAnsi="Times New Roman"/>
          <w:color w:val="000000"/>
        </w:rPr>
        <w:t>?</w:t>
      </w:r>
    </w:p>
    <w:p w14:paraId="01756914" w14:textId="77777777" w:rsidR="007769B1" w:rsidRPr="003579FD" w:rsidRDefault="007769B1" w:rsidP="007769B1">
      <w:pPr>
        <w:spacing w:after="0"/>
        <w:rPr>
          <w:rFonts w:ascii="Times New Roman" w:eastAsia="Times New Roman" w:hAnsi="Times New Roman"/>
          <w:color w:val="000000"/>
        </w:rPr>
      </w:pPr>
    </w:p>
    <w:p w14:paraId="104CD100" w14:textId="77777777" w:rsidR="007769B1" w:rsidRPr="003579FD" w:rsidRDefault="007769B1" w:rsidP="007769B1">
      <w:pPr>
        <w:spacing w:after="0" w:line="360" w:lineRule="auto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FAB155" w14:textId="77777777" w:rsidR="007769B1" w:rsidRPr="003579FD" w:rsidRDefault="007769B1" w:rsidP="007769B1">
      <w:pPr>
        <w:spacing w:after="0" w:line="360" w:lineRule="auto"/>
        <w:rPr>
          <w:rFonts w:ascii="Times New Roman" w:eastAsia="Times New Roman" w:hAnsi="Times New Roman"/>
          <w:color w:val="000000"/>
        </w:rPr>
      </w:pPr>
    </w:p>
    <w:p w14:paraId="45720865" w14:textId="77777777" w:rsidR="007769B1" w:rsidRPr="003579FD" w:rsidRDefault="007769B1" w:rsidP="007769B1">
      <w:pPr>
        <w:spacing w:after="0" w:line="273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>…………………………………………………………………………….</w:t>
      </w:r>
    </w:p>
    <w:p w14:paraId="42B8EC53" w14:textId="77777777" w:rsidR="007769B1" w:rsidRPr="00DF75E9" w:rsidRDefault="007769B1" w:rsidP="007769B1">
      <w:pPr>
        <w:spacing w:after="0" w:line="273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Data i podpis kandydata ubiegającego się o wyjazd STA</w:t>
      </w:r>
      <w:r w:rsidRPr="003579FD">
        <w:rPr>
          <w:rFonts w:ascii="Times New Roman" w:eastAsia="Times New Roman" w:hAnsi="Times New Roman"/>
          <w:i/>
          <w:iCs/>
          <w:color w:val="000000"/>
        </w:rPr>
        <w:br w:type="page"/>
      </w:r>
    </w:p>
    <w:p w14:paraId="4B4EF9A1" w14:textId="77777777" w:rsidR="007769B1" w:rsidRPr="003579FD" w:rsidRDefault="007769B1" w:rsidP="007769B1">
      <w:pPr>
        <w:spacing w:after="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3579FD">
        <w:rPr>
          <w:rFonts w:ascii="Times New Roman" w:eastAsia="Times New Roman" w:hAnsi="Times New Roman"/>
          <w:i/>
          <w:iCs/>
          <w:color w:val="000000"/>
        </w:rPr>
        <w:lastRenderedPageBreak/>
        <w:t xml:space="preserve">Oświadczam, że znam język obcy, w którym będą prowadzone zajęcia dydaktyczne w zagranicznej uczelni/ instytucji przyjmującej, w stopniu pozwalającym na efektywne uczestnictwo w mobilności.  </w:t>
      </w:r>
    </w:p>
    <w:p w14:paraId="2FCB6849" w14:textId="77777777" w:rsidR="007769B1" w:rsidRPr="003579FD" w:rsidRDefault="007769B1" w:rsidP="007769B1">
      <w:pPr>
        <w:spacing w:after="0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</w:rPr>
        <w:t xml:space="preserve"> </w:t>
      </w:r>
    </w:p>
    <w:p w14:paraId="296C8759" w14:textId="77777777" w:rsidR="007769B1" w:rsidRPr="003579FD" w:rsidRDefault="007769B1" w:rsidP="007769B1">
      <w:pPr>
        <w:spacing w:after="0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</w:rPr>
        <w:t xml:space="preserve"> </w:t>
      </w:r>
    </w:p>
    <w:p w14:paraId="4391181B" w14:textId="77777777" w:rsidR="007769B1" w:rsidRPr="003579FD" w:rsidRDefault="007769B1" w:rsidP="007769B1">
      <w:pPr>
        <w:spacing w:after="0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</w:rPr>
        <w:t xml:space="preserve"> </w:t>
      </w:r>
    </w:p>
    <w:p w14:paraId="3056952F" w14:textId="77777777" w:rsidR="007769B1" w:rsidRPr="003579FD" w:rsidRDefault="007769B1" w:rsidP="007769B1">
      <w:pPr>
        <w:spacing w:after="0"/>
        <w:jc w:val="both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</w:rPr>
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w związku z odbyciem mobilności wyrażam zgodę na przetwarzanie danych w celu prowadzenia procesu obsługi administracyjnej i finansowej przez okres mojego pobytu oraz do momentu rozliczenia całego procesu wymiany</w:t>
      </w:r>
      <w:r>
        <w:rPr>
          <w:rStyle w:val="Odwoanieprzypisudolnego"/>
          <w:rFonts w:ascii="Times New Roman" w:eastAsia="Times New Roman" w:hAnsi="Times New Roman"/>
          <w:i/>
          <w:iCs/>
          <w:color w:val="000000"/>
        </w:rPr>
        <w:footnoteReference w:id="2"/>
      </w:r>
      <w:r w:rsidRPr="003579FD">
        <w:rPr>
          <w:rFonts w:ascii="Times New Roman" w:eastAsia="Times New Roman" w:hAnsi="Times New Roman"/>
          <w:i/>
          <w:iCs/>
          <w:color w:val="000000"/>
        </w:rPr>
        <w:t>.</w:t>
      </w:r>
    </w:p>
    <w:p w14:paraId="04A5E998" w14:textId="77777777" w:rsidR="007769B1" w:rsidRPr="003579FD" w:rsidRDefault="007769B1" w:rsidP="007769B1">
      <w:pPr>
        <w:spacing w:line="360" w:lineRule="auto"/>
        <w:rPr>
          <w:rFonts w:ascii="Times New Roman" w:eastAsia="Times New Roman" w:hAnsi="Times New Roman"/>
          <w:color w:val="000000"/>
        </w:rPr>
      </w:pPr>
    </w:p>
    <w:p w14:paraId="6BFF2490" w14:textId="77777777" w:rsidR="007769B1" w:rsidRPr="003579FD" w:rsidRDefault="007769B1" w:rsidP="007769B1">
      <w:pPr>
        <w:spacing w:after="0" w:line="273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>…………………………………………………………………………….</w:t>
      </w:r>
    </w:p>
    <w:p w14:paraId="362A98EE" w14:textId="77777777" w:rsidR="007769B1" w:rsidRPr="003579FD" w:rsidRDefault="007769B1" w:rsidP="007769B1">
      <w:pPr>
        <w:spacing w:after="0" w:line="273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Data i podpis kandydata ubiegającego się o wyjazd STA</w:t>
      </w:r>
    </w:p>
    <w:p w14:paraId="1B39BC9A" w14:textId="77777777" w:rsidR="007769B1" w:rsidRPr="003579FD" w:rsidRDefault="007769B1" w:rsidP="007769B1">
      <w:pPr>
        <w:spacing w:line="360" w:lineRule="auto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__________________________________________________________________________</w:t>
      </w:r>
    </w:p>
    <w:p w14:paraId="11052721" w14:textId="77777777" w:rsidR="007769B1" w:rsidRPr="003579FD" w:rsidRDefault="007769B1" w:rsidP="007769B1">
      <w:pPr>
        <w:spacing w:line="360" w:lineRule="auto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>Ocena przełożonego, zawierająca informacje o celowości udziału w mobilności: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BAE5E6" w14:textId="77777777" w:rsidR="007769B1" w:rsidRPr="003579FD" w:rsidRDefault="007769B1" w:rsidP="007769B1">
      <w:pPr>
        <w:spacing w:line="360" w:lineRule="auto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color w:val="000000"/>
        </w:rPr>
        <w:t>Wyrażam/Nie wyrażam</w:t>
      </w:r>
      <w:r>
        <w:rPr>
          <w:rStyle w:val="Odwoanieprzypisudolnego"/>
          <w:rFonts w:ascii="Times New Roman" w:eastAsia="Times New Roman" w:hAnsi="Times New Roman"/>
          <w:color w:val="000000"/>
        </w:rPr>
        <w:footnoteReference w:id="3"/>
      </w:r>
      <w:r w:rsidRPr="003579FD">
        <w:rPr>
          <w:rFonts w:ascii="Times New Roman" w:eastAsia="Times New Roman" w:hAnsi="Times New Roman"/>
          <w:color w:val="000000"/>
        </w:rPr>
        <w:t xml:space="preserve"> zgody na wyjazd w ramach mobilności STA w ramach Programu Erasmus+.</w:t>
      </w:r>
      <w:r w:rsidRPr="003579FD">
        <w:rPr>
          <w:rFonts w:ascii="Times New Roman" w:eastAsia="Times New Roman" w:hAnsi="Times New Roman"/>
          <w:b/>
          <w:bCs/>
          <w:color w:val="000000"/>
        </w:rPr>
        <w:t xml:space="preserve">     </w:t>
      </w:r>
    </w:p>
    <w:p w14:paraId="561251EA" w14:textId="77777777" w:rsidR="007769B1" w:rsidRPr="003579FD" w:rsidRDefault="007769B1" w:rsidP="007769B1">
      <w:pPr>
        <w:spacing w:after="0" w:line="273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17DD620A" w14:textId="77777777" w:rsidR="007769B1" w:rsidRPr="003579FD" w:rsidRDefault="007769B1" w:rsidP="007769B1">
      <w:pPr>
        <w:spacing w:after="0" w:line="273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2306DFEB" w14:textId="77777777" w:rsidR="007769B1" w:rsidRPr="003579FD" w:rsidRDefault="007769B1" w:rsidP="007769B1">
      <w:pPr>
        <w:spacing w:after="0" w:line="273" w:lineRule="auto"/>
        <w:jc w:val="center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59C8FC62" w14:textId="77777777" w:rsidR="007769B1" w:rsidRPr="003579FD" w:rsidRDefault="007769B1" w:rsidP="007769B1">
      <w:pPr>
        <w:spacing w:after="0" w:line="273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b/>
          <w:bCs/>
          <w:color w:val="000000"/>
        </w:rPr>
        <w:t>…………………………………………………………………………..</w:t>
      </w:r>
    </w:p>
    <w:p w14:paraId="0E87166B" w14:textId="77777777" w:rsidR="007769B1" w:rsidRPr="003579FD" w:rsidRDefault="007769B1" w:rsidP="007769B1">
      <w:pPr>
        <w:spacing w:after="0" w:line="273" w:lineRule="auto"/>
        <w:jc w:val="right"/>
        <w:rPr>
          <w:rFonts w:ascii="Times New Roman" w:hAnsi="Times New Roman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data i podpis Przełożonego   </w:t>
      </w:r>
    </w:p>
    <w:p w14:paraId="6F73C00A" w14:textId="77777777" w:rsidR="007769B1" w:rsidRDefault="007769B1" w:rsidP="007769B1">
      <w:pPr>
        <w:spacing w:after="0" w:line="273" w:lineRule="auto"/>
        <w:jc w:val="right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 [WYMAGANA PIECZĄTKA]</w:t>
      </w:r>
    </w:p>
    <w:p w14:paraId="42F70036" w14:textId="265CFC6F" w:rsidR="006E2799" w:rsidRPr="007769B1" w:rsidRDefault="006E2799" w:rsidP="007769B1">
      <w:pPr>
        <w:rPr>
          <w:lang w:val="pl"/>
        </w:rPr>
      </w:pPr>
    </w:p>
    <w:sectPr w:rsidR="006E2799" w:rsidRPr="007769B1" w:rsidSect="006E279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DB685" w14:textId="77777777" w:rsidR="004B4AC8" w:rsidRDefault="004B4AC8" w:rsidP="006E2799">
      <w:pPr>
        <w:spacing w:after="0" w:line="240" w:lineRule="auto"/>
      </w:pPr>
      <w:r>
        <w:separator/>
      </w:r>
    </w:p>
  </w:endnote>
  <w:endnote w:type="continuationSeparator" w:id="0">
    <w:p w14:paraId="79638FEB" w14:textId="77777777" w:rsidR="004B4AC8" w:rsidRDefault="004B4AC8" w:rsidP="006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5F0A" w14:textId="77777777" w:rsidR="004B4AC8" w:rsidRDefault="004B4AC8" w:rsidP="006E2799">
      <w:pPr>
        <w:spacing w:after="0" w:line="240" w:lineRule="auto"/>
      </w:pPr>
      <w:r>
        <w:separator/>
      </w:r>
    </w:p>
  </w:footnote>
  <w:footnote w:type="continuationSeparator" w:id="0">
    <w:p w14:paraId="7EF6DB6E" w14:textId="77777777" w:rsidR="004B4AC8" w:rsidRDefault="004B4AC8" w:rsidP="006E2799">
      <w:pPr>
        <w:spacing w:after="0" w:line="240" w:lineRule="auto"/>
      </w:pPr>
      <w:r>
        <w:continuationSeparator/>
      </w:r>
    </w:p>
  </w:footnote>
  <w:footnote w:id="1">
    <w:p w14:paraId="45C7B22C" w14:textId="77777777" w:rsidR="007769B1" w:rsidRDefault="007769B1" w:rsidP="00776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75E9">
        <w:t xml:space="preserve">W tym punkcie należy umieścić szczegółowe informacje (z podaniem nazw projektów, instytucji), ponieważ ta część podlega ocenie merytorycznej podczas rekrutacji.  </w:t>
      </w:r>
    </w:p>
  </w:footnote>
  <w:footnote w:id="2">
    <w:p w14:paraId="190B1409" w14:textId="77777777" w:rsidR="007769B1" w:rsidRDefault="007769B1" w:rsidP="00776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75E9">
        <w:t>Administratorem danych osobowych jest UPJPII reprezentowana przez Rektora. Każdej osobie przysługuje prawo dostępu do treści swoich danych oraz ich poprawiania.</w:t>
      </w:r>
    </w:p>
  </w:footnote>
  <w:footnote w:id="3">
    <w:p w14:paraId="590C4CC6" w14:textId="77777777" w:rsidR="007769B1" w:rsidRDefault="007769B1" w:rsidP="007769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75E9">
        <w:t>Niepotrzebne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51EDA"/>
    <w:multiLevelType w:val="multilevel"/>
    <w:tmpl w:val="B5DEBB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5D0B33"/>
    <w:multiLevelType w:val="multilevel"/>
    <w:tmpl w:val="9ED28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17CE"/>
    <w:multiLevelType w:val="multilevel"/>
    <w:tmpl w:val="F17A9E46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0C323C"/>
    <w:multiLevelType w:val="multilevel"/>
    <w:tmpl w:val="CBCCD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CF1"/>
    <w:multiLevelType w:val="multilevel"/>
    <w:tmpl w:val="185283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021ABB"/>
    <w:multiLevelType w:val="multilevel"/>
    <w:tmpl w:val="57A82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0F1E"/>
    <w:multiLevelType w:val="multilevel"/>
    <w:tmpl w:val="3D043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1A3E"/>
    <w:multiLevelType w:val="multilevel"/>
    <w:tmpl w:val="E5D48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730092">
    <w:abstractNumId w:val="9"/>
  </w:num>
  <w:num w:numId="2" w16cid:durableId="796528332">
    <w:abstractNumId w:val="8"/>
  </w:num>
  <w:num w:numId="3" w16cid:durableId="1653438473">
    <w:abstractNumId w:val="3"/>
  </w:num>
  <w:num w:numId="4" w16cid:durableId="1481582893">
    <w:abstractNumId w:val="10"/>
  </w:num>
  <w:num w:numId="5" w16cid:durableId="1459110205">
    <w:abstractNumId w:val="4"/>
  </w:num>
  <w:num w:numId="6" w16cid:durableId="921721300">
    <w:abstractNumId w:val="5"/>
  </w:num>
  <w:num w:numId="7" w16cid:durableId="858130425">
    <w:abstractNumId w:val="7"/>
  </w:num>
  <w:num w:numId="8" w16cid:durableId="718670727">
    <w:abstractNumId w:val="1"/>
  </w:num>
  <w:num w:numId="9" w16cid:durableId="773667763">
    <w:abstractNumId w:val="2"/>
  </w:num>
  <w:num w:numId="10" w16cid:durableId="1326937198">
    <w:abstractNumId w:val="11"/>
  </w:num>
  <w:num w:numId="11" w16cid:durableId="1809543663">
    <w:abstractNumId w:val="0"/>
  </w:num>
  <w:num w:numId="12" w16cid:durableId="164989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99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27607"/>
    <w:rsid w:val="00361249"/>
    <w:rsid w:val="00392784"/>
    <w:rsid w:val="003A38AB"/>
    <w:rsid w:val="003B6DA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B4AC8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E2799"/>
    <w:rsid w:val="006F4781"/>
    <w:rsid w:val="00710FFA"/>
    <w:rsid w:val="00730968"/>
    <w:rsid w:val="0073564C"/>
    <w:rsid w:val="007371BD"/>
    <w:rsid w:val="007769B1"/>
    <w:rsid w:val="00792242"/>
    <w:rsid w:val="007A185A"/>
    <w:rsid w:val="007A1F79"/>
    <w:rsid w:val="007F4BEE"/>
    <w:rsid w:val="00827BE2"/>
    <w:rsid w:val="008446A4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8FAE"/>
  <w15:chartTrackingRefBased/>
  <w15:docId w15:val="{9FB29357-9B82-4E19-97C8-75F0C3F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9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7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7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7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7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7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7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799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799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799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799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799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799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E2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7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7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79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E2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799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6E27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7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799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6E27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6E279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6E2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2799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6E2799"/>
    <w:rPr>
      <w:position w:val="0"/>
      <w:vertAlign w:val="superscript"/>
    </w:rPr>
  </w:style>
  <w:style w:type="paragraph" w:styleId="Tekstkomentarza">
    <w:name w:val="annotation text"/>
    <w:basedOn w:val="Normalny"/>
    <w:link w:val="TekstkomentarzaZnak"/>
    <w:rsid w:val="006E2799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6E2799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  <w:style w:type="character" w:styleId="Odwoanieprzypisukocowego">
    <w:name w:val="endnote reference"/>
    <w:rsid w:val="006E2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2</cp:revision>
  <cp:lastPrinted>2025-01-15T14:52:00Z</cp:lastPrinted>
  <dcterms:created xsi:type="dcterms:W3CDTF">2025-01-15T14:53:00Z</dcterms:created>
  <dcterms:modified xsi:type="dcterms:W3CDTF">2025-01-15T14:53:00Z</dcterms:modified>
</cp:coreProperties>
</file>