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DFFF" w14:textId="77777777" w:rsidR="00A33BCE" w:rsidRDefault="00F41E4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1EA379" wp14:editId="72721FFC">
            <wp:simplePos x="0" y="0"/>
            <wp:positionH relativeFrom="margin">
              <wp:posOffset>-257175</wp:posOffset>
            </wp:positionH>
            <wp:positionV relativeFrom="margin">
              <wp:align>top</wp:align>
            </wp:positionV>
            <wp:extent cx="1642110" cy="4667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 upjp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BC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420E3F" wp14:editId="75006926">
            <wp:simplePos x="0" y="0"/>
            <wp:positionH relativeFrom="margin">
              <wp:posOffset>5106035</wp:posOffset>
            </wp:positionH>
            <wp:positionV relativeFrom="margin">
              <wp:posOffset>-147320</wp:posOffset>
            </wp:positionV>
            <wp:extent cx="1778000" cy="5099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rasmus+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E29F" w14:textId="77777777" w:rsidR="00A33BCE" w:rsidRDefault="00A33BCE"/>
    <w:p w14:paraId="2D14D550" w14:textId="77777777" w:rsidR="00F41E45" w:rsidRDefault="00F41E45" w:rsidP="00994B4E">
      <w:pPr>
        <w:jc w:val="center"/>
        <w:rPr>
          <w:b/>
        </w:rPr>
      </w:pPr>
    </w:p>
    <w:p w14:paraId="134838F4" w14:textId="77777777" w:rsidR="00F41E45" w:rsidRPr="00994B4E" w:rsidRDefault="00935115" w:rsidP="00F41E45">
      <w:pPr>
        <w:shd w:val="clear" w:color="auto" w:fill="EDEDED" w:themeFill="accent3" w:themeFillTint="33"/>
        <w:jc w:val="center"/>
        <w:rPr>
          <w:b/>
        </w:rPr>
      </w:pPr>
      <w:r w:rsidRPr="00994B4E">
        <w:rPr>
          <w:b/>
        </w:rPr>
        <w:t>WYDZIAŁ TEOLOGICZNY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994B4E" w14:paraId="32C4F720" w14:textId="77777777" w:rsidTr="00950FCD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DA8C7" w14:textId="77777777" w:rsidR="00C52C8E" w:rsidRDefault="00C52C8E" w:rsidP="00A33BCE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0C6B8" w14:textId="77777777" w:rsidR="00C52C8E" w:rsidRPr="00F41E45" w:rsidRDefault="00C52C8E" w:rsidP="00A33BCE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42DF4" w14:textId="77777777" w:rsidR="00C52C8E" w:rsidRPr="00F41E45" w:rsidRDefault="00C52C8E" w:rsidP="00A33BCE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1F3AA74" w14:textId="77777777" w:rsidR="00C52C8E" w:rsidRPr="00F41E45" w:rsidRDefault="00994B4E" w:rsidP="00A33BCE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BDF028D" w14:textId="77777777" w:rsidR="00C52C8E" w:rsidRPr="00F41E45" w:rsidRDefault="00C52C8E" w:rsidP="00A33BCE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1571AFF8" w14:textId="77777777" w:rsidR="00C52C8E" w:rsidRPr="00F41E45" w:rsidRDefault="00C52C8E" w:rsidP="00A33BCE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45788147" w14:textId="77777777" w:rsidR="00C52C8E" w:rsidRPr="00F41E45" w:rsidRDefault="00C52C8E" w:rsidP="005773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465DF" w14:textId="77777777" w:rsidR="00C52C8E" w:rsidRPr="00F41E45" w:rsidRDefault="00C52C8E" w:rsidP="005773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950FCD" w14:paraId="49BA6434" w14:textId="77777777" w:rsidTr="00950FCD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9495BAB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4E8F2E" w14:textId="77777777" w:rsidR="00950FCD" w:rsidRPr="00994B4E" w:rsidRDefault="00950FCD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6D7AC4E" w14:textId="77777777" w:rsidR="00950FCD" w:rsidRPr="00E10581" w:rsidRDefault="00950FCD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Split/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Splitu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AFA08F2" w14:textId="77777777" w:rsidR="00950FCD" w:rsidRPr="001C223E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Split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536193C" w14:textId="77777777" w:rsidR="00950FCD" w:rsidRPr="00307055" w:rsidRDefault="00950FCD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3F27">
              <w:rPr>
                <w:rFonts w:cs="Times New Roman"/>
                <w:sz w:val="16"/>
                <w:szCs w:val="16"/>
              </w:rPr>
              <w:t>HR SPLIT01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772ED29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F0119FC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84E9518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50FCD" w14:paraId="4A514941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EA2F85C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1E9041" w14:textId="77777777" w:rsidR="00950FCD" w:rsidRPr="00994B4E" w:rsidRDefault="00950FCD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</w:tcBorders>
            <w:shd w:val="clear" w:color="auto" w:fill="EDEDED" w:themeFill="accent3" w:themeFillTint="33"/>
          </w:tcPr>
          <w:p w14:paraId="3890D53F" w14:textId="77777777" w:rsidR="00950FCD" w:rsidRPr="00E10581" w:rsidRDefault="00950FCD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Josip Juraj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Strossmayer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of Osijek/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Josipa Jurja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Strossmayera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Osijeku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27519E3E" w14:textId="77777777" w:rsidR="00950FCD" w:rsidRPr="001C223E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Osijek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1306786" w14:textId="77777777" w:rsidR="00950FCD" w:rsidRPr="00307055" w:rsidRDefault="00950FCD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B3A">
              <w:rPr>
                <w:rFonts w:cs="Times New Roman"/>
                <w:sz w:val="16"/>
                <w:szCs w:val="16"/>
              </w:rPr>
              <w:t>HR OSIJEK01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9003F98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99481BC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41F498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50FCD" w14:paraId="190E1984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B741AE1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0380288" w14:textId="77777777" w:rsidR="00950FCD" w:rsidRPr="00994B4E" w:rsidRDefault="00950FCD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1FC5D840" w14:textId="77777777" w:rsidR="00950FCD" w:rsidRPr="00E10581" w:rsidRDefault="00950FCD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Zagreb/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Zagrebu</w:t>
            </w:r>
            <w:proofErr w:type="spellEnd"/>
          </w:p>
        </w:tc>
        <w:tc>
          <w:tcPr>
            <w:tcW w:w="1275" w:type="dxa"/>
            <w:shd w:val="clear" w:color="auto" w:fill="EDEDED" w:themeFill="accent3" w:themeFillTint="33"/>
          </w:tcPr>
          <w:p w14:paraId="0405D59D" w14:textId="77777777" w:rsidR="00950FCD" w:rsidRPr="001C223E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Zagreb</w:t>
            </w:r>
            <w:proofErr w:type="spellEnd"/>
          </w:p>
        </w:tc>
        <w:tc>
          <w:tcPr>
            <w:tcW w:w="1295" w:type="dxa"/>
            <w:shd w:val="clear" w:color="auto" w:fill="EDEDED" w:themeFill="accent3" w:themeFillTint="33"/>
          </w:tcPr>
          <w:p w14:paraId="6EE08AA6" w14:textId="77777777" w:rsidR="00950FCD" w:rsidRPr="00307055" w:rsidRDefault="00950FCD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289">
              <w:rPr>
                <w:rFonts w:cs="Times New Roman"/>
                <w:sz w:val="16"/>
                <w:szCs w:val="16"/>
              </w:rPr>
              <w:t>HR ZAGREB01</w:t>
            </w:r>
          </w:p>
        </w:tc>
        <w:tc>
          <w:tcPr>
            <w:tcW w:w="848" w:type="dxa"/>
            <w:shd w:val="clear" w:color="auto" w:fill="EDEDED" w:themeFill="accent3" w:themeFillTint="33"/>
          </w:tcPr>
          <w:p w14:paraId="3733FF5C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shd w:val="clear" w:color="auto" w:fill="EDEDED" w:themeFill="accent3" w:themeFillTint="33"/>
          </w:tcPr>
          <w:p w14:paraId="60D84C67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4F7FF68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50FCD" w14:paraId="4164B9F1" w14:textId="77777777" w:rsidTr="00950FCD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F5A389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68F9CA9" w14:textId="77777777" w:rsidR="00950FCD" w:rsidRPr="00994B4E" w:rsidRDefault="00950FCD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E79A35C" w14:textId="77777777" w:rsidR="00950FCD" w:rsidRPr="00E10581" w:rsidRDefault="00950FCD" w:rsidP="0018428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Zadar/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Zadru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B7CE175" w14:textId="77777777" w:rsidR="00950FCD" w:rsidRDefault="00F41E4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Zadar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70E20198" w14:textId="77777777" w:rsidR="00950FCD" w:rsidRPr="00184289" w:rsidRDefault="00950FCD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289">
              <w:rPr>
                <w:rFonts w:cs="Times New Roman"/>
                <w:sz w:val="16"/>
                <w:szCs w:val="16"/>
              </w:rPr>
              <w:t>HR ZADAR01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96417FC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7FF8EA72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4717B2" w14:textId="77777777" w:rsidR="00950FCD" w:rsidRPr="000F627D" w:rsidRDefault="00950FCD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C529C" w14:paraId="1DD2EE21" w14:textId="77777777" w:rsidTr="000C529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E27D2" w14:textId="77777777" w:rsidR="000C529C" w:rsidRPr="000F627D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A71E3" w14:textId="77777777" w:rsidR="000C529C" w:rsidRPr="00994B4E" w:rsidRDefault="000C529C" w:rsidP="001D4B0F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Czech Republic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400010" w14:textId="77777777" w:rsidR="000C529C" w:rsidRPr="00E10581" w:rsidRDefault="000C529C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Charles University in Prague/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Karlova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774F1D2E" w14:textId="77777777" w:rsidR="000C529C" w:rsidRPr="001C223E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14:paraId="311F76D5" w14:textId="77777777" w:rsidR="000C529C" w:rsidRPr="00307055" w:rsidRDefault="000C529C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04C0">
              <w:rPr>
                <w:rFonts w:cs="Times New Roman"/>
                <w:sz w:val="16"/>
                <w:szCs w:val="16"/>
              </w:rPr>
              <w:t>CZ PRAHA07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</w:tcPr>
          <w:p w14:paraId="1F1E8C71" w14:textId="77777777" w:rsidR="000C529C" w:rsidRPr="000F627D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</w:tcPr>
          <w:p w14:paraId="71FE9454" w14:textId="77777777" w:rsidR="000C529C" w:rsidRPr="000F627D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D4D15" w14:textId="77777777" w:rsidR="000C529C" w:rsidRPr="000F627D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C529C" w14:paraId="6C54ADA9" w14:textId="77777777" w:rsidTr="000C529C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371D" w14:textId="77777777" w:rsidR="000C529C" w:rsidRPr="000F627D" w:rsidRDefault="000C529C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D262E" w14:textId="77777777" w:rsidR="000C529C" w:rsidRPr="00994B4E" w:rsidRDefault="000C529C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12E99F6" w14:textId="77777777" w:rsidR="000C529C" w:rsidRPr="00E10581" w:rsidRDefault="000C529C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St John´s Pedagogical College/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Svatojánská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kolej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Vyšší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odborná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škola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pedagogická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3D557BF" w14:textId="77777777" w:rsidR="000C529C" w:rsidRPr="001C223E" w:rsidRDefault="00461CC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</w:tcPr>
          <w:p w14:paraId="3A940B03" w14:textId="77777777" w:rsidR="000C529C" w:rsidRPr="000204C0" w:rsidRDefault="00461CCC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1CCC">
              <w:rPr>
                <w:rFonts w:cs="Times New Roman"/>
                <w:sz w:val="16"/>
                <w:szCs w:val="16"/>
              </w:rPr>
              <w:t>CZPRAHA36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</w:tcPr>
          <w:p w14:paraId="5C7736A6" w14:textId="77777777" w:rsidR="000C529C" w:rsidRDefault="00461CC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</w:tcPr>
          <w:p w14:paraId="64785FDC" w14:textId="77777777" w:rsidR="000C529C" w:rsidRDefault="00461CC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0267CA" w14:textId="77777777" w:rsidR="000C529C" w:rsidRDefault="00461CCC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0C1D8E32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7972136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BE1CEFC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0CE867E" w14:textId="77777777" w:rsidR="00C52C8E" w:rsidRPr="00E10581" w:rsidRDefault="00BC4443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Toulouse/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Catholique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Toulouse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E0A6DA8" w14:textId="77777777" w:rsidR="00C52C8E" w:rsidRPr="001C223E" w:rsidRDefault="00BC4443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4443">
              <w:rPr>
                <w:rFonts w:cs="Times New Roman"/>
                <w:sz w:val="20"/>
                <w:szCs w:val="20"/>
              </w:rPr>
              <w:t>Toulouse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11DB6B9" w14:textId="77777777" w:rsidR="00C52C8E" w:rsidRPr="00307055" w:rsidRDefault="00BC4443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443">
              <w:rPr>
                <w:rFonts w:cs="Times New Roman"/>
                <w:sz w:val="16"/>
                <w:szCs w:val="16"/>
              </w:rPr>
              <w:t>F TOULOUS09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BF7B83E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963DEB2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76300AB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55171B1F" w14:textId="77777777" w:rsidTr="00950FCD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4C11E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D19B81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22476427" w14:textId="77777777" w:rsidR="008355C0" w:rsidRPr="000F627D" w:rsidRDefault="008355C0" w:rsidP="0057732F">
            <w:pPr>
              <w:rPr>
                <w:rFonts w:cs="Times New Roman"/>
                <w:sz w:val="20"/>
                <w:szCs w:val="20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St. George Graduate School of Philosophy and Theology/ Phil.-Theol. </w:t>
            </w:r>
            <w:proofErr w:type="spellStart"/>
            <w:r w:rsidRPr="001841B9">
              <w:rPr>
                <w:rFonts w:cs="Times New Roman"/>
                <w:sz w:val="20"/>
                <w:szCs w:val="20"/>
              </w:rPr>
              <w:t>Hochschule</w:t>
            </w:r>
            <w:proofErr w:type="spellEnd"/>
            <w:r w:rsidRPr="001841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841B9">
              <w:rPr>
                <w:rFonts w:cs="Times New Roman"/>
                <w:sz w:val="20"/>
                <w:szCs w:val="20"/>
              </w:rPr>
              <w:t>Sankt</w:t>
            </w:r>
            <w:proofErr w:type="spellEnd"/>
            <w:r w:rsidRPr="001841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841B9">
              <w:rPr>
                <w:rFonts w:cs="Times New Roman"/>
                <w:sz w:val="20"/>
                <w:szCs w:val="20"/>
              </w:rPr>
              <w:t>Georgen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7DA002A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223E">
              <w:rPr>
                <w:rFonts w:cs="Times New Roman"/>
                <w:sz w:val="20"/>
                <w:szCs w:val="20"/>
              </w:rPr>
              <w:t>Frankfurt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7145167C" w14:textId="77777777" w:rsidR="008355C0" w:rsidRPr="00307055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25A">
              <w:rPr>
                <w:rFonts w:cs="Times New Roman"/>
                <w:sz w:val="16"/>
                <w:szCs w:val="16"/>
              </w:rPr>
              <w:t>D FRANKFU06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027C7AFA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7C8679E5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4DFF456C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4B0C46C3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785AC3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ED744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1BD4F8E3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Ruhr University Bochum/ Ruhr-Universität Bochum</w:t>
            </w:r>
          </w:p>
        </w:tc>
        <w:tc>
          <w:tcPr>
            <w:tcW w:w="1275" w:type="dxa"/>
          </w:tcPr>
          <w:p w14:paraId="545CE43F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Bochum</w:t>
            </w:r>
            <w:proofErr w:type="spellEnd"/>
          </w:p>
        </w:tc>
        <w:tc>
          <w:tcPr>
            <w:tcW w:w="1295" w:type="dxa"/>
          </w:tcPr>
          <w:p w14:paraId="0AAD1F2E" w14:textId="77777777" w:rsidR="008355C0" w:rsidRPr="001C025A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4A69">
              <w:rPr>
                <w:rFonts w:cs="Times New Roman"/>
                <w:sz w:val="16"/>
                <w:szCs w:val="16"/>
              </w:rPr>
              <w:t>D BOCHUM01</w:t>
            </w:r>
          </w:p>
        </w:tc>
        <w:tc>
          <w:tcPr>
            <w:tcW w:w="848" w:type="dxa"/>
          </w:tcPr>
          <w:p w14:paraId="2E91D678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2BDD7A42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AA80673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60FFDB02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0390A4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0A955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0FFD2635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Freiburg/Albert-Ludwigs-Universität</w:t>
            </w:r>
          </w:p>
        </w:tc>
        <w:tc>
          <w:tcPr>
            <w:tcW w:w="1275" w:type="dxa"/>
          </w:tcPr>
          <w:p w14:paraId="7DAF6A56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223E">
              <w:rPr>
                <w:rFonts w:cs="Times New Roman"/>
                <w:sz w:val="20"/>
                <w:szCs w:val="20"/>
              </w:rPr>
              <w:t>Freiburg</w:t>
            </w:r>
          </w:p>
        </w:tc>
        <w:tc>
          <w:tcPr>
            <w:tcW w:w="1295" w:type="dxa"/>
          </w:tcPr>
          <w:p w14:paraId="4D8F5017" w14:textId="77777777" w:rsidR="008355C0" w:rsidRPr="00EB4A69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5BC">
              <w:rPr>
                <w:rFonts w:cs="Times New Roman"/>
                <w:sz w:val="16"/>
                <w:szCs w:val="16"/>
              </w:rPr>
              <w:t>D FREIBURG01</w:t>
            </w:r>
          </w:p>
        </w:tc>
        <w:tc>
          <w:tcPr>
            <w:tcW w:w="848" w:type="dxa"/>
          </w:tcPr>
          <w:p w14:paraId="0E005D19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3F003A49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06C8D0D3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53ED75A0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1C9F2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2D2A2B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57B7AAFB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Applied Sciences of North Rhine-Westphalia/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Katholische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Hochschule Nordrhein-Westfalen</w:t>
            </w:r>
          </w:p>
        </w:tc>
        <w:tc>
          <w:tcPr>
            <w:tcW w:w="1275" w:type="dxa"/>
          </w:tcPr>
          <w:p w14:paraId="3C274696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Cologne</w:t>
            </w:r>
            <w:proofErr w:type="spellEnd"/>
          </w:p>
        </w:tc>
        <w:tc>
          <w:tcPr>
            <w:tcW w:w="1295" w:type="dxa"/>
          </w:tcPr>
          <w:p w14:paraId="49CBB571" w14:textId="77777777" w:rsidR="008355C0" w:rsidRPr="00EB4A69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39CF">
              <w:rPr>
                <w:rFonts w:cs="Times New Roman"/>
                <w:sz w:val="16"/>
                <w:szCs w:val="16"/>
              </w:rPr>
              <w:t>D KOLN05</w:t>
            </w:r>
          </w:p>
        </w:tc>
        <w:tc>
          <w:tcPr>
            <w:tcW w:w="848" w:type="dxa"/>
          </w:tcPr>
          <w:p w14:paraId="26FC9ECC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4464BD6B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7C38C62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78537B8A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655C9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5F7FA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21972A9B" w14:textId="77777777" w:rsidR="008355C0" w:rsidRPr="00C563FF" w:rsidRDefault="008355C0" w:rsidP="0057732F">
            <w:pPr>
              <w:rPr>
                <w:rFonts w:cs="Times New Roman"/>
                <w:sz w:val="20"/>
                <w:szCs w:val="20"/>
              </w:rPr>
            </w:pPr>
            <w:r w:rsidRPr="00272BC5">
              <w:rPr>
                <w:rFonts w:cs="Times New Roman"/>
                <w:sz w:val="20"/>
                <w:szCs w:val="20"/>
              </w:rPr>
              <w:t xml:space="preserve">Trier University/ Universität Trier  </w:t>
            </w:r>
          </w:p>
        </w:tc>
        <w:tc>
          <w:tcPr>
            <w:tcW w:w="1275" w:type="dxa"/>
          </w:tcPr>
          <w:p w14:paraId="3F4A4EA8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223E">
              <w:rPr>
                <w:rFonts w:cs="Times New Roman"/>
                <w:sz w:val="20"/>
                <w:szCs w:val="20"/>
              </w:rPr>
              <w:t>Trier</w:t>
            </w:r>
          </w:p>
        </w:tc>
        <w:tc>
          <w:tcPr>
            <w:tcW w:w="1295" w:type="dxa"/>
          </w:tcPr>
          <w:p w14:paraId="20B84E69" w14:textId="77777777" w:rsidR="008355C0" w:rsidRPr="005039CF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2BC5">
              <w:rPr>
                <w:rFonts w:cs="Times New Roman"/>
                <w:sz w:val="16"/>
                <w:szCs w:val="16"/>
              </w:rPr>
              <w:t>D TRIER 01</w:t>
            </w:r>
          </w:p>
        </w:tc>
        <w:tc>
          <w:tcPr>
            <w:tcW w:w="848" w:type="dxa"/>
          </w:tcPr>
          <w:p w14:paraId="59A4E1A4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25714611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0599CCD3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0D168063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74283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F6C49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7D6A1E68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Muenster/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Westfälische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Wilhelms-Universität Münster</w:t>
            </w:r>
          </w:p>
        </w:tc>
        <w:tc>
          <w:tcPr>
            <w:tcW w:w="1275" w:type="dxa"/>
          </w:tcPr>
          <w:p w14:paraId="6B1D7F94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Muenster</w:t>
            </w:r>
            <w:proofErr w:type="spellEnd"/>
          </w:p>
        </w:tc>
        <w:tc>
          <w:tcPr>
            <w:tcW w:w="1295" w:type="dxa"/>
          </w:tcPr>
          <w:p w14:paraId="65B43E16" w14:textId="77777777" w:rsidR="008355C0" w:rsidRPr="005039CF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B0A8F">
              <w:rPr>
                <w:rFonts w:cs="Times New Roman"/>
                <w:sz w:val="16"/>
                <w:szCs w:val="16"/>
              </w:rPr>
              <w:t>D MUNSTER01</w:t>
            </w:r>
          </w:p>
        </w:tc>
        <w:tc>
          <w:tcPr>
            <w:tcW w:w="848" w:type="dxa"/>
          </w:tcPr>
          <w:p w14:paraId="4EBEAC6E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03E9DB05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D84073D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4320A1E9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8058C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098C72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225DE149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Würzburg/ Julius-Maximilians-Universität Würzburg</w:t>
            </w:r>
          </w:p>
        </w:tc>
        <w:tc>
          <w:tcPr>
            <w:tcW w:w="1275" w:type="dxa"/>
          </w:tcPr>
          <w:p w14:paraId="06986858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09B0">
              <w:rPr>
                <w:rFonts w:cs="Times New Roman"/>
                <w:sz w:val="20"/>
                <w:szCs w:val="20"/>
              </w:rPr>
              <w:t>Würzburg</w:t>
            </w:r>
            <w:proofErr w:type="spellEnd"/>
          </w:p>
        </w:tc>
        <w:tc>
          <w:tcPr>
            <w:tcW w:w="1295" w:type="dxa"/>
          </w:tcPr>
          <w:p w14:paraId="1FE79BA3" w14:textId="77777777" w:rsidR="008355C0" w:rsidRPr="006B0A8F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3C6D">
              <w:rPr>
                <w:rFonts w:cs="Times New Roman"/>
                <w:sz w:val="16"/>
                <w:szCs w:val="16"/>
              </w:rPr>
              <w:t>D WURZBURG01</w:t>
            </w:r>
          </w:p>
        </w:tc>
        <w:tc>
          <w:tcPr>
            <w:tcW w:w="848" w:type="dxa"/>
          </w:tcPr>
          <w:p w14:paraId="134A8160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2C520C74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2B48A0B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3C1879A0" w14:textId="77777777" w:rsidTr="008355C0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F04049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F05C9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</w:tcPr>
          <w:p w14:paraId="12EDE4FC" w14:textId="77777777" w:rsidR="008355C0" w:rsidRPr="00E10581" w:rsidRDefault="008355C0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Tübingen/ Universität Tübingen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765FDA" w14:textId="77777777" w:rsidR="008355C0" w:rsidRPr="001C223E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82073">
              <w:rPr>
                <w:rFonts w:cs="Times New Roman"/>
                <w:sz w:val="20"/>
                <w:szCs w:val="20"/>
              </w:rPr>
              <w:t>Tübingen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74812E7" w14:textId="77777777" w:rsidR="008355C0" w:rsidRPr="006B0A8F" w:rsidRDefault="008355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073">
              <w:rPr>
                <w:rFonts w:cs="Times New Roman"/>
                <w:sz w:val="16"/>
                <w:szCs w:val="16"/>
              </w:rPr>
              <w:t>D TUBINGE01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309E030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CEA7B15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</w:tcPr>
          <w:p w14:paraId="7A80D92C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D2F9B" w14:paraId="6D39E4BC" w14:textId="77777777" w:rsidTr="008355C0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FEC6B8" w14:textId="77777777" w:rsidR="00ED2F9B" w:rsidRPr="000F627D" w:rsidRDefault="00ED2F9B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1A4147" w14:textId="77777777" w:rsidR="00ED2F9B" w:rsidRPr="00994B4E" w:rsidRDefault="00ED2F9B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</w:tcPr>
          <w:p w14:paraId="68474916" w14:textId="77777777" w:rsidR="00ED2F9B" w:rsidRPr="00E10581" w:rsidRDefault="00512B27" w:rsidP="00ED2F9B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Theological Faculty of Paderborn/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Theologische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Fakultät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Paderborn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CBBA6B" w14:textId="77777777" w:rsidR="00ED2F9B" w:rsidRPr="00282073" w:rsidRDefault="00512B2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B27">
              <w:rPr>
                <w:rFonts w:cs="Times New Roman"/>
                <w:sz w:val="20"/>
                <w:szCs w:val="20"/>
              </w:rPr>
              <w:t>Paderborn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FBB6426" w14:textId="77777777" w:rsidR="00ED2F9B" w:rsidRPr="00282073" w:rsidRDefault="00ED2F9B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2F9B">
              <w:rPr>
                <w:rFonts w:cs="Times New Roman"/>
                <w:sz w:val="16"/>
                <w:szCs w:val="16"/>
              </w:rPr>
              <w:t>D PADERBO05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2FDF85E" w14:textId="77777777" w:rsidR="00ED2F9B" w:rsidRDefault="00512B2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42E23F0" w14:textId="77777777" w:rsidR="00ED2F9B" w:rsidRDefault="00512B2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</w:tcPr>
          <w:p w14:paraId="39257658" w14:textId="77777777" w:rsidR="00ED2F9B" w:rsidRDefault="00512B2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60A9318C" w14:textId="77777777" w:rsidTr="008355C0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8E72C" w14:textId="77777777" w:rsidR="008355C0" w:rsidRPr="000F627D" w:rsidRDefault="008355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996BF6" w14:textId="77777777" w:rsidR="008355C0" w:rsidRPr="00994B4E" w:rsidRDefault="008355C0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</w:tcPr>
          <w:p w14:paraId="71CF8233" w14:textId="77777777" w:rsidR="008355C0" w:rsidRPr="00E10581" w:rsidRDefault="00FF6619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Eichstaett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-Ingolstadt/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Katholische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Universität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Eichstätt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>-Ingolstadt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C2C375" w14:textId="77777777" w:rsidR="008355C0" w:rsidRPr="00282073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D1A39">
              <w:rPr>
                <w:rFonts w:cs="Times New Roman"/>
                <w:sz w:val="20"/>
                <w:szCs w:val="20"/>
              </w:rPr>
              <w:t>Eichstätt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AD12CC2" w14:textId="77777777" w:rsidR="008355C0" w:rsidRPr="00282073" w:rsidRDefault="00ED1A39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1A39">
              <w:rPr>
                <w:rFonts w:cs="Times New Roman"/>
                <w:sz w:val="16"/>
                <w:szCs w:val="16"/>
              </w:rPr>
              <w:t>D EICHSTA01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5AECC5F" w14:textId="77777777" w:rsidR="008355C0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DE30D55" w14:textId="77777777" w:rsidR="008355C0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</w:tcPr>
          <w:p w14:paraId="3A837841" w14:textId="77777777" w:rsidR="008355C0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35EDBDA1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5DEC331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DF307E4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F828E8B" w14:textId="77777777" w:rsidR="00C52C8E" w:rsidRPr="00E10581" w:rsidRDefault="00205F36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Ferenc Gál College/ Szegedi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Tudományegyetem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EA346BB" w14:textId="77777777" w:rsidR="00C52C8E" w:rsidRPr="001C223E" w:rsidRDefault="00205F36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F36">
              <w:rPr>
                <w:rFonts w:cs="Times New Roman"/>
                <w:sz w:val="20"/>
                <w:szCs w:val="20"/>
              </w:rPr>
              <w:t>Szeged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8DD64C7" w14:textId="77777777" w:rsidR="00C52C8E" w:rsidRPr="00307055" w:rsidRDefault="00994B4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4B4E">
              <w:rPr>
                <w:rFonts w:cs="Times New Roman"/>
                <w:sz w:val="16"/>
                <w:szCs w:val="16"/>
              </w:rPr>
              <w:t>HU SZEGED01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06FEEE7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12CC7C6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DF89EB8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65134AF6" w14:textId="77777777" w:rsidTr="00950FCD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0A516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A2C2F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DF632" w14:textId="77777777" w:rsidR="00C52C8E" w:rsidRPr="00E10581" w:rsidRDefault="00E848D7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National</w:t>
            </w:r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of Ireland/ </w:t>
            </w:r>
            <w:proofErr w:type="spellStart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>Ollscoil</w:t>
            </w:r>
            <w:proofErr w:type="spellEnd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>hÉireann</w:t>
            </w:r>
            <w:proofErr w:type="spellEnd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>Mhá</w:t>
            </w:r>
            <w:proofErr w:type="spellEnd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5" w:rsidRPr="00E10581">
              <w:rPr>
                <w:rFonts w:cs="Times New Roman"/>
                <w:sz w:val="20"/>
                <w:szCs w:val="20"/>
                <w:lang w:val="en-GB"/>
              </w:rPr>
              <w:t>Nuad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77A9DF4" w14:textId="77777777" w:rsidR="00C52C8E" w:rsidRPr="001C223E" w:rsidRDefault="00F2582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25825">
              <w:rPr>
                <w:rFonts w:cs="Times New Roman"/>
                <w:sz w:val="20"/>
                <w:szCs w:val="20"/>
              </w:rPr>
              <w:t>Maynooth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60A5F8C" w14:textId="77777777" w:rsidR="00C52C8E" w:rsidRPr="00307055" w:rsidRDefault="00E848D7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48D7">
              <w:rPr>
                <w:rFonts w:cs="Times New Roman"/>
                <w:sz w:val="16"/>
                <w:szCs w:val="16"/>
              </w:rPr>
              <w:t>IRLMAYNOOT01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670069C1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15E60089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F3F11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6A621FFD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2FACC4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03962C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4A4EDF4" w14:textId="77777777" w:rsidR="00C52C8E" w:rsidRPr="00E10581" w:rsidRDefault="00994B4E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Vytautas Magnus University/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Vytauto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Didžiojo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universitetas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649668F" w14:textId="77777777" w:rsidR="00C52C8E" w:rsidRPr="001C223E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Kaunas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8F04947" w14:textId="77777777" w:rsidR="00C52C8E" w:rsidRPr="00307055" w:rsidRDefault="00994B4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4B4E">
              <w:rPr>
                <w:rFonts w:cs="Times New Roman"/>
                <w:sz w:val="16"/>
                <w:szCs w:val="16"/>
              </w:rPr>
              <w:t>LT KAUNAS01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537EDA7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DA4F6BC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C9A66B0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53A04858" w14:textId="77777777" w:rsidTr="00950FCD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213A3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82F2E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Malta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E6BED1" w14:textId="77777777" w:rsidR="00C52C8E" w:rsidRPr="00E10581" w:rsidRDefault="00CB1BB3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Malta</w:t>
            </w:r>
            <w:r w:rsidRPr="00E10581">
              <w:rPr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sz w:val="20"/>
                <w:szCs w:val="20"/>
                <w:lang w:val="en-GB"/>
              </w:rPr>
              <w:t>L’</w:t>
            </w:r>
            <w:r w:rsidRPr="00E10581">
              <w:rPr>
                <w:rFonts w:cs="Times New Roman"/>
                <w:sz w:val="20"/>
                <w:szCs w:val="20"/>
                <w:lang w:val="en-GB"/>
              </w:rPr>
              <w:t>Universita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'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Ta'Malta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A33403A" w14:textId="77777777" w:rsidR="00C52C8E" w:rsidRPr="001C223E" w:rsidRDefault="00E848D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Msida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2B33C4EB" w14:textId="77777777" w:rsidR="00C52C8E" w:rsidRPr="00307055" w:rsidRDefault="00E848D7" w:rsidP="00E848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48D7">
              <w:rPr>
                <w:rFonts w:cs="Times New Roman"/>
                <w:sz w:val="16"/>
                <w:szCs w:val="16"/>
              </w:rPr>
              <w:t>MT MALTA01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7C1628A9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7922CB8F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82A01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3A51070D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044BF5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AE2D6BD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Netherlands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B54D73E" w14:textId="77777777" w:rsidR="00C52C8E" w:rsidRPr="00E10581" w:rsidRDefault="00F25825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Tilburg University/ Universiteit van Tilburg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0D24369" w14:textId="77777777" w:rsidR="00C52C8E" w:rsidRPr="001C223E" w:rsidRDefault="00F2582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Tilburg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D70DD79" w14:textId="77777777" w:rsidR="00C52C8E" w:rsidRPr="00307055" w:rsidRDefault="003C0D2B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0D2B">
              <w:rPr>
                <w:rFonts w:cs="Times New Roman"/>
                <w:sz w:val="16"/>
                <w:szCs w:val="16"/>
              </w:rPr>
              <w:t>NL TILBURG01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DED4BFD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3890B5E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B85E28C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4FA7B68E" w14:textId="77777777" w:rsidTr="00950FCD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8850AB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8B8CE1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05A88F00" w14:textId="77777777" w:rsidR="00C52C8E" w:rsidRPr="00E10581" w:rsidRDefault="00C52C8E" w:rsidP="004B408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Presov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E829ED6" w14:textId="77777777" w:rsidR="00C52C8E" w:rsidRPr="001C223E" w:rsidRDefault="00F2582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Presov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6414352E" w14:textId="77777777" w:rsidR="00C52C8E" w:rsidRPr="00307055" w:rsidRDefault="00C52C8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PRESOV01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764923D0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6EEFD74C" w14:textId="77777777" w:rsidR="00C52C8E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02237ED1" w14:textId="77777777" w:rsidR="00994B4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26C4C350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65858E0F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4B4E" w14:paraId="2932D63C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134F02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AEF5F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174DDBDE" w14:textId="77777777" w:rsidR="00C52C8E" w:rsidRPr="00E10581" w:rsidRDefault="00C52C8E" w:rsidP="004B408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Ružomberok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Katolícka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Ružomberku</w:t>
            </w:r>
            <w:proofErr w:type="spellEnd"/>
          </w:p>
        </w:tc>
        <w:tc>
          <w:tcPr>
            <w:tcW w:w="1275" w:type="dxa"/>
          </w:tcPr>
          <w:p w14:paraId="20F88AA6" w14:textId="77777777" w:rsidR="00C52C8E" w:rsidRPr="001C223E" w:rsidRDefault="00F2582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27D">
              <w:rPr>
                <w:rFonts w:cs="Times New Roman"/>
                <w:sz w:val="20"/>
                <w:szCs w:val="20"/>
              </w:rPr>
              <w:t>Ružomberok</w:t>
            </w:r>
            <w:proofErr w:type="spellEnd"/>
          </w:p>
        </w:tc>
        <w:tc>
          <w:tcPr>
            <w:tcW w:w="1295" w:type="dxa"/>
          </w:tcPr>
          <w:p w14:paraId="79EBC237" w14:textId="77777777" w:rsidR="00C52C8E" w:rsidRPr="00307055" w:rsidRDefault="00C52C8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RUZOMBE01</w:t>
            </w:r>
          </w:p>
        </w:tc>
        <w:tc>
          <w:tcPr>
            <w:tcW w:w="848" w:type="dxa"/>
          </w:tcPr>
          <w:p w14:paraId="6486B5DC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1EFB98C2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5200A2B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2F687BA9" w14:textId="77777777" w:rsidTr="00950FCD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181A2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E6E26B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2F88F00C" w14:textId="77777777" w:rsidR="00C52C8E" w:rsidRPr="00E10581" w:rsidRDefault="00C52C8E" w:rsidP="004B408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Comenius University Bratislava 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Komenského</w:t>
            </w:r>
            <w:proofErr w:type="spellEnd"/>
          </w:p>
        </w:tc>
        <w:tc>
          <w:tcPr>
            <w:tcW w:w="1275" w:type="dxa"/>
          </w:tcPr>
          <w:p w14:paraId="336DD9A5" w14:textId="77777777" w:rsidR="00C52C8E" w:rsidRPr="001C223E" w:rsidRDefault="00F25825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Bratislava</w:t>
            </w:r>
            <w:proofErr w:type="spellEnd"/>
          </w:p>
        </w:tc>
        <w:tc>
          <w:tcPr>
            <w:tcW w:w="1295" w:type="dxa"/>
          </w:tcPr>
          <w:p w14:paraId="18436E41" w14:textId="77777777" w:rsidR="00C52C8E" w:rsidRPr="00307055" w:rsidRDefault="00C52C8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BRATISL02</w:t>
            </w:r>
          </w:p>
        </w:tc>
        <w:tc>
          <w:tcPr>
            <w:tcW w:w="848" w:type="dxa"/>
          </w:tcPr>
          <w:p w14:paraId="6DE968E3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2E69ABED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6F56676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2B3F0B6F" w14:textId="77777777" w:rsidTr="00950FCD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CBE1D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62F75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</w:tcPr>
          <w:p w14:paraId="05877BF1" w14:textId="77777777" w:rsidR="00C52C8E" w:rsidRPr="00E10581" w:rsidRDefault="003C0D2B" w:rsidP="003C0D2B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Matej Bel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Banská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Bystrica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C52C8E"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Mateja Bela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Banskej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Bystric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9AA7743" w14:textId="77777777" w:rsidR="00C52C8E" w:rsidRPr="001C223E" w:rsidRDefault="003C0D2B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D432A">
              <w:rPr>
                <w:rFonts w:cs="Times New Roman"/>
                <w:sz w:val="20"/>
                <w:szCs w:val="20"/>
              </w:rPr>
              <w:t>Banská</w:t>
            </w:r>
            <w:proofErr w:type="spellEnd"/>
            <w:r w:rsidRPr="00FD432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432A">
              <w:rPr>
                <w:rFonts w:cs="Times New Roman"/>
                <w:sz w:val="20"/>
                <w:szCs w:val="20"/>
              </w:rPr>
              <w:t>Bystrica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5BAE0D58" w14:textId="77777777" w:rsidR="00C52C8E" w:rsidRPr="00307055" w:rsidRDefault="00C52C8E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432A">
              <w:rPr>
                <w:rFonts w:cs="Times New Roman"/>
                <w:sz w:val="16"/>
                <w:szCs w:val="16"/>
              </w:rPr>
              <w:t>SK BANSKA01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3F42D82A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026B8C04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14:paraId="72E7373D" w14:textId="77777777" w:rsidR="00C52C8E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4F53FA8F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CA67DDD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A374747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5B626EB" w14:textId="77777777" w:rsidR="00C52C8E" w:rsidRPr="00E10581" w:rsidRDefault="00A93657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Ljubljana/ </w:t>
            </w:r>
            <w:proofErr w:type="spellStart"/>
            <w:r w:rsidR="001D2DC0" w:rsidRPr="00E10581">
              <w:rPr>
                <w:rFonts w:cs="Times New Roman"/>
                <w:sz w:val="20"/>
                <w:szCs w:val="20"/>
                <w:lang w:val="en-GB"/>
              </w:rPr>
              <w:t>Univerza</w:t>
            </w:r>
            <w:proofErr w:type="spellEnd"/>
            <w:r w:rsidR="001D2DC0"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="001D2DC0" w:rsidRPr="00E10581">
              <w:rPr>
                <w:rFonts w:cs="Times New Roman"/>
                <w:sz w:val="20"/>
                <w:szCs w:val="20"/>
                <w:lang w:val="en-GB"/>
              </w:rPr>
              <w:t>Ljubljani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7FFBAB9" w14:textId="77777777" w:rsidR="00C52C8E" w:rsidRPr="001C223E" w:rsidRDefault="00A93657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Ljubljana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8AB0B45" w14:textId="77777777" w:rsidR="00C52C8E" w:rsidRPr="00307055" w:rsidRDefault="00A93657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3657">
              <w:rPr>
                <w:rFonts w:cs="Times New Roman"/>
                <w:sz w:val="16"/>
                <w:szCs w:val="16"/>
              </w:rPr>
              <w:t>SI LJUBLJA01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4DC3B86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FE434E9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0CE8F15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D1A39" w14:paraId="5FF53C9D" w14:textId="77777777" w:rsidTr="00950FCD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C0294C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FD3148" w14:textId="77777777" w:rsidR="00ED1A39" w:rsidRPr="00994B4E" w:rsidRDefault="00ED1A39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55588DD7" w14:textId="77777777" w:rsidR="00ED1A39" w:rsidRPr="00E10581" w:rsidRDefault="00ED1A39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Navarra/ Universidad de Navarra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1466685" w14:textId="77777777" w:rsidR="00ED1A39" w:rsidRPr="001C223E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Pamplona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44D7C7FE" w14:textId="77777777" w:rsidR="00ED1A39" w:rsidRPr="00307055" w:rsidRDefault="00ED1A39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6EAA">
              <w:rPr>
                <w:rFonts w:cs="Times New Roman"/>
                <w:sz w:val="16"/>
                <w:szCs w:val="16"/>
              </w:rPr>
              <w:t>E PAMPLON01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252046A6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62430CF1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4154740F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D1A39" w14:paraId="76350187" w14:textId="77777777" w:rsidTr="00201C2F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332B8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D94F7" w14:textId="77777777" w:rsidR="00ED1A39" w:rsidRPr="00994B4E" w:rsidRDefault="00ED1A39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</w:tcPr>
          <w:p w14:paraId="2C286C39" w14:textId="77777777" w:rsidR="00ED1A39" w:rsidRPr="00E10581" w:rsidRDefault="00ED1A39" w:rsidP="005773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Pontifical University of Salamanca/ Universidad Pontificia de Salamanca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CC8BCB" w14:textId="77777777" w:rsidR="00ED1A39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Salamanca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31BB05B" w14:textId="77777777" w:rsidR="00ED1A39" w:rsidRPr="00336EAA" w:rsidRDefault="00ED1A39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15A3">
              <w:rPr>
                <w:rFonts w:cs="Times New Roman"/>
                <w:sz w:val="16"/>
                <w:szCs w:val="16"/>
              </w:rPr>
              <w:t>E SALAMAN01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8496315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26AF62B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</w:tcPr>
          <w:p w14:paraId="1C72ABC9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D1A39" w14:paraId="15CD956E" w14:textId="77777777" w:rsidTr="00950FCD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88B21" w14:textId="77777777" w:rsidR="00ED1A39" w:rsidRPr="000F627D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132" w14:textId="77777777" w:rsidR="00ED1A39" w:rsidRPr="00994B4E" w:rsidRDefault="00ED1A39" w:rsidP="001D4B0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</w:tcPr>
          <w:p w14:paraId="43593679" w14:textId="77777777" w:rsidR="00ED1A39" w:rsidRPr="00E10581" w:rsidRDefault="00ED1A39" w:rsidP="00ED1A3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Huelva/ Universidad de Huelva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08B9959" w14:textId="77777777" w:rsidR="00ED1A39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Huelva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1686B98F" w14:textId="77777777" w:rsidR="00ED1A39" w:rsidRPr="003215A3" w:rsidRDefault="00ED1A39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1A39">
              <w:rPr>
                <w:rFonts w:cs="Times New Roman"/>
                <w:sz w:val="16"/>
                <w:szCs w:val="16"/>
              </w:rPr>
              <w:t>E HUELVA01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49896EB4" w14:textId="77777777" w:rsidR="00ED1A39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3868BB5E" w14:textId="77777777" w:rsidR="00ED1A39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14:paraId="24E8E608" w14:textId="77777777" w:rsidR="00ED1A39" w:rsidRDefault="00ED1A39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4B4E" w14:paraId="352FE663" w14:textId="77777777" w:rsidTr="00F41E45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AEA4C3F" w14:textId="77777777" w:rsidR="00C52C8E" w:rsidRPr="000F627D" w:rsidRDefault="00C52C8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27D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97BB19A" w14:textId="77777777" w:rsidR="00C52C8E" w:rsidRPr="00994B4E" w:rsidRDefault="00C52C8E" w:rsidP="001D4B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9593AEE" w14:textId="77777777" w:rsidR="00C52C8E" w:rsidRPr="000F627D" w:rsidRDefault="000E09B0" w:rsidP="000E09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Newman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0E09B0">
              <w:rPr>
                <w:rFonts w:cs="Times New Roman"/>
                <w:sz w:val="20"/>
                <w:szCs w:val="20"/>
              </w:rPr>
              <w:t>Newmaninstitutet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F36C26E" w14:textId="77777777" w:rsidR="00C52C8E" w:rsidRPr="001C223E" w:rsidRDefault="001D2DC0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Uppsala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2CDED79" w14:textId="77777777" w:rsidR="00C52C8E" w:rsidRPr="00307055" w:rsidRDefault="001D2DC0" w:rsidP="00A33B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2DC0">
              <w:rPr>
                <w:rFonts w:cs="Times New Roman"/>
                <w:sz w:val="16"/>
                <w:szCs w:val="16"/>
              </w:rPr>
              <w:t>S UPPSALA05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11C0A01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BB8BA68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8D3ECCA" w14:textId="77777777" w:rsidR="00C52C8E" w:rsidRPr="000F627D" w:rsidRDefault="00994B4E" w:rsidP="00A33B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09A6381D" w14:textId="77777777" w:rsidR="00935115" w:rsidRDefault="00935115" w:rsidP="00A33BCE">
      <w:pPr>
        <w:jc w:val="center"/>
      </w:pPr>
    </w:p>
    <w:p w14:paraId="48C36356" w14:textId="77777777" w:rsidR="00461CCC" w:rsidRDefault="00461CCC" w:rsidP="00A33BCE">
      <w:pPr>
        <w:jc w:val="center"/>
      </w:pPr>
    </w:p>
    <w:p w14:paraId="0AC6B9EE" w14:textId="77777777" w:rsidR="008355C0" w:rsidRDefault="008355C0" w:rsidP="00461CCC"/>
    <w:p w14:paraId="04D79138" w14:textId="77777777" w:rsidR="008355C0" w:rsidRPr="00994B4E" w:rsidRDefault="008355C0" w:rsidP="001E38DB">
      <w:pPr>
        <w:shd w:val="clear" w:color="auto" w:fill="C5E0B3" w:themeFill="accent6" w:themeFillTint="66"/>
        <w:jc w:val="center"/>
        <w:rPr>
          <w:b/>
        </w:rPr>
      </w:pPr>
      <w:r w:rsidRPr="00994B4E">
        <w:rPr>
          <w:b/>
        </w:rPr>
        <w:t xml:space="preserve">WYDZIAŁ </w:t>
      </w:r>
      <w:r w:rsidR="00461CCC">
        <w:rPr>
          <w:b/>
        </w:rPr>
        <w:t>FILOZOFICZNY</w:t>
      </w:r>
      <w:r w:rsidR="00286A2B">
        <w:rPr>
          <w:b/>
        </w:rPr>
        <w:t xml:space="preserve"> 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8355C0" w14:paraId="22BD08DD" w14:textId="77777777" w:rsidTr="008355C0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B5D5" w14:textId="77777777" w:rsidR="008355C0" w:rsidRDefault="008355C0" w:rsidP="008355C0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E97D4" w14:textId="77777777" w:rsidR="008355C0" w:rsidRPr="00F41E45" w:rsidRDefault="008355C0" w:rsidP="008355C0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3659F" w14:textId="77777777" w:rsidR="008355C0" w:rsidRPr="00F41E45" w:rsidRDefault="008355C0" w:rsidP="008355C0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DFE7B27" w14:textId="77777777" w:rsidR="008355C0" w:rsidRPr="00F41E45" w:rsidRDefault="008355C0" w:rsidP="008355C0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76C73A57" w14:textId="77777777" w:rsidR="008355C0" w:rsidRPr="00F41E45" w:rsidRDefault="008355C0" w:rsidP="008355C0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54161E21" w14:textId="77777777" w:rsidR="008355C0" w:rsidRPr="00F41E45" w:rsidRDefault="008355C0" w:rsidP="008355C0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6F8EC202" w14:textId="77777777" w:rsidR="008355C0" w:rsidRPr="00F41E45" w:rsidRDefault="008355C0" w:rsidP="008355C0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5C7C1" w14:textId="77777777" w:rsidR="008355C0" w:rsidRPr="00F41E45" w:rsidRDefault="008355C0" w:rsidP="008355C0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8355C0" w14:paraId="0B424630" w14:textId="77777777" w:rsidTr="001E38DB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909C048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6225443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E075A78" w14:textId="77777777" w:rsidR="008355C0" w:rsidRPr="00E10581" w:rsidRDefault="008355C0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Toulouse/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Catholique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Toulouse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B26760D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4443">
              <w:rPr>
                <w:rFonts w:cs="Times New Roman"/>
                <w:sz w:val="20"/>
                <w:szCs w:val="20"/>
              </w:rPr>
              <w:t>Toulouse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D8B9D00" w14:textId="77777777" w:rsidR="008355C0" w:rsidRPr="00307055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443">
              <w:rPr>
                <w:rFonts w:cs="Times New Roman"/>
                <w:sz w:val="16"/>
                <w:szCs w:val="16"/>
              </w:rPr>
              <w:t>F TOULOUS09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0012DF66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F10E9B9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6E35BB6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471E49DE" w14:textId="77777777" w:rsidTr="00F255FE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B56AA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86636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C61722" w14:textId="77777777" w:rsidR="008355C0" w:rsidRPr="000F627D" w:rsidRDefault="008355C0" w:rsidP="008355C0">
            <w:pPr>
              <w:rPr>
                <w:rFonts w:cs="Times New Roman"/>
                <w:sz w:val="20"/>
                <w:szCs w:val="20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St. George Graduate School of Philosophy and Theology/ Phil.-Theol. </w:t>
            </w:r>
            <w:proofErr w:type="spellStart"/>
            <w:r w:rsidRPr="00F255FE">
              <w:rPr>
                <w:rFonts w:cs="Times New Roman"/>
                <w:sz w:val="20"/>
                <w:szCs w:val="20"/>
              </w:rPr>
              <w:t>Hochschule</w:t>
            </w:r>
            <w:proofErr w:type="spellEnd"/>
            <w:r w:rsidRPr="001841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841B9">
              <w:rPr>
                <w:rFonts w:cs="Times New Roman"/>
                <w:sz w:val="20"/>
                <w:szCs w:val="20"/>
              </w:rPr>
              <w:t>Sankt</w:t>
            </w:r>
            <w:proofErr w:type="spellEnd"/>
            <w:r w:rsidRPr="001841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841B9">
              <w:rPr>
                <w:rFonts w:cs="Times New Roman"/>
                <w:sz w:val="20"/>
                <w:szCs w:val="20"/>
              </w:rPr>
              <w:t>Georgen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D72544F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223E">
              <w:rPr>
                <w:rFonts w:cs="Times New Roman"/>
                <w:sz w:val="20"/>
                <w:szCs w:val="20"/>
              </w:rPr>
              <w:t>Frankfurt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36193630" w14:textId="77777777" w:rsidR="008355C0" w:rsidRPr="00307055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025A">
              <w:rPr>
                <w:rFonts w:cs="Times New Roman"/>
                <w:sz w:val="16"/>
                <w:szCs w:val="16"/>
              </w:rPr>
              <w:t>D FRANKFU06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0040A0F7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4A6BC8D2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2403F6C3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4797EE83" w14:textId="77777777" w:rsidTr="00F255FE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0497DF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33820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auto"/>
          </w:tcPr>
          <w:p w14:paraId="5CCD160A" w14:textId="77777777" w:rsidR="008355C0" w:rsidRPr="00E10581" w:rsidRDefault="008355C0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Freiburg/Albert-Ludwigs-Universität</w:t>
            </w:r>
          </w:p>
        </w:tc>
        <w:tc>
          <w:tcPr>
            <w:tcW w:w="1275" w:type="dxa"/>
          </w:tcPr>
          <w:p w14:paraId="42D3658F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223E">
              <w:rPr>
                <w:rFonts w:cs="Times New Roman"/>
                <w:sz w:val="20"/>
                <w:szCs w:val="20"/>
              </w:rPr>
              <w:t>Freiburg</w:t>
            </w:r>
          </w:p>
        </w:tc>
        <w:tc>
          <w:tcPr>
            <w:tcW w:w="1295" w:type="dxa"/>
          </w:tcPr>
          <w:p w14:paraId="42EBF651" w14:textId="77777777" w:rsidR="008355C0" w:rsidRPr="00EB4A69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5BC">
              <w:rPr>
                <w:rFonts w:cs="Times New Roman"/>
                <w:sz w:val="16"/>
                <w:szCs w:val="16"/>
              </w:rPr>
              <w:t>D FREIBURG01</w:t>
            </w:r>
          </w:p>
        </w:tc>
        <w:tc>
          <w:tcPr>
            <w:tcW w:w="848" w:type="dxa"/>
          </w:tcPr>
          <w:p w14:paraId="71555352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716A5F15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18CE90DB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5F65E41D" w14:textId="77777777" w:rsidTr="00F255FE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A5DFF9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E18C4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auto"/>
          </w:tcPr>
          <w:p w14:paraId="3E58F1B8" w14:textId="77777777" w:rsidR="008355C0" w:rsidRPr="00E10581" w:rsidRDefault="008355C0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Würzburg/ Julius-Maximilians-Universität Würzburg</w:t>
            </w:r>
          </w:p>
        </w:tc>
        <w:tc>
          <w:tcPr>
            <w:tcW w:w="1275" w:type="dxa"/>
          </w:tcPr>
          <w:p w14:paraId="753DE380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09B0">
              <w:rPr>
                <w:rFonts w:cs="Times New Roman"/>
                <w:sz w:val="20"/>
                <w:szCs w:val="20"/>
              </w:rPr>
              <w:t>Würzburg</w:t>
            </w:r>
            <w:proofErr w:type="spellEnd"/>
          </w:p>
        </w:tc>
        <w:tc>
          <w:tcPr>
            <w:tcW w:w="1295" w:type="dxa"/>
          </w:tcPr>
          <w:p w14:paraId="624DA686" w14:textId="77777777" w:rsidR="008355C0" w:rsidRPr="006B0A8F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3C6D">
              <w:rPr>
                <w:rFonts w:cs="Times New Roman"/>
                <w:sz w:val="16"/>
                <w:szCs w:val="16"/>
              </w:rPr>
              <w:t>D WURZBURG01</w:t>
            </w:r>
          </w:p>
        </w:tc>
        <w:tc>
          <w:tcPr>
            <w:tcW w:w="848" w:type="dxa"/>
          </w:tcPr>
          <w:p w14:paraId="57FA5ACA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3A79D7BE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F565E20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7C04F1F8" w14:textId="77777777" w:rsidTr="001E38DB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2ED1B5A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D3F3E56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E473FA3" w14:textId="77777777" w:rsidR="008355C0" w:rsidRPr="00E10581" w:rsidRDefault="008355C0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Ferenc Gál College/ Szegedi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Tudományegyetem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E611440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F36">
              <w:rPr>
                <w:rFonts w:cs="Times New Roman"/>
                <w:sz w:val="20"/>
                <w:szCs w:val="20"/>
              </w:rPr>
              <w:t>Szeged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D52B263" w14:textId="77777777" w:rsidR="008355C0" w:rsidRPr="00307055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4B4E">
              <w:rPr>
                <w:rFonts w:cs="Times New Roman"/>
                <w:sz w:val="16"/>
                <w:szCs w:val="16"/>
              </w:rPr>
              <w:t>HU SZEGED01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89289AE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58B8D304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584357E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141E79D5" w14:textId="77777777" w:rsidTr="00E20833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3B712" w14:textId="77777777" w:rsidR="00A07B32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5310AB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B355DF" w14:textId="77777777" w:rsidR="00A07B32" w:rsidRPr="00E10581" w:rsidRDefault="00E20833" w:rsidP="00E2083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Trento/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Trento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F23F7A" w14:textId="77777777" w:rsidR="00A07B32" w:rsidRPr="00205F36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Trento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7A01A3" w14:textId="77777777" w:rsidR="00A07B32" w:rsidRPr="00994B4E" w:rsidRDefault="00E20833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0833">
              <w:rPr>
                <w:rFonts w:cs="Times New Roman"/>
                <w:sz w:val="16"/>
                <w:szCs w:val="16"/>
              </w:rPr>
              <w:t>I TRENTO01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9DADA4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1B6E34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5FA3DE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18F1438A" w14:textId="77777777" w:rsidTr="00E20833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348F5B" w14:textId="77777777" w:rsidR="00A07B32" w:rsidRPr="000F627D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6C91FE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298188" w14:textId="77777777" w:rsidR="00A07B32" w:rsidRPr="00E10581" w:rsidRDefault="00E20833" w:rsidP="00E2083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Naples Federico II/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Napoli Federico 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B2A73" w14:textId="77777777" w:rsidR="00A07B32" w:rsidRPr="00205F36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Naples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87B49" w14:textId="77777777" w:rsidR="00A07B32" w:rsidRPr="00994B4E" w:rsidRDefault="00E20833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0833">
              <w:rPr>
                <w:rFonts w:cs="Times New Roman"/>
                <w:sz w:val="16"/>
                <w:szCs w:val="16"/>
              </w:rPr>
              <w:t>I NAPOLI01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E5C97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C1C1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FEC19" w14:textId="77777777" w:rsidR="00A07B32" w:rsidRDefault="00E20833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05685DC6" w14:textId="77777777" w:rsidTr="00E20833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8D168" w14:textId="77777777" w:rsidR="00A07B32" w:rsidRPr="000F627D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467F8A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97953D" w14:textId="77777777" w:rsidR="00A07B32" w:rsidRPr="00FA77B3" w:rsidRDefault="00580B5F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FA77B3">
              <w:rPr>
                <w:rFonts w:cs="Times New Roman"/>
                <w:sz w:val="20"/>
                <w:szCs w:val="20"/>
                <w:lang w:val="en-GB"/>
              </w:rPr>
              <w:t>University of Verona</w:t>
            </w:r>
            <w:proofErr w:type="gramStart"/>
            <w:r w:rsidRPr="00FA77B3">
              <w:rPr>
                <w:rFonts w:cs="Times New Roman"/>
                <w:sz w:val="20"/>
                <w:szCs w:val="20"/>
                <w:lang w:val="en-GB"/>
              </w:rPr>
              <w:t>/  Università</w:t>
            </w:r>
            <w:proofErr w:type="gramEnd"/>
            <w:r w:rsidRPr="00FA77B3">
              <w:rPr>
                <w:rFonts w:cs="Times New Roman"/>
                <w:sz w:val="20"/>
                <w:szCs w:val="20"/>
                <w:lang w:val="en-GB"/>
              </w:rPr>
              <w:t xml:space="preserve"> degli Studi di Verona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49A2" w14:textId="77777777" w:rsidR="00A07B32" w:rsidRPr="00205F36" w:rsidRDefault="00580B5F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Verona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AB16" w14:textId="77777777" w:rsidR="00A07B32" w:rsidRPr="00994B4E" w:rsidRDefault="00580B5F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B5F">
              <w:rPr>
                <w:rFonts w:cs="Times New Roman"/>
                <w:sz w:val="16"/>
                <w:szCs w:val="16"/>
              </w:rPr>
              <w:t>I VERONA01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E3FA9" w14:textId="77777777" w:rsidR="00A07B32" w:rsidRDefault="00580B5F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D19FA" w14:textId="77777777" w:rsidR="00A07B32" w:rsidRDefault="00580B5F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A4EA9" w14:textId="77777777" w:rsidR="00A07B32" w:rsidRDefault="00580B5F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435AAB44" w14:textId="77777777" w:rsidTr="00E20833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22723" w14:textId="77777777" w:rsidR="00A07B32" w:rsidRPr="000F627D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411A6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260664" w14:textId="77777777" w:rsidR="00A07B32" w:rsidRPr="00E10581" w:rsidRDefault="00580B5F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R</w:t>
            </w:r>
            <w:r w:rsidR="003015C2" w:rsidRPr="00E10581">
              <w:rPr>
                <w:rFonts w:cs="Times New Roman"/>
                <w:sz w:val="20"/>
                <w:szCs w:val="20"/>
                <w:lang w:val="en-GB"/>
              </w:rPr>
              <w:t xml:space="preserve">oma Tre University/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Roma Tre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FF22F" w14:textId="77777777" w:rsidR="00A07B32" w:rsidRPr="00205F36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AD655" w14:textId="77777777" w:rsidR="00A07B32" w:rsidRPr="00994B4E" w:rsidRDefault="003015C2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15C2">
              <w:rPr>
                <w:rFonts w:cs="Times New Roman"/>
                <w:sz w:val="16"/>
                <w:szCs w:val="16"/>
              </w:rPr>
              <w:t>I ROMA16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D4BE1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4B7C7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B1A3E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517E8AD1" w14:textId="77777777" w:rsidTr="00E20833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93B61" w14:textId="77777777" w:rsidR="00A07B32" w:rsidRPr="000F627D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7AC63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3D3BFD" w14:textId="77777777" w:rsidR="00A07B32" w:rsidRPr="00E10581" w:rsidRDefault="003015C2" w:rsidP="003015C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Sapienza University of Rome/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Roma „La Sapienza”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33392" w14:textId="77777777" w:rsidR="00A07B32" w:rsidRPr="00205F36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E5FFF" w14:textId="77777777" w:rsidR="00A07B32" w:rsidRPr="00994B4E" w:rsidRDefault="003015C2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15C2">
              <w:rPr>
                <w:rFonts w:cs="Times New Roman"/>
                <w:sz w:val="16"/>
                <w:szCs w:val="16"/>
              </w:rPr>
              <w:t>I ROMA01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5B27F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D8B87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E8845" w14:textId="77777777" w:rsidR="00A07B32" w:rsidRDefault="003015C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07B32" w14:paraId="315E349B" w14:textId="77777777" w:rsidTr="00E20833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06643" w14:textId="77777777" w:rsidR="00A07B32" w:rsidRPr="000F627D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01F95" w14:textId="77777777" w:rsidR="00A07B32" w:rsidRPr="00994B4E" w:rsidRDefault="00A07B32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489216" w14:textId="77777777" w:rsidR="00A07B32" w:rsidRPr="00E10581" w:rsidRDefault="001E38DB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Genoa/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Genova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19329B" w14:textId="77777777" w:rsidR="00A07B32" w:rsidRPr="00205F36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Genoa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B72B44" w14:textId="77777777" w:rsidR="00A07B32" w:rsidRPr="00994B4E" w:rsidRDefault="001E38DB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38DB">
              <w:rPr>
                <w:rFonts w:cs="Times New Roman"/>
                <w:sz w:val="16"/>
                <w:szCs w:val="16"/>
              </w:rPr>
              <w:t>I GENOVA01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03AA10" w14:textId="77777777" w:rsidR="00A07B32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A02A44" w14:textId="77777777" w:rsidR="00A07B32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22F52" w14:textId="77777777" w:rsidR="00A07B32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628E" w14:paraId="64714B5C" w14:textId="77777777" w:rsidTr="001E38DB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614F3A8" w14:textId="77777777" w:rsidR="0083628E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D4233C" w14:textId="77777777" w:rsidR="0083628E" w:rsidRPr="00994B4E" w:rsidRDefault="0083628E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1589F46" w14:textId="77777777" w:rsidR="0083628E" w:rsidRPr="000F627D" w:rsidRDefault="0083628E" w:rsidP="008355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3628E">
              <w:rPr>
                <w:rFonts w:cs="Times New Roman"/>
                <w:sz w:val="20"/>
                <w:szCs w:val="20"/>
              </w:rPr>
              <w:t>Vilnius</w:t>
            </w:r>
            <w:proofErr w:type="spellEnd"/>
            <w:r w:rsidRPr="0083628E">
              <w:rPr>
                <w:rFonts w:cs="Times New Roman"/>
                <w:sz w:val="20"/>
                <w:szCs w:val="20"/>
              </w:rPr>
              <w:t xml:space="preserve"> University/ </w:t>
            </w:r>
            <w:proofErr w:type="spellStart"/>
            <w:r w:rsidRPr="0083628E">
              <w:rPr>
                <w:rFonts w:cs="Times New Roman"/>
                <w:sz w:val="20"/>
                <w:szCs w:val="20"/>
              </w:rPr>
              <w:t>Vilniaus</w:t>
            </w:r>
            <w:proofErr w:type="spellEnd"/>
            <w:r w:rsidRPr="0083628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3628E">
              <w:rPr>
                <w:rFonts w:cs="Times New Roman"/>
                <w:sz w:val="20"/>
                <w:szCs w:val="20"/>
              </w:rPr>
              <w:t>universitetas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E2F840" w14:textId="77777777" w:rsidR="0083628E" w:rsidRPr="001C223E" w:rsidRDefault="00F302C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302CB">
              <w:rPr>
                <w:rFonts w:cs="Times New Roman"/>
                <w:sz w:val="20"/>
                <w:szCs w:val="20"/>
              </w:rPr>
              <w:t>Vilnius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15A9574" w14:textId="77777777" w:rsidR="0083628E" w:rsidRPr="00307055" w:rsidRDefault="00F302CB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02CB">
              <w:rPr>
                <w:rFonts w:cs="Times New Roman"/>
                <w:sz w:val="16"/>
                <w:szCs w:val="16"/>
              </w:rPr>
              <w:t>LT VILNIUS01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2453B1" w14:textId="77777777" w:rsidR="0083628E" w:rsidRPr="000F627D" w:rsidRDefault="0083628E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AB6AE5" w14:textId="77777777" w:rsidR="0083628E" w:rsidRPr="000F627D" w:rsidRDefault="0083628E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A309281" w14:textId="77777777" w:rsidR="0083628E" w:rsidRPr="000F627D" w:rsidRDefault="0083628E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628E" w14:paraId="61E41725" w14:textId="77777777" w:rsidTr="001E38DB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964E2DC" w14:textId="77777777" w:rsidR="0083628E" w:rsidRPr="000F627D" w:rsidRDefault="0083628E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E5FF4FA" w14:textId="77777777" w:rsidR="0083628E" w:rsidRPr="00994B4E" w:rsidRDefault="0083628E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45F99B" w14:textId="77777777" w:rsidR="0083628E" w:rsidRPr="00E10581" w:rsidRDefault="00462BBB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Kaunas University of Technology/ </w:t>
            </w:r>
            <w:r w:rsidR="00CC1698" w:rsidRPr="00E10581">
              <w:rPr>
                <w:rFonts w:cs="Times New Roman"/>
                <w:sz w:val="20"/>
                <w:szCs w:val="20"/>
                <w:lang w:val="en-GB"/>
              </w:rPr>
              <w:t xml:space="preserve">Kauno </w:t>
            </w:r>
            <w:proofErr w:type="spellStart"/>
            <w:r w:rsidR="00CC1698" w:rsidRPr="00E10581">
              <w:rPr>
                <w:rFonts w:cs="Times New Roman"/>
                <w:sz w:val="20"/>
                <w:szCs w:val="20"/>
                <w:lang w:val="en-GB"/>
              </w:rPr>
              <w:t>technologijos</w:t>
            </w:r>
            <w:proofErr w:type="spellEnd"/>
            <w:r w:rsidR="00CC1698"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1698" w:rsidRPr="00E10581">
              <w:rPr>
                <w:rFonts w:cs="Times New Roman"/>
                <w:sz w:val="20"/>
                <w:szCs w:val="20"/>
                <w:lang w:val="en-GB"/>
              </w:rPr>
              <w:t>universitetas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858087" w14:textId="77777777" w:rsidR="0083628E" w:rsidRDefault="00462BB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Kaunas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9A0B75A" w14:textId="77777777" w:rsidR="0083628E" w:rsidRPr="00994B4E" w:rsidRDefault="00CC1698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1698">
              <w:rPr>
                <w:rFonts w:cs="Times New Roman"/>
                <w:sz w:val="16"/>
                <w:szCs w:val="16"/>
              </w:rPr>
              <w:t>LT KAUNAS02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5A6B85D" w14:textId="77777777" w:rsidR="0083628E" w:rsidRDefault="00462BB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7FB71E5" w14:textId="77777777" w:rsidR="0083628E" w:rsidRDefault="00462BB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44D3B2D" w14:textId="77777777" w:rsidR="0083628E" w:rsidRDefault="00462BB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354235BD" w14:textId="77777777" w:rsidTr="008355C0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58D291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8355C0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92BC46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504D9ABA" w14:textId="77777777" w:rsidR="008355C0" w:rsidRPr="00E10581" w:rsidRDefault="008355C0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Presov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C35AE7B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Presov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42738784" w14:textId="77777777" w:rsidR="008355C0" w:rsidRPr="00307055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PRESOV01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65229CD5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7BE774F6" w14:textId="77777777" w:rsidR="008355C0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797EFC8C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17AB7861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2835DBE9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55C0" w14:paraId="448A9F7C" w14:textId="77777777" w:rsidTr="008355C0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46110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C6EA4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338D5C86" w14:textId="77777777" w:rsidR="008355C0" w:rsidRPr="000F627D" w:rsidRDefault="00EC5245" w:rsidP="008355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C5245">
              <w:rPr>
                <w:rFonts w:cs="Times New Roman"/>
                <w:sz w:val="20"/>
                <w:szCs w:val="20"/>
              </w:rPr>
              <w:t>Trnava</w:t>
            </w:r>
            <w:proofErr w:type="spellEnd"/>
            <w:r w:rsidRPr="00EC5245">
              <w:rPr>
                <w:rFonts w:cs="Times New Roman"/>
                <w:sz w:val="20"/>
                <w:szCs w:val="20"/>
              </w:rPr>
              <w:t xml:space="preserve"> University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Times New Roman"/>
                <w:sz w:val="20"/>
                <w:szCs w:val="20"/>
              </w:rPr>
              <w:t>T</w:t>
            </w:r>
            <w:r w:rsidR="00462BBB" w:rsidRPr="00462BBB">
              <w:rPr>
                <w:rFonts w:cs="Times New Roman"/>
                <w:sz w:val="20"/>
                <w:szCs w:val="20"/>
              </w:rPr>
              <w:t>rnavská</w:t>
            </w:r>
            <w:proofErr w:type="spellEnd"/>
            <w:r w:rsidR="00462BBB" w:rsidRPr="00462BB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BBB" w:rsidRPr="00462BBB">
              <w:rPr>
                <w:rFonts w:cs="Times New Roman"/>
                <w:sz w:val="20"/>
                <w:szCs w:val="20"/>
              </w:rPr>
              <w:t>univerzita</w:t>
            </w:r>
            <w:proofErr w:type="spellEnd"/>
          </w:p>
        </w:tc>
        <w:tc>
          <w:tcPr>
            <w:tcW w:w="1275" w:type="dxa"/>
          </w:tcPr>
          <w:p w14:paraId="51235D71" w14:textId="77777777" w:rsidR="008355C0" w:rsidRPr="001C223E" w:rsidRDefault="00EC5245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1295" w:type="dxa"/>
          </w:tcPr>
          <w:p w14:paraId="54C48CF2" w14:textId="77777777" w:rsidR="008355C0" w:rsidRPr="00307055" w:rsidRDefault="00EC5245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5245">
              <w:rPr>
                <w:rFonts w:cs="Times New Roman"/>
                <w:sz w:val="16"/>
                <w:szCs w:val="16"/>
              </w:rPr>
              <w:t>SK TRNAVA01</w:t>
            </w:r>
          </w:p>
        </w:tc>
        <w:tc>
          <w:tcPr>
            <w:tcW w:w="848" w:type="dxa"/>
          </w:tcPr>
          <w:p w14:paraId="135FF20A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62D5201B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53D87AC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1DFC7AFB" w14:textId="77777777" w:rsidTr="008355C0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153543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A8FD51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</w:tcPr>
          <w:p w14:paraId="130AEC30" w14:textId="77777777" w:rsidR="008355C0" w:rsidRPr="00E10581" w:rsidRDefault="00454658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Constantine the Philosopher University in Nitra/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Konštantína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Filozofa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Nitre</w:t>
            </w:r>
          </w:p>
        </w:tc>
        <w:tc>
          <w:tcPr>
            <w:tcW w:w="1275" w:type="dxa"/>
          </w:tcPr>
          <w:p w14:paraId="2513A629" w14:textId="77777777" w:rsidR="008355C0" w:rsidRPr="001C223E" w:rsidRDefault="00454658" w:rsidP="00462B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Nitra</w:t>
            </w:r>
          </w:p>
        </w:tc>
        <w:tc>
          <w:tcPr>
            <w:tcW w:w="1295" w:type="dxa"/>
          </w:tcPr>
          <w:p w14:paraId="7DDA39A0" w14:textId="77777777" w:rsidR="008355C0" w:rsidRPr="00307055" w:rsidRDefault="00454658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658">
              <w:rPr>
                <w:rFonts w:cs="Times New Roman"/>
                <w:sz w:val="16"/>
                <w:szCs w:val="16"/>
              </w:rPr>
              <w:t>SK NITRA01</w:t>
            </w:r>
          </w:p>
        </w:tc>
        <w:tc>
          <w:tcPr>
            <w:tcW w:w="848" w:type="dxa"/>
          </w:tcPr>
          <w:p w14:paraId="37E19AF3" w14:textId="77777777" w:rsidR="008355C0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65021E70" w14:textId="77777777" w:rsidR="008355C0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1D569771" w14:textId="77777777" w:rsidR="008355C0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4B25ACC9" w14:textId="77777777" w:rsidTr="001E38DB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A06BA1C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8355C0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F1EB696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084F806C" w14:textId="77777777" w:rsidR="008355C0" w:rsidRPr="00E10581" w:rsidRDefault="00FF10F6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Oviedo/ Universidad de Oviedo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CFE604F" w14:textId="77777777" w:rsidR="008355C0" w:rsidRPr="001C223E" w:rsidRDefault="00FF10F6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Oviedo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75C1B5ED" w14:textId="77777777" w:rsidR="008355C0" w:rsidRPr="00307055" w:rsidRDefault="00FF10F6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0F6">
              <w:rPr>
                <w:rFonts w:cs="Times New Roman"/>
                <w:sz w:val="16"/>
                <w:szCs w:val="16"/>
              </w:rPr>
              <w:t>E OVIEDO01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36D2F6C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EC1127C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FEEE721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1B1C78ED" w14:textId="77777777" w:rsidTr="001E38DB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F628603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1BC2FFB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2B8972A6" w14:textId="77777777" w:rsidR="008355C0" w:rsidRPr="00E10581" w:rsidRDefault="00FF10F6" w:rsidP="008355C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Instituto de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Filosofía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Edith Stein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53000234" w14:textId="77777777" w:rsidR="008355C0" w:rsidRDefault="00A07B32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Granada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426162B3" w14:textId="77777777" w:rsidR="008355C0" w:rsidRPr="00336EAA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2D1456C1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050E8E8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B03C800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355C0" w14:paraId="0F84F22D" w14:textId="77777777" w:rsidTr="00027C23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7E48E" w14:textId="77777777" w:rsidR="008355C0" w:rsidRPr="000F627D" w:rsidRDefault="001E38DB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8355C0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7E7DC" w14:textId="77777777" w:rsidR="008355C0" w:rsidRPr="00994B4E" w:rsidRDefault="008355C0" w:rsidP="008355C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B6DFAD" w14:textId="77777777" w:rsidR="008355C0" w:rsidRPr="000F627D" w:rsidRDefault="008355C0" w:rsidP="008355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Newman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0E09B0">
              <w:rPr>
                <w:rFonts w:cs="Times New Roman"/>
                <w:sz w:val="20"/>
                <w:szCs w:val="20"/>
              </w:rPr>
              <w:t>Newmaninstitutet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AFDA51" w14:textId="77777777" w:rsidR="008355C0" w:rsidRPr="001C223E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Uppsala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5759E7" w14:textId="77777777" w:rsidR="008355C0" w:rsidRPr="00307055" w:rsidRDefault="008355C0" w:rsidP="008355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2DC0">
              <w:rPr>
                <w:rFonts w:cs="Times New Roman"/>
                <w:sz w:val="16"/>
                <w:szCs w:val="16"/>
              </w:rPr>
              <w:t>S UPPSALA05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820ABCA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86B390E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4788B4E" w14:textId="77777777" w:rsidR="008355C0" w:rsidRPr="000F627D" w:rsidRDefault="008355C0" w:rsidP="008355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7A4B5CB8" w14:textId="77777777" w:rsidR="008355C0" w:rsidRDefault="008355C0" w:rsidP="008355C0">
      <w:pPr>
        <w:jc w:val="center"/>
      </w:pPr>
    </w:p>
    <w:p w14:paraId="3830FDC6" w14:textId="77777777" w:rsidR="009D42B3" w:rsidRDefault="009D42B3" w:rsidP="008355C0">
      <w:pPr>
        <w:jc w:val="center"/>
      </w:pPr>
    </w:p>
    <w:p w14:paraId="4A846361" w14:textId="77777777" w:rsidR="009D42B3" w:rsidRDefault="009D42B3" w:rsidP="008355C0">
      <w:pPr>
        <w:jc w:val="center"/>
      </w:pPr>
    </w:p>
    <w:p w14:paraId="53E560E5" w14:textId="77777777" w:rsidR="009D42B3" w:rsidRDefault="009D42B3" w:rsidP="008355C0">
      <w:pPr>
        <w:jc w:val="center"/>
      </w:pPr>
    </w:p>
    <w:p w14:paraId="21C3172C" w14:textId="77777777" w:rsidR="009D42B3" w:rsidRDefault="009D42B3" w:rsidP="008355C0">
      <w:pPr>
        <w:jc w:val="center"/>
      </w:pPr>
    </w:p>
    <w:p w14:paraId="545CAEA0" w14:textId="77777777" w:rsidR="009D42B3" w:rsidRDefault="009D42B3" w:rsidP="008355C0">
      <w:pPr>
        <w:jc w:val="center"/>
      </w:pPr>
    </w:p>
    <w:p w14:paraId="02A42072" w14:textId="77777777" w:rsidR="009D42B3" w:rsidRDefault="009D42B3" w:rsidP="008355C0">
      <w:pPr>
        <w:jc w:val="center"/>
      </w:pPr>
    </w:p>
    <w:p w14:paraId="6D7D739A" w14:textId="77777777" w:rsidR="009D42B3" w:rsidRDefault="009D42B3" w:rsidP="008355C0">
      <w:pPr>
        <w:jc w:val="center"/>
      </w:pPr>
    </w:p>
    <w:p w14:paraId="00C8D203" w14:textId="77777777" w:rsidR="009D42B3" w:rsidRDefault="009D42B3" w:rsidP="008355C0">
      <w:pPr>
        <w:jc w:val="center"/>
      </w:pPr>
    </w:p>
    <w:p w14:paraId="332D7942" w14:textId="77777777" w:rsidR="009D42B3" w:rsidRDefault="009D42B3" w:rsidP="008355C0">
      <w:pPr>
        <w:jc w:val="center"/>
      </w:pPr>
    </w:p>
    <w:p w14:paraId="7291AD58" w14:textId="77777777" w:rsidR="009D42B3" w:rsidRDefault="009D42B3" w:rsidP="008355C0">
      <w:pPr>
        <w:jc w:val="center"/>
      </w:pPr>
    </w:p>
    <w:p w14:paraId="59B4028A" w14:textId="77777777" w:rsidR="009D42B3" w:rsidRDefault="009D42B3" w:rsidP="008355C0">
      <w:pPr>
        <w:jc w:val="center"/>
      </w:pPr>
    </w:p>
    <w:p w14:paraId="69D24A36" w14:textId="77777777" w:rsidR="009D42B3" w:rsidRDefault="009D42B3" w:rsidP="008355C0">
      <w:pPr>
        <w:jc w:val="center"/>
      </w:pPr>
    </w:p>
    <w:p w14:paraId="4375F0E7" w14:textId="77777777" w:rsidR="009D42B3" w:rsidRDefault="009D42B3" w:rsidP="008355C0">
      <w:pPr>
        <w:jc w:val="center"/>
      </w:pPr>
    </w:p>
    <w:p w14:paraId="1EA7AE5A" w14:textId="77777777" w:rsidR="00027C23" w:rsidRDefault="00027C23" w:rsidP="00027C23">
      <w:pPr>
        <w:jc w:val="center"/>
        <w:rPr>
          <w:b/>
        </w:rPr>
      </w:pPr>
    </w:p>
    <w:p w14:paraId="21D883C5" w14:textId="77777777" w:rsidR="00027C23" w:rsidRDefault="00027C23" w:rsidP="00621F07">
      <w:pPr>
        <w:shd w:val="clear" w:color="auto" w:fill="FFC5C5"/>
        <w:spacing w:after="0"/>
        <w:jc w:val="center"/>
        <w:rPr>
          <w:b/>
        </w:rPr>
      </w:pPr>
      <w:r w:rsidRPr="00994B4E">
        <w:rPr>
          <w:b/>
        </w:rPr>
        <w:t>WYDZIAŁ</w:t>
      </w:r>
      <w:r>
        <w:rPr>
          <w:b/>
        </w:rPr>
        <w:t xml:space="preserve"> NAUK SPOŁECZNYCH –</w:t>
      </w:r>
    </w:p>
    <w:p w14:paraId="0A43E493" w14:textId="63D5B529" w:rsidR="00027C23" w:rsidRPr="00994B4E" w:rsidRDefault="00027C23" w:rsidP="00621F07">
      <w:pPr>
        <w:shd w:val="clear" w:color="auto" w:fill="FFC5C5"/>
        <w:jc w:val="center"/>
        <w:rPr>
          <w:b/>
        </w:rPr>
      </w:pPr>
      <w:r>
        <w:rPr>
          <w:b/>
        </w:rPr>
        <w:t xml:space="preserve"> </w:t>
      </w:r>
      <w:r w:rsidR="00E10581">
        <w:rPr>
          <w:b/>
        </w:rPr>
        <w:t>INSTYTUT DZIENNIKARSTWA, MEDIÓW I KOMUNIKACJI SPOŁECZNYCH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027C23" w14:paraId="59207287" w14:textId="77777777" w:rsidTr="00201C2F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4A43B" w14:textId="77777777" w:rsidR="00027C23" w:rsidRDefault="00027C23" w:rsidP="00201C2F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D5A8D" w14:textId="77777777" w:rsidR="00027C23" w:rsidRPr="00F41E45" w:rsidRDefault="00027C23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C7BB60" w14:textId="77777777" w:rsidR="00027C23" w:rsidRPr="00F41E45" w:rsidRDefault="00027C23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16C17EE" w14:textId="77777777" w:rsidR="00027C23" w:rsidRPr="00F41E45" w:rsidRDefault="00027C23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ADEFF4B" w14:textId="77777777" w:rsidR="00027C23" w:rsidRPr="00F41E45" w:rsidRDefault="00027C23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37F4C793" w14:textId="77777777" w:rsidR="00027C23" w:rsidRPr="00F41E45" w:rsidRDefault="00027C23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44991863" w14:textId="77777777" w:rsidR="00027C23" w:rsidRPr="00F41E45" w:rsidRDefault="00027C23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95A78" w14:textId="77777777" w:rsidR="00027C23" w:rsidRPr="00F41E45" w:rsidRDefault="00027C23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5754EB" w14:paraId="0AE6651C" w14:textId="77777777" w:rsidTr="002677B2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CD68314" w14:textId="77777777" w:rsidR="005754EB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C6F6E88" w14:textId="77777777" w:rsidR="005754EB" w:rsidRPr="00994B4E" w:rsidRDefault="005754EB" w:rsidP="009D42B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Austria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39F03032" w14:textId="77777777" w:rsidR="005754EB" w:rsidRPr="00E10581" w:rsidRDefault="005754EB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Applied Sciences Burgenland/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Fachhochschule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Burgenland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4E75D15E" w14:textId="77777777" w:rsidR="005754EB" w:rsidRDefault="005754EB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754EB">
              <w:rPr>
                <w:rFonts w:cs="Times New Roman"/>
                <w:sz w:val="20"/>
                <w:szCs w:val="20"/>
              </w:rPr>
              <w:t>Eisenstadt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18EDEFDF" w14:textId="77777777" w:rsidR="005754EB" w:rsidRPr="00F0128C" w:rsidRDefault="005754EB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54EB">
              <w:rPr>
                <w:rFonts w:cs="Times New Roman"/>
                <w:sz w:val="16"/>
                <w:szCs w:val="16"/>
              </w:rPr>
              <w:t>A EISENST02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7B1806FD" w14:textId="77777777" w:rsidR="005754EB" w:rsidRDefault="005754EB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63D114F7" w14:textId="77777777" w:rsidR="005754EB" w:rsidRDefault="005754EB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671E27B6" w14:textId="77777777" w:rsidR="005754EB" w:rsidRDefault="005754EB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27C23" w14:paraId="53ABD505" w14:textId="77777777" w:rsidTr="009D42B3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C19D8B" w14:textId="77777777" w:rsidR="00027C23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C5A413" w14:textId="77777777" w:rsidR="00027C23" w:rsidRPr="00994B4E" w:rsidRDefault="00027C23" w:rsidP="009D42B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347127" w14:textId="77777777" w:rsidR="00027C23" w:rsidRPr="00E10581" w:rsidRDefault="00F0128C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Croatia/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Hrvatsko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katoličko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E5AF93" w14:textId="77777777" w:rsidR="00027C23" w:rsidRPr="001C223E" w:rsidRDefault="00F0128C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Zagreb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8D5C09" w14:textId="77777777" w:rsidR="00027C23" w:rsidRPr="00307055" w:rsidRDefault="00F0128C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128C">
              <w:rPr>
                <w:rFonts w:cs="Times New Roman"/>
                <w:sz w:val="16"/>
                <w:szCs w:val="16"/>
              </w:rPr>
              <w:t>HR ZAGREB15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10C9F8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20FCF1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49F31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27C23" w14:paraId="23179751" w14:textId="77777777" w:rsidTr="009D42B3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17FFD4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E27C7" w14:textId="77777777" w:rsidR="00027C23" w:rsidRPr="00994B4E" w:rsidRDefault="00027C23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08ED3D" w14:textId="77777777" w:rsidR="00027C23" w:rsidRPr="000F627D" w:rsidRDefault="007E7F6B" w:rsidP="009D42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University </w:t>
            </w:r>
            <w:proofErr w:type="spellStart"/>
            <w:r>
              <w:rPr>
                <w:rFonts w:cs="Times New Roman"/>
                <w:sz w:val="20"/>
                <w:szCs w:val="20"/>
              </w:rPr>
              <w:t>North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7E7F6B">
              <w:rPr>
                <w:rFonts w:cs="Times New Roman"/>
                <w:sz w:val="20"/>
                <w:szCs w:val="20"/>
              </w:rPr>
              <w:t>Sveučilište</w:t>
            </w:r>
            <w:proofErr w:type="spellEnd"/>
            <w:r w:rsidRPr="007E7F6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E7F6B">
              <w:rPr>
                <w:rFonts w:cs="Times New Roman"/>
                <w:sz w:val="20"/>
                <w:szCs w:val="20"/>
              </w:rPr>
              <w:t>Sjever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88215F2" w14:textId="77777777" w:rsidR="00027C23" w:rsidRPr="007E7F6B" w:rsidRDefault="007E7F6B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7E7F6B">
              <w:rPr>
                <w:rFonts w:cs="Times New Roman"/>
                <w:sz w:val="16"/>
                <w:szCs w:val="16"/>
              </w:rPr>
              <w:t>Koprivnica</w:t>
            </w:r>
            <w:proofErr w:type="spellEnd"/>
            <w:r w:rsidRPr="007E7F6B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7E7F6B">
              <w:rPr>
                <w:rFonts w:cs="Times New Roman"/>
                <w:sz w:val="16"/>
                <w:szCs w:val="16"/>
              </w:rPr>
              <w:t>Varaždin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</w:tcPr>
          <w:p w14:paraId="3190EE7C" w14:textId="77777777" w:rsidR="00027C23" w:rsidRPr="00307055" w:rsidRDefault="00986E42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6E42">
              <w:rPr>
                <w:rFonts w:cs="Times New Roman"/>
                <w:sz w:val="16"/>
                <w:szCs w:val="16"/>
              </w:rPr>
              <w:t>HR VARAZDI02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2019D168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9834BC4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CFE4E88" w14:textId="77777777" w:rsidR="00027C23" w:rsidRPr="000F627D" w:rsidRDefault="00027C2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82172" w14:paraId="5B5E5AF2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B14C515" w14:textId="01603C2B" w:rsidR="00D82172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6D99B7B" w14:textId="77777777" w:rsidR="00D82172" w:rsidRPr="00994B4E" w:rsidRDefault="00D82172" w:rsidP="009D42B3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Czech Republic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52EAA42" w14:textId="77777777" w:rsidR="00D82172" w:rsidRPr="00E10581" w:rsidRDefault="00D82172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Charles University in Prague/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Karlova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0A466106" w14:textId="77777777" w:rsidR="00D82172" w:rsidRPr="001C223E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4904DBC0" w14:textId="77777777" w:rsidR="00D82172" w:rsidRPr="00307055" w:rsidRDefault="00D82172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04C0">
              <w:rPr>
                <w:rFonts w:cs="Times New Roman"/>
                <w:sz w:val="16"/>
                <w:szCs w:val="16"/>
              </w:rPr>
              <w:t>CZ PRAHA07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5A6F33E8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77273F58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37B5FAAC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82172" w14:paraId="42916946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DD3D42C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27F8927" w14:textId="77777777" w:rsidR="00D82172" w:rsidRPr="00994B4E" w:rsidRDefault="00D82172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01BD8FF6" w14:textId="77777777" w:rsidR="00D82172" w:rsidRPr="00E10581" w:rsidRDefault="00D82172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Ostrava/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Ostravě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0488E55" w14:textId="77777777" w:rsidR="00D82172" w:rsidRPr="001C223E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Ostrava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A893509" w14:textId="77777777" w:rsidR="00D82172" w:rsidRPr="000204C0" w:rsidRDefault="00D82172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172">
              <w:rPr>
                <w:rFonts w:cs="Times New Roman"/>
                <w:sz w:val="16"/>
                <w:szCs w:val="16"/>
              </w:rPr>
              <w:t>CZ OSTRAVA02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CC48929" w14:textId="77777777" w:rsidR="00D82172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ACEE380" w14:textId="77777777" w:rsidR="00D82172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6DFA9E22" w14:textId="77777777" w:rsidR="00D82172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82172" w14:paraId="5B6D7ECB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F80840F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0572749" w14:textId="77777777" w:rsidR="00D82172" w:rsidRPr="00994B4E" w:rsidRDefault="00D82172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0A8B14AF" w14:textId="77777777" w:rsidR="00D82172" w:rsidRPr="00E10581" w:rsidRDefault="00621148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Czech University of Life Sciences Prague/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Česká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zemědělská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Praze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14A5260A" w14:textId="77777777" w:rsidR="00D82172" w:rsidRPr="001C223E" w:rsidRDefault="00621148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1EB10468" w14:textId="77777777" w:rsidR="00D82172" w:rsidRPr="000204C0" w:rsidRDefault="000A4B93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B93">
              <w:rPr>
                <w:rFonts w:cs="Times New Roman"/>
                <w:sz w:val="16"/>
                <w:szCs w:val="16"/>
              </w:rPr>
              <w:t>CZ PRAHA02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0802DB28" w14:textId="77777777" w:rsidR="00D82172" w:rsidRDefault="000A4B9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09E4B0B" w14:textId="77777777" w:rsidR="00D82172" w:rsidRDefault="000A4B9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03B1EA13" w14:textId="77777777" w:rsidR="00D82172" w:rsidRDefault="000A4B9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5E5536E2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AA28F28" w14:textId="77777777" w:rsidR="00974B2D" w:rsidRPr="000F627D" w:rsidRDefault="00974B2D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795AE2F8" w14:textId="77777777" w:rsidR="00974B2D" w:rsidRPr="00994B4E" w:rsidRDefault="00974B2D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EC24473" w14:textId="51461B41" w:rsidR="00974B2D" w:rsidRPr="00E10581" w:rsidRDefault="00974B2D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Pan-European University Prague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DC8A918" w14:textId="060D26EB" w:rsidR="00974B2D" w:rsidRDefault="00974B2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460BFC33" w14:textId="698179FF" w:rsidR="00974B2D" w:rsidRPr="000A4B93" w:rsidRDefault="00974B2D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 PRAHA39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4D6FB61" w14:textId="27322001" w:rsidR="00974B2D" w:rsidRDefault="00974B2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676A3AF" w14:textId="49027D36" w:rsidR="00974B2D" w:rsidRDefault="00974B2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20725C8C" w14:textId="7F8A58F4" w:rsidR="00974B2D" w:rsidRDefault="00974B2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82172" w14:paraId="431C2686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12A60BD0" w14:textId="77777777" w:rsidR="00D82172" w:rsidRPr="000F627D" w:rsidRDefault="00D82172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071FEAC8" w14:textId="77777777" w:rsidR="00D82172" w:rsidRPr="00994B4E" w:rsidRDefault="00D82172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6E7EA151" w14:textId="77777777" w:rsidR="00D82172" w:rsidRPr="00E10581" w:rsidRDefault="000A4B93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Private Colle</w:t>
            </w:r>
            <w:r w:rsidR="00E7084A" w:rsidRPr="00E10581">
              <w:rPr>
                <w:rFonts w:cs="Times New Roman"/>
                <w:sz w:val="20"/>
                <w:szCs w:val="20"/>
                <w:lang w:val="en-GB"/>
              </w:rPr>
              <w:t>ge of Business in Prague/</w:t>
            </w: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Vysoká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škola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obchodní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Praze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0AFF9624" w14:textId="77777777" w:rsidR="00D82172" w:rsidRPr="001C223E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7084A"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0A2FA458" w14:textId="77777777" w:rsidR="00D82172" w:rsidRPr="000204C0" w:rsidRDefault="00E7084A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084A">
              <w:rPr>
                <w:rFonts w:cs="Times New Roman"/>
                <w:sz w:val="16"/>
                <w:szCs w:val="16"/>
              </w:rPr>
              <w:t>CZ PRAHA0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0C07F76" w14:textId="77777777" w:rsidR="00D82172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3E6B43F" w14:textId="77777777" w:rsidR="00D82172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549DC1AF" w14:textId="77777777" w:rsidR="00D82172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7084A" w14:paraId="305979AE" w14:textId="77777777" w:rsidTr="009D42B3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FEB541" w14:textId="77777777" w:rsidR="00E7084A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7C3889" w14:textId="77777777" w:rsidR="00E7084A" w:rsidRPr="00994B4E" w:rsidRDefault="00E7084A" w:rsidP="009D42B3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91A2E7" w14:textId="77777777" w:rsidR="00E7084A" w:rsidRPr="00E10581" w:rsidRDefault="00E7084A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Toulouse/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Catholique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Toulouse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236E88" w14:textId="77777777" w:rsidR="00E7084A" w:rsidRPr="001C223E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4443">
              <w:rPr>
                <w:rFonts w:cs="Times New Roman"/>
                <w:sz w:val="20"/>
                <w:szCs w:val="20"/>
              </w:rPr>
              <w:t>Toulouse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541F7D" w14:textId="77777777" w:rsidR="00E7084A" w:rsidRPr="00307055" w:rsidRDefault="00E7084A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443">
              <w:rPr>
                <w:rFonts w:cs="Times New Roman"/>
                <w:sz w:val="16"/>
                <w:szCs w:val="16"/>
              </w:rPr>
              <w:t>F TOULOUS09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48CE35" w14:textId="77777777" w:rsidR="00E7084A" w:rsidRPr="000F627D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1BB241" w14:textId="77777777" w:rsidR="00E7084A" w:rsidRPr="000F627D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9229C7" w14:textId="77777777" w:rsidR="00E7084A" w:rsidRPr="000F627D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7084A" w14:paraId="58CD606A" w14:textId="77777777" w:rsidTr="009D42B3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DDF80" w14:textId="77777777" w:rsidR="00E7084A" w:rsidRPr="000F627D" w:rsidRDefault="00E7084A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422CC" w14:textId="77777777" w:rsidR="00E7084A" w:rsidRPr="00994B4E" w:rsidRDefault="00E7084A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0791CC" w14:textId="77777777" w:rsidR="00E7084A" w:rsidRPr="00BC4443" w:rsidRDefault="00097575" w:rsidP="009D42B3">
            <w:pPr>
              <w:rPr>
                <w:rFonts w:cs="Times New Roman"/>
                <w:sz w:val="20"/>
                <w:szCs w:val="20"/>
              </w:rPr>
            </w:pPr>
            <w:r w:rsidRPr="00097575">
              <w:rPr>
                <w:rFonts w:cs="Times New Roman"/>
                <w:sz w:val="20"/>
                <w:szCs w:val="20"/>
              </w:rPr>
              <w:t xml:space="preserve">University </w:t>
            </w:r>
            <w:proofErr w:type="spellStart"/>
            <w:r w:rsidRPr="00097575">
              <w:rPr>
                <w:rFonts w:cs="Times New Roman"/>
                <w:sz w:val="20"/>
                <w:szCs w:val="20"/>
              </w:rPr>
              <w:t>Rennes</w:t>
            </w:r>
            <w:proofErr w:type="spellEnd"/>
            <w:r w:rsidRPr="00097575">
              <w:rPr>
                <w:rFonts w:cs="Times New Roman"/>
                <w:sz w:val="20"/>
                <w:szCs w:val="20"/>
              </w:rPr>
              <w:t xml:space="preserve"> 2/ </w:t>
            </w:r>
            <w:proofErr w:type="spellStart"/>
            <w:r w:rsidRPr="00097575">
              <w:rPr>
                <w:rFonts w:cs="Times New Roman"/>
                <w:sz w:val="20"/>
                <w:szCs w:val="20"/>
              </w:rPr>
              <w:t>Université</w:t>
            </w:r>
            <w:proofErr w:type="spellEnd"/>
            <w:r w:rsidRPr="000975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97575">
              <w:rPr>
                <w:rFonts w:cs="Times New Roman"/>
                <w:sz w:val="20"/>
                <w:szCs w:val="20"/>
              </w:rPr>
              <w:t>Rennes</w:t>
            </w:r>
            <w:proofErr w:type="spellEnd"/>
            <w:r w:rsidRPr="00097575">
              <w:rPr>
                <w:rFonts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7126F5" w14:textId="77777777" w:rsidR="00E7084A" w:rsidRPr="00BC4443" w:rsidRDefault="00097575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97575">
              <w:rPr>
                <w:rFonts w:cs="Times New Roman"/>
                <w:sz w:val="20"/>
                <w:szCs w:val="20"/>
              </w:rPr>
              <w:t>Rennes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F07BEB" w14:textId="77777777" w:rsidR="00E7084A" w:rsidRPr="00BC4443" w:rsidRDefault="00097575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7575">
              <w:rPr>
                <w:rFonts w:cs="Times New Roman"/>
                <w:sz w:val="16"/>
                <w:szCs w:val="16"/>
              </w:rPr>
              <w:t>F RENNES02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CEA40A" w14:textId="77777777" w:rsidR="00E7084A" w:rsidRDefault="00097575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77D9EB" w14:textId="77777777" w:rsidR="00E7084A" w:rsidRDefault="00097575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FCE63" w14:textId="77777777" w:rsidR="00E7084A" w:rsidRDefault="00097575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10B47" w14:paraId="24D56909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9F8A20A" w14:textId="637D0B15" w:rsidR="00E10B47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10B47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326D4A2D" w14:textId="77777777" w:rsidR="00E10B47" w:rsidRPr="00994B4E" w:rsidRDefault="00E10B47" w:rsidP="009D42B3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5BDB5"/>
          </w:tcPr>
          <w:p w14:paraId="25C37372" w14:textId="77777777" w:rsidR="00E10B47" w:rsidRPr="00E10581" w:rsidRDefault="00E10B47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Bremen/ Universität Bremen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5BDB5"/>
          </w:tcPr>
          <w:p w14:paraId="5630A0BF" w14:textId="77777777" w:rsidR="00E10B47" w:rsidRPr="001C223E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D7721">
              <w:rPr>
                <w:rFonts w:cs="Times New Roman"/>
                <w:sz w:val="20"/>
                <w:szCs w:val="20"/>
              </w:rPr>
              <w:t>Bremen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F5BDB5"/>
          </w:tcPr>
          <w:p w14:paraId="2293B267" w14:textId="77777777" w:rsidR="00E10B47" w:rsidRPr="00307055" w:rsidRDefault="00E10B47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7721">
              <w:rPr>
                <w:rFonts w:cs="Times New Roman"/>
                <w:sz w:val="16"/>
                <w:szCs w:val="16"/>
              </w:rPr>
              <w:t>D BREMEN01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5BDB5"/>
          </w:tcPr>
          <w:p w14:paraId="172FEC4B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F5BDB5"/>
          </w:tcPr>
          <w:p w14:paraId="2488A8AD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5BDB5"/>
          </w:tcPr>
          <w:p w14:paraId="29BBCDDD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10B47" w14:paraId="1FBFEE5D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A2B3844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71A52CE" w14:textId="77777777" w:rsidR="00E10B47" w:rsidRPr="00994B4E" w:rsidRDefault="00E10B47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F5BDB5"/>
          </w:tcPr>
          <w:p w14:paraId="27E79B54" w14:textId="77777777" w:rsidR="00E10B47" w:rsidRPr="00E10581" w:rsidRDefault="00E10B47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Bamberg/ Otto-Friedrich-Universität Bamberg</w:t>
            </w:r>
          </w:p>
        </w:tc>
        <w:tc>
          <w:tcPr>
            <w:tcW w:w="1275" w:type="dxa"/>
            <w:shd w:val="clear" w:color="auto" w:fill="F5BDB5"/>
          </w:tcPr>
          <w:p w14:paraId="7B3EADF8" w14:textId="77777777" w:rsidR="00E10B47" w:rsidRPr="001C223E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20F1">
              <w:rPr>
                <w:rFonts w:cs="Times New Roman"/>
                <w:sz w:val="20"/>
                <w:szCs w:val="20"/>
              </w:rPr>
              <w:t>Bamberg</w:t>
            </w:r>
          </w:p>
        </w:tc>
        <w:tc>
          <w:tcPr>
            <w:tcW w:w="1295" w:type="dxa"/>
            <w:shd w:val="clear" w:color="auto" w:fill="F5BDB5"/>
          </w:tcPr>
          <w:p w14:paraId="2EA4F5BC" w14:textId="77777777" w:rsidR="00E10B47" w:rsidRPr="001C025A" w:rsidRDefault="00E10B47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0F1">
              <w:rPr>
                <w:rFonts w:cs="Times New Roman"/>
                <w:sz w:val="16"/>
                <w:szCs w:val="16"/>
              </w:rPr>
              <w:t>D BAMBERG01</w:t>
            </w:r>
          </w:p>
        </w:tc>
        <w:tc>
          <w:tcPr>
            <w:tcW w:w="848" w:type="dxa"/>
            <w:shd w:val="clear" w:color="auto" w:fill="F5BDB5"/>
          </w:tcPr>
          <w:p w14:paraId="097403D8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shd w:val="clear" w:color="auto" w:fill="F5BDB5"/>
          </w:tcPr>
          <w:p w14:paraId="42C42114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shd w:val="clear" w:color="auto" w:fill="F5BDB5"/>
          </w:tcPr>
          <w:p w14:paraId="7935CB29" w14:textId="77777777" w:rsidR="00E10B47" w:rsidRPr="000F627D" w:rsidRDefault="00E10B47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:rsidRPr="009063F8" w14:paraId="1DD5EFE0" w14:textId="77777777" w:rsidTr="009063F8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DD4F6BD" w14:textId="77777777" w:rsidR="009063F8" w:rsidRPr="000F627D" w:rsidRDefault="009063F8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7E0A85ED" w14:textId="77777777" w:rsidR="009063F8" w:rsidRPr="00994B4E" w:rsidRDefault="009063F8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F5BDB5"/>
          </w:tcPr>
          <w:p w14:paraId="74C0CA0F" w14:textId="1936981D" w:rsidR="009063F8" w:rsidRPr="00E10581" w:rsidRDefault="009063F8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University of Applied Sciences Burgenland/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Fachhochschule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Burgenland GmbH</w:t>
            </w:r>
          </w:p>
        </w:tc>
        <w:tc>
          <w:tcPr>
            <w:tcW w:w="1275" w:type="dxa"/>
            <w:shd w:val="clear" w:color="auto" w:fill="F5BDB5"/>
            <w:vAlign w:val="center"/>
          </w:tcPr>
          <w:p w14:paraId="2314901F" w14:textId="4A0FD5D6" w:rsidR="009063F8" w:rsidRPr="009063F8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Burgenland</w:t>
            </w:r>
          </w:p>
        </w:tc>
        <w:tc>
          <w:tcPr>
            <w:tcW w:w="1295" w:type="dxa"/>
            <w:shd w:val="clear" w:color="auto" w:fill="F5BDB5"/>
            <w:vAlign w:val="center"/>
          </w:tcPr>
          <w:p w14:paraId="66E9B3AD" w14:textId="3CCEF289" w:rsidR="009063F8" w:rsidRPr="009063F8" w:rsidRDefault="009063F8" w:rsidP="009063F8">
            <w:pPr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A EIDENST02</w:t>
            </w:r>
          </w:p>
        </w:tc>
        <w:tc>
          <w:tcPr>
            <w:tcW w:w="848" w:type="dxa"/>
            <w:shd w:val="clear" w:color="auto" w:fill="F5BDB5"/>
            <w:vAlign w:val="center"/>
          </w:tcPr>
          <w:p w14:paraId="2E9ED974" w14:textId="6A3B4E3B" w:rsidR="009063F8" w:rsidRPr="009063F8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700" w:type="dxa"/>
            <w:shd w:val="clear" w:color="auto" w:fill="F5BDB5"/>
            <w:vAlign w:val="center"/>
          </w:tcPr>
          <w:p w14:paraId="1F08F64F" w14:textId="00350CD2" w:rsidR="009063F8" w:rsidRPr="009063F8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shd w:val="clear" w:color="auto" w:fill="F5BDB5"/>
            <w:vAlign w:val="center"/>
          </w:tcPr>
          <w:p w14:paraId="35DDECE5" w14:textId="0E399089" w:rsidR="009063F8" w:rsidRPr="009063F8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</w:tr>
      <w:tr w:rsidR="00E10B47" w14:paraId="3FB5D9E3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128330A" w14:textId="77777777" w:rsidR="00E10B47" w:rsidRPr="009063F8" w:rsidRDefault="00E10B47" w:rsidP="009D42B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1E3AC487" w14:textId="77777777" w:rsidR="00E10B47" w:rsidRPr="009063F8" w:rsidRDefault="00E10B47" w:rsidP="009D42B3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15" w:type="dxa"/>
            <w:tcBorders>
              <w:left w:val="single" w:sz="12" w:space="0" w:color="auto"/>
            </w:tcBorders>
            <w:shd w:val="clear" w:color="auto" w:fill="F5BDB5"/>
          </w:tcPr>
          <w:p w14:paraId="4F9223DE" w14:textId="77777777" w:rsidR="00E10B47" w:rsidRPr="00E10581" w:rsidRDefault="00480806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Applied Sciences/ </w:t>
            </w:r>
            <w:r w:rsidR="00E10B47" w:rsidRPr="00E10581">
              <w:rPr>
                <w:rFonts w:cs="Times New Roman"/>
                <w:sz w:val="20"/>
                <w:szCs w:val="20"/>
                <w:lang w:val="en-GB"/>
              </w:rPr>
              <w:t>Hochschule für T</w:t>
            </w: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echnik und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Wirtschaft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Dresden </w:t>
            </w:r>
          </w:p>
        </w:tc>
        <w:tc>
          <w:tcPr>
            <w:tcW w:w="1275" w:type="dxa"/>
            <w:shd w:val="clear" w:color="auto" w:fill="F5BDB5"/>
          </w:tcPr>
          <w:p w14:paraId="3476D7A9" w14:textId="77777777" w:rsidR="00E10B47" w:rsidRPr="003120F1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Dresden</w:t>
            </w:r>
            <w:proofErr w:type="spellEnd"/>
          </w:p>
        </w:tc>
        <w:tc>
          <w:tcPr>
            <w:tcW w:w="1295" w:type="dxa"/>
            <w:shd w:val="clear" w:color="auto" w:fill="F5BDB5"/>
          </w:tcPr>
          <w:p w14:paraId="4E3C4A55" w14:textId="77777777" w:rsidR="00E10B47" w:rsidRPr="003120F1" w:rsidRDefault="00480806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806">
              <w:rPr>
                <w:rFonts w:cs="Times New Roman"/>
                <w:sz w:val="16"/>
                <w:szCs w:val="16"/>
              </w:rPr>
              <w:t>D DRESDEN01</w:t>
            </w:r>
          </w:p>
        </w:tc>
        <w:tc>
          <w:tcPr>
            <w:tcW w:w="848" w:type="dxa"/>
            <w:shd w:val="clear" w:color="auto" w:fill="F5BDB5"/>
          </w:tcPr>
          <w:p w14:paraId="79FC73D8" w14:textId="77777777" w:rsidR="00E10B47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shd w:val="clear" w:color="auto" w:fill="F5BDB5"/>
          </w:tcPr>
          <w:p w14:paraId="64F524EB" w14:textId="77777777" w:rsidR="00E10B47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shd w:val="clear" w:color="auto" w:fill="F5BDB5"/>
          </w:tcPr>
          <w:p w14:paraId="2B964A87" w14:textId="77777777" w:rsidR="00E10B47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7367D" w14:paraId="367DF50B" w14:textId="77777777" w:rsidTr="00201C2F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749FD3" w14:textId="77777777" w:rsidR="0037367D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242AA3" w14:textId="77777777" w:rsidR="0037367D" w:rsidRPr="00994B4E" w:rsidRDefault="0037367D" w:rsidP="009D42B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Greece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845F8B" w14:textId="77777777" w:rsidR="0037367D" w:rsidRPr="00FA2861" w:rsidRDefault="0037367D" w:rsidP="009D42B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7367D">
              <w:rPr>
                <w:rFonts w:cs="Times New Roman"/>
                <w:sz w:val="20"/>
                <w:szCs w:val="20"/>
              </w:rPr>
              <w:t>Ionian</w:t>
            </w:r>
            <w:proofErr w:type="spellEnd"/>
            <w:r w:rsidRPr="0037367D">
              <w:rPr>
                <w:rFonts w:cs="Times New Roman"/>
                <w:sz w:val="20"/>
                <w:szCs w:val="20"/>
              </w:rPr>
              <w:t xml:space="preserve"> University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Times New Roman"/>
                <w:sz w:val="20"/>
                <w:szCs w:val="20"/>
              </w:rPr>
              <w:t>Iόνιο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νε</w:t>
            </w:r>
            <w:proofErr w:type="spellEnd"/>
            <w:r>
              <w:rPr>
                <w:rFonts w:cs="Times New Roman"/>
                <w:sz w:val="20"/>
                <w:szCs w:val="20"/>
              </w:rPr>
              <w:t>πιστήμιο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523767" w14:textId="77777777" w:rsidR="0037367D" w:rsidRPr="00205F36" w:rsidRDefault="0037367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7367D">
              <w:rPr>
                <w:rFonts w:cs="Times New Roman"/>
                <w:sz w:val="20"/>
                <w:szCs w:val="20"/>
              </w:rPr>
              <w:t>Corfu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245771" w14:textId="77777777" w:rsidR="0037367D" w:rsidRPr="00FA2861" w:rsidRDefault="0037367D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367D">
              <w:rPr>
                <w:rFonts w:cs="Times New Roman"/>
                <w:sz w:val="16"/>
                <w:szCs w:val="16"/>
              </w:rPr>
              <w:t>G IOANNIN01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3B488B" w14:textId="77777777" w:rsidR="0037367D" w:rsidRDefault="0037367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5AC2B4" w14:textId="77777777" w:rsidR="0037367D" w:rsidRDefault="0037367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EC54CC" w14:textId="77777777" w:rsidR="0037367D" w:rsidRDefault="0037367D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80806" w14:paraId="772816A7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192E8628" w14:textId="77777777" w:rsidR="00480806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8DD7A3C" w14:textId="77777777" w:rsidR="00480806" w:rsidRPr="00994B4E" w:rsidRDefault="00480806" w:rsidP="009D42B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53A71122" w14:textId="77777777" w:rsidR="00480806" w:rsidRPr="00E10581" w:rsidRDefault="00480806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Szeged/ Szegedi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Tudományegyetem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4B492E2D" w14:textId="77777777" w:rsidR="00480806" w:rsidRPr="001C223E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F36">
              <w:rPr>
                <w:rFonts w:cs="Times New Roman"/>
                <w:sz w:val="20"/>
                <w:szCs w:val="20"/>
              </w:rPr>
              <w:t>Szeged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517D529B" w14:textId="77777777" w:rsidR="00480806" w:rsidRPr="00307055" w:rsidRDefault="00480806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861">
              <w:rPr>
                <w:rFonts w:cs="Times New Roman"/>
                <w:sz w:val="16"/>
                <w:szCs w:val="16"/>
              </w:rPr>
              <w:t>HU SZEGED01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4FD6F17A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03FAC81D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46DBBE80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80806" w14:paraId="4123F355" w14:textId="77777777" w:rsidTr="002677B2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57FA02EC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2D4EF41F" w14:textId="77777777" w:rsidR="00480806" w:rsidRPr="00994B4E" w:rsidRDefault="00480806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5BDB5"/>
          </w:tcPr>
          <w:p w14:paraId="48F821AD" w14:textId="77777777" w:rsidR="00480806" w:rsidRPr="00E10581" w:rsidRDefault="00480806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Ludovika University of Public Service/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Nemzeti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Közszolgálati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Egyetem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7230D092" w14:textId="77777777" w:rsidR="00480806" w:rsidRPr="00205F3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F1BFA">
              <w:rPr>
                <w:rFonts w:cs="Times New Roman"/>
                <w:sz w:val="20"/>
                <w:szCs w:val="20"/>
              </w:rPr>
              <w:t>Budapest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55BE725D" w14:textId="77777777" w:rsidR="00480806" w:rsidRPr="00994B4E" w:rsidRDefault="00480806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0B47">
              <w:rPr>
                <w:rFonts w:cs="Times New Roman"/>
                <w:sz w:val="16"/>
                <w:szCs w:val="16"/>
              </w:rPr>
              <w:t>HU BUDAPE54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06364769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6B5E30A7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177D68A3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80806" w14:paraId="201C365A" w14:textId="77777777" w:rsidTr="00480806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3ACD9C" w14:textId="77777777" w:rsidR="00480806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EA952" w14:textId="77777777" w:rsidR="00480806" w:rsidRPr="00994B4E" w:rsidRDefault="00480806" w:rsidP="009D42B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E28BDA" w14:textId="77777777" w:rsidR="00480806" w:rsidRPr="00E10581" w:rsidRDefault="00480806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National University of Ireland/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Ollscoil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hÉireann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Mhá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Nuad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751BF499" w14:textId="77777777" w:rsidR="00480806" w:rsidRPr="001C223E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25825">
              <w:rPr>
                <w:rFonts w:cs="Times New Roman"/>
                <w:sz w:val="20"/>
                <w:szCs w:val="20"/>
              </w:rPr>
              <w:t>Maynooth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14:paraId="4C837995" w14:textId="77777777" w:rsidR="00480806" w:rsidRPr="00307055" w:rsidRDefault="00480806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48D7">
              <w:rPr>
                <w:rFonts w:cs="Times New Roman"/>
                <w:sz w:val="16"/>
                <w:szCs w:val="16"/>
              </w:rPr>
              <w:t>IRLMAYNOOT01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</w:tcPr>
          <w:p w14:paraId="6ADC2776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</w:tcPr>
          <w:p w14:paraId="1AE2CE02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5EB30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80806" w14:paraId="3E64E763" w14:textId="77777777" w:rsidTr="00480806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DF116" w14:textId="77777777" w:rsidR="00480806" w:rsidRPr="000F627D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C364" w14:textId="77777777" w:rsidR="00480806" w:rsidRPr="00994B4E" w:rsidRDefault="00480806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B2AA79" w14:textId="77777777" w:rsidR="00480806" w:rsidRPr="00E10581" w:rsidRDefault="00A316FB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Limerick/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Ollscoil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Luimnigh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942A0F2" w14:textId="77777777" w:rsidR="00480806" w:rsidRPr="00F25825" w:rsidRDefault="00A316FB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Limerick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</w:tcPr>
          <w:p w14:paraId="3C255E92" w14:textId="77777777" w:rsidR="00480806" w:rsidRPr="00E848D7" w:rsidRDefault="00D727A9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7A9">
              <w:rPr>
                <w:rFonts w:cs="Times New Roman"/>
                <w:sz w:val="16"/>
                <w:szCs w:val="16"/>
              </w:rPr>
              <w:t>IRLLIMERIC01</w:t>
            </w:r>
            <w:r w:rsidR="00D0725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</w:tcPr>
          <w:p w14:paraId="00A9EE25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</w:tcPr>
          <w:p w14:paraId="1221B286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CA712F" w14:textId="77777777" w:rsidR="00480806" w:rsidRDefault="00480806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E394E" w14:paraId="333C24F5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00D91DA" w14:textId="77777777" w:rsidR="009E394E" w:rsidRPr="000F627D" w:rsidRDefault="009D42B3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3A121EC" w14:textId="77777777" w:rsidR="009E394E" w:rsidRPr="00994B4E" w:rsidRDefault="009E394E" w:rsidP="009D42B3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379F50BF" w14:textId="77777777" w:rsidR="009E394E" w:rsidRPr="00E10581" w:rsidRDefault="009E394E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Suor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Orsola Benincasa University of Naples/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Suor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Orsola Benincasa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75E98C72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Naples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1BBDE22F" w14:textId="77777777" w:rsidR="009E394E" w:rsidRPr="001D2DC0" w:rsidRDefault="009E394E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3570">
              <w:rPr>
                <w:rFonts w:cs="Times New Roman"/>
                <w:sz w:val="16"/>
                <w:szCs w:val="16"/>
              </w:rPr>
              <w:t>I NAPOLI04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5E9AE6C9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77949252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19BE43CF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E394E" w14:paraId="20B3B2BD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5628CCB" w14:textId="77777777" w:rsidR="009E394E" w:rsidRPr="000F627D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0C00DA7" w14:textId="77777777" w:rsidR="009E394E" w:rsidRPr="00994B4E" w:rsidRDefault="009E394E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72D8AB90" w14:textId="77777777" w:rsidR="009E394E" w:rsidRPr="00E10581" w:rsidRDefault="009E394E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the Sacred Heart/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Cattolica del Sacro Cuore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D3AA2BA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Milan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4D81BDAB" w14:textId="77777777" w:rsidR="009E394E" w:rsidRPr="001D2DC0" w:rsidRDefault="009E394E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0810">
              <w:rPr>
                <w:rFonts w:cs="Times New Roman"/>
                <w:sz w:val="16"/>
                <w:szCs w:val="16"/>
              </w:rPr>
              <w:t>I MILANO03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05562BF5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5E0F985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32D140E7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E394E" w14:paraId="64960AC0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8DCC7D1" w14:textId="77777777" w:rsidR="009E394E" w:rsidRPr="000F627D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38EA5785" w14:textId="77777777" w:rsidR="009E394E" w:rsidRPr="00994B4E" w:rsidRDefault="009E394E" w:rsidP="009D42B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112C64CF" w14:textId="77777777" w:rsidR="009E394E" w:rsidRPr="00E10581" w:rsidRDefault="009E394E" w:rsidP="009D42B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Pisa/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di Pisa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F24045B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Pisa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3C808E0" w14:textId="77777777" w:rsidR="009E394E" w:rsidRPr="001D2DC0" w:rsidRDefault="009E394E" w:rsidP="009D42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2CC">
              <w:rPr>
                <w:rFonts w:cs="Times New Roman"/>
                <w:sz w:val="16"/>
                <w:szCs w:val="16"/>
              </w:rPr>
              <w:t>I PISA01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3C094FEB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4C4BBC58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10854ADF" w14:textId="77777777" w:rsidR="009E394E" w:rsidRDefault="009E394E" w:rsidP="009D42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2EF61423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36B00F35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1B442AD7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12C31A1" w14:textId="5EBC7247" w:rsidR="00974B2D" w:rsidRPr="00974B2D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74B2D">
              <w:rPr>
                <w:rFonts w:cs="Times New Roman"/>
                <w:sz w:val="20"/>
                <w:szCs w:val="20"/>
                <w:lang w:val="en-GB"/>
              </w:rPr>
              <w:t>University of Teramo</w:t>
            </w:r>
            <w:r w:rsidRPr="00974B2D">
              <w:rPr>
                <w:rFonts w:cs="Times New Roman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974B2D">
              <w:rPr>
                <w:rFonts w:cs="Times New Roman"/>
                <w:sz w:val="20"/>
                <w:szCs w:val="20"/>
                <w:lang w:val="en-GB"/>
              </w:rPr>
              <w:t>Univerita</w:t>
            </w:r>
            <w:proofErr w:type="spellEnd"/>
            <w:r w:rsidRPr="00974B2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4B2D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974B2D">
              <w:rPr>
                <w:rFonts w:cs="Times New Roman"/>
                <w:sz w:val="20"/>
                <w:szCs w:val="20"/>
                <w:lang w:val="en-GB"/>
              </w:rPr>
              <w:t xml:space="preserve"> Studi di Teramo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3778B7D1" w14:textId="4BBBC438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Teramo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2D30ADF6" w14:textId="20825470" w:rsidR="00974B2D" w:rsidRPr="003952CC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ITERAMO01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3F8E7276" w14:textId="630233FB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6C9E644" w14:textId="66911C71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1A93B0E5" w14:textId="67FD0958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3A8FB727" w14:textId="77777777" w:rsidTr="002677B2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6B275B5D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5FE8E30A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5BDB5"/>
          </w:tcPr>
          <w:p w14:paraId="045AD1F9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for Foreigners of Perugia/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per Stranieri di Perugia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2B36010B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Perugia 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51D2D6B1" w14:textId="77777777" w:rsidR="00974B2D" w:rsidRPr="00994B4E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5DCF">
              <w:rPr>
                <w:rFonts w:cs="Times New Roman"/>
                <w:sz w:val="16"/>
                <w:szCs w:val="16"/>
              </w:rPr>
              <w:t>I PERUGIA06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20831A05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608A03DC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29C30B28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625E71A2" w14:textId="77777777" w:rsidTr="00201C2F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7220CB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60EC7A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Macedonia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485CF144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International Balkan University/ </w:t>
            </w:r>
            <w:proofErr w:type="spellStart"/>
            <w:r w:rsidRPr="00F92DED">
              <w:rPr>
                <w:rFonts w:cs="Times New Roman"/>
                <w:sz w:val="20"/>
                <w:szCs w:val="20"/>
              </w:rPr>
              <w:t>Меѓународен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2DED">
              <w:rPr>
                <w:rFonts w:cs="Times New Roman"/>
                <w:sz w:val="20"/>
                <w:szCs w:val="20"/>
              </w:rPr>
              <w:t>балкански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2DED">
              <w:rPr>
                <w:rFonts w:cs="Times New Roman"/>
                <w:sz w:val="20"/>
                <w:szCs w:val="20"/>
              </w:rPr>
              <w:t>универзитет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0A09B97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D29">
              <w:rPr>
                <w:rFonts w:cs="Times New Roman"/>
                <w:sz w:val="20"/>
                <w:szCs w:val="20"/>
              </w:rPr>
              <w:t>Skopje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1C7DBA30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MKSKOPJE04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1E5C7E1C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5D5EB443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1536621B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526D2C08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C3A4D2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3AEFAA8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Portugal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AD2D3ED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Portugal/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Católica Portuguesa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7518FD37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Lisbon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5AB72A2E" w14:textId="77777777" w:rsidR="00974B2D" w:rsidRPr="001D2DC0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5AE5">
              <w:rPr>
                <w:rFonts w:cs="Times New Roman"/>
                <w:sz w:val="16"/>
                <w:szCs w:val="16"/>
              </w:rPr>
              <w:t>P LISBOA01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3FDA02A6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5BDB5"/>
          </w:tcPr>
          <w:p w14:paraId="29A46F46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244DA985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4EA6E02B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13F0B25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A9B54EC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415AA58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Lusophone University of Humanities and Technologies/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Lusófona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Humanidades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Tecnologias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E34A5D1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Lisbon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4CA3770" w14:textId="77777777" w:rsidR="00974B2D" w:rsidRPr="001D2DC0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5AE5">
              <w:rPr>
                <w:rFonts w:cs="Times New Roman"/>
                <w:sz w:val="16"/>
                <w:szCs w:val="16"/>
              </w:rPr>
              <w:t>P LISBOA52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0CBDAEEA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63EBF7C9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6E8DBD5F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4FF1F1A6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72F2B8CB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4A84884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26F2EB10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Polytechnical Institute of Lisbon/ Instituto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Politécnico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Lisboa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03088FF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Lisbon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10483B6" w14:textId="77777777" w:rsidR="00974B2D" w:rsidRPr="001D2DC0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10C3">
              <w:rPr>
                <w:rFonts w:cs="Times New Roman"/>
                <w:sz w:val="16"/>
                <w:szCs w:val="16"/>
              </w:rPr>
              <w:t>P LISBOA05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553DDE98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41914243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7CA7E465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70B8B6E1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0FD049FF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4B36333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30F171C5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Lusophone University of Porto/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Lusófona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do Porto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39A66F07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Porto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40FE3EED" w14:textId="77777777" w:rsidR="00974B2D" w:rsidRPr="001D2DC0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D11CF">
              <w:rPr>
                <w:rFonts w:cs="Times New Roman"/>
                <w:sz w:val="16"/>
                <w:szCs w:val="16"/>
              </w:rPr>
              <w:t>P PORTO57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74C0ECB3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BDB5"/>
          </w:tcPr>
          <w:p w14:paraId="284590BB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0FCE1999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46702C17" w14:textId="77777777" w:rsidTr="002677B2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794CCDB2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127C1E87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5BDB5"/>
          </w:tcPr>
          <w:p w14:paraId="3EABD412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Polytechnic Institute of Leiria/ Instituto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Politècnico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Leiria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60F384C3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Leiria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79391EF4" w14:textId="77777777" w:rsidR="00974B2D" w:rsidRPr="001D2DC0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394E">
              <w:rPr>
                <w:rFonts w:cs="Times New Roman"/>
                <w:sz w:val="16"/>
                <w:szCs w:val="16"/>
              </w:rPr>
              <w:t>P LEIRIA01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1F6568FC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5BDB5"/>
          </w:tcPr>
          <w:p w14:paraId="10794638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17878E70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56007FC0" w14:textId="77777777" w:rsidTr="00201C2F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83A2F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BCF005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Romania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</w:tcPr>
          <w:p w14:paraId="2A50CC94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Transilvania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of Brasov/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Universitatea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Transilvania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Brașov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8C51EA8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1B3C">
              <w:rPr>
                <w:rFonts w:cs="Times New Roman"/>
                <w:sz w:val="20"/>
                <w:szCs w:val="20"/>
              </w:rPr>
              <w:t>Brasov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3D360B84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B3C">
              <w:rPr>
                <w:rFonts w:cs="Times New Roman"/>
                <w:sz w:val="16"/>
                <w:szCs w:val="16"/>
              </w:rPr>
              <w:t>RO BRASOV01</w:t>
            </w:r>
          </w:p>
        </w:tc>
        <w:tc>
          <w:tcPr>
            <w:tcW w:w="848" w:type="dxa"/>
            <w:tcBorders>
              <w:top w:val="single" w:sz="12" w:space="0" w:color="auto"/>
            </w:tcBorders>
          </w:tcPr>
          <w:p w14:paraId="5D64A3CA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14:paraId="78EC583E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14:paraId="1E0236E4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5296D4C9" w14:textId="77777777" w:rsidTr="002677B2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C31C80E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4CD4C316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5BDB5"/>
          </w:tcPr>
          <w:p w14:paraId="194D0287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Ružomberok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Katolícka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Ružomberku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5BDB5"/>
          </w:tcPr>
          <w:p w14:paraId="3A66BF39" w14:textId="77777777" w:rsidR="00974B2D" w:rsidRPr="001C223E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27D">
              <w:rPr>
                <w:rFonts w:cs="Times New Roman"/>
                <w:sz w:val="20"/>
                <w:szCs w:val="20"/>
              </w:rPr>
              <w:t>Ružomberok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F5BDB5"/>
          </w:tcPr>
          <w:p w14:paraId="12C2C0CE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RUZOMBE01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5BDB5"/>
          </w:tcPr>
          <w:p w14:paraId="546B632B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F5BDB5"/>
          </w:tcPr>
          <w:p w14:paraId="36C85BA3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5BDB5"/>
          </w:tcPr>
          <w:p w14:paraId="3F704F16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5B234B29" w14:textId="77777777" w:rsidTr="00E07A36">
        <w:trPr>
          <w:trHeight w:val="14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6DFC08" w14:textId="77777777" w:rsidR="009063F8" w:rsidRPr="000F627D" w:rsidRDefault="009063F8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6AB704" w14:textId="77777777" w:rsidR="009063F8" w:rsidRPr="00994B4E" w:rsidRDefault="009063F8" w:rsidP="00974B2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FBF4E3" w14:textId="497C5756" w:rsidR="009063F8" w:rsidRPr="00E10581" w:rsidRDefault="009063F8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Ljubljana/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Ljubljani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EE7989" w14:textId="77777777" w:rsidR="009063F8" w:rsidRPr="001C223E" w:rsidRDefault="009063F8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Ljubljana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B96B24" w14:textId="77777777" w:rsidR="009063F8" w:rsidRPr="00307055" w:rsidRDefault="009063F8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3657">
              <w:rPr>
                <w:rFonts w:cs="Times New Roman"/>
                <w:sz w:val="16"/>
                <w:szCs w:val="16"/>
              </w:rPr>
              <w:t>SI LJUBLJA01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500CE9" w14:textId="77777777" w:rsidR="009063F8" w:rsidRPr="000F627D" w:rsidRDefault="009063F8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0C0F66" w14:textId="77777777" w:rsidR="009063F8" w:rsidRPr="000F627D" w:rsidRDefault="009063F8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7A434" w14:textId="77777777" w:rsidR="009063F8" w:rsidRPr="000F627D" w:rsidRDefault="009063F8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12B6C8CD" w14:textId="77777777" w:rsidTr="00E07A36">
        <w:trPr>
          <w:trHeight w:val="8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C3D9B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42FF6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0C33E" w14:textId="1F72315E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University of Novo mesto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CED0F4" w14:textId="167FF59F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mesto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32F9A7" w14:textId="436BE4C2" w:rsidR="009063F8" w:rsidRPr="00A93657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 NOVO-ME13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A073C6" w14:textId="24A84411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8679A6" w14:textId="66480A6D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5C5EB" w14:textId="74C4F806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44DC72BC" w14:textId="77777777" w:rsidTr="002677B2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74074FDD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78FC7AC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5BDB5"/>
          </w:tcPr>
          <w:p w14:paraId="41EBEB06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Madrid Open University/ Universidad a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Distancia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Madrid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5BDB5"/>
          </w:tcPr>
          <w:p w14:paraId="12A42158" w14:textId="77777777" w:rsidR="009063F8" w:rsidRPr="001C223E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Madrid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F5BDB5"/>
          </w:tcPr>
          <w:p w14:paraId="3D9FF07B" w14:textId="77777777" w:rsidR="009063F8" w:rsidRPr="00307055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4581">
              <w:rPr>
                <w:rFonts w:cs="Times New Roman"/>
                <w:sz w:val="16"/>
                <w:szCs w:val="16"/>
              </w:rPr>
              <w:t>E MADRID160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5BDB5"/>
          </w:tcPr>
          <w:p w14:paraId="3BD96B69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F5BDB5"/>
          </w:tcPr>
          <w:p w14:paraId="1EFA74FC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5BDB5"/>
          </w:tcPr>
          <w:p w14:paraId="0966B939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3FB20CF4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582A6485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6D5F346E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786B524C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Santiago de Compostela/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Santiago de Compostela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5BDB5"/>
          </w:tcPr>
          <w:p w14:paraId="48413501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124C">
              <w:rPr>
                <w:rFonts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5BDB5"/>
          </w:tcPr>
          <w:p w14:paraId="089B49E6" w14:textId="77777777" w:rsidR="009063F8" w:rsidRPr="00336EAA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124C">
              <w:rPr>
                <w:rFonts w:cs="Times New Roman"/>
                <w:sz w:val="16"/>
                <w:szCs w:val="16"/>
              </w:rPr>
              <w:t>E SANTIAG01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5BDB5"/>
          </w:tcPr>
          <w:p w14:paraId="486EAA8F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5BDB5"/>
          </w:tcPr>
          <w:p w14:paraId="58921E05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78967922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5733C501" w14:textId="77777777" w:rsidTr="002677B2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2CA7D35E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5BDB5"/>
          </w:tcPr>
          <w:p w14:paraId="3D64981D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5BDB5"/>
          </w:tcPr>
          <w:p w14:paraId="572C57A4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Abat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Oliba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CEU University/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Universitat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Abat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Oliba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CEU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5BDB5"/>
          </w:tcPr>
          <w:p w14:paraId="5B2B16E1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Barcelona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5BDB5"/>
          </w:tcPr>
          <w:p w14:paraId="1F198996" w14:textId="77777777" w:rsidR="009063F8" w:rsidRPr="003215A3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A1248">
              <w:rPr>
                <w:rFonts w:cs="Times New Roman"/>
                <w:sz w:val="16"/>
                <w:szCs w:val="16"/>
              </w:rPr>
              <w:t>E BARCELO31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5BDB5"/>
          </w:tcPr>
          <w:p w14:paraId="31BFFCC9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5BDB5"/>
          </w:tcPr>
          <w:p w14:paraId="2D5174D3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5BDB5"/>
          </w:tcPr>
          <w:p w14:paraId="28FB9945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63A6E168" w14:textId="77777777" w:rsidTr="002677B2"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7819A880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0B624158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5BDB5"/>
          </w:tcPr>
          <w:p w14:paraId="537196C6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Complutense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of Madrid/ Universidad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Complutense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Madrid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5BDB5"/>
          </w:tcPr>
          <w:p w14:paraId="47B2008C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Madrid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F5BDB5"/>
          </w:tcPr>
          <w:p w14:paraId="12CBD3CD" w14:textId="77777777" w:rsidR="009063F8" w:rsidRPr="00ED1A39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A1248">
              <w:rPr>
                <w:rFonts w:cs="Times New Roman"/>
                <w:sz w:val="16"/>
                <w:szCs w:val="16"/>
              </w:rPr>
              <w:t>E MADRID03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5BDB5"/>
          </w:tcPr>
          <w:p w14:paraId="30892A41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F5BDB5"/>
          </w:tcPr>
          <w:p w14:paraId="1926BDBB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7E4978A9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29D3BE82" w14:textId="77777777" w:rsidTr="007C5DCF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22FEC" w14:textId="0B309F2A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1034E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51BBD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r w:rsidRPr="00E067BF">
              <w:rPr>
                <w:rFonts w:cs="Times New Roman"/>
                <w:b/>
                <w:sz w:val="20"/>
                <w:szCs w:val="20"/>
              </w:rPr>
              <w:t>Turkey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62BE7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Kadir Has University/ Kadir Has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Üniversitesi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DF1BB4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Istambul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36999D" w14:textId="77777777" w:rsidR="009063F8" w:rsidRPr="001D2DC0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67BF">
              <w:rPr>
                <w:rFonts w:cs="Times New Roman"/>
                <w:sz w:val="16"/>
                <w:szCs w:val="16"/>
              </w:rPr>
              <w:t>TR ISTANBU16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AFF1FB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2EAC5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5776F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130685DB" w14:textId="77777777" w:rsidTr="002677B2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15BF9E7F" w14:textId="6356B67E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1034E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73301FE3" w14:textId="6A09E43E" w:rsidR="009063F8" w:rsidRPr="00E067BF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41CD7">
              <w:rPr>
                <w:rFonts w:cs="Times New Roman"/>
                <w:b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5BDB5"/>
          </w:tcPr>
          <w:p w14:paraId="184438AF" w14:textId="6888D5F4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Rigas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Stradina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Univrsitate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BDB5"/>
          </w:tcPr>
          <w:p w14:paraId="0C3F56BD" w14:textId="61537482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Riga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BDB5"/>
          </w:tcPr>
          <w:p w14:paraId="74EF36DF" w14:textId="43F5FFB2" w:rsidR="009063F8" w:rsidRPr="00E067BF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LV RIGA03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BDB5"/>
          </w:tcPr>
          <w:p w14:paraId="1818FB48" w14:textId="4F5F1FC3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BDB5"/>
          </w:tcPr>
          <w:p w14:paraId="116CACC9" w14:textId="0F525C5A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DB5"/>
          </w:tcPr>
          <w:p w14:paraId="112D5445" w14:textId="65AD9A5F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3B404B42" w14:textId="77777777" w:rsidR="00201C2F" w:rsidRDefault="00201C2F" w:rsidP="00E163A3"/>
    <w:p w14:paraId="2C93E823" w14:textId="77777777" w:rsidR="00201C2F" w:rsidRDefault="00201C2F" w:rsidP="00E163A3">
      <w:pPr>
        <w:shd w:val="clear" w:color="auto" w:fill="FFE7FF"/>
        <w:spacing w:after="0"/>
        <w:jc w:val="center"/>
        <w:rPr>
          <w:b/>
        </w:rPr>
      </w:pPr>
      <w:r w:rsidRPr="00994B4E">
        <w:rPr>
          <w:b/>
        </w:rPr>
        <w:t>WYDZIAŁ</w:t>
      </w:r>
      <w:r>
        <w:rPr>
          <w:b/>
        </w:rPr>
        <w:t xml:space="preserve"> NAUK SPOŁECZNYCH –</w:t>
      </w:r>
    </w:p>
    <w:p w14:paraId="413D534B" w14:textId="4EC9FD41" w:rsidR="00201C2F" w:rsidRPr="00994B4E" w:rsidRDefault="00E10581" w:rsidP="00E163A3">
      <w:pPr>
        <w:shd w:val="clear" w:color="auto" w:fill="FFE7FF"/>
        <w:jc w:val="center"/>
        <w:rPr>
          <w:b/>
        </w:rPr>
      </w:pPr>
      <w:r w:rsidRPr="00E10581">
        <w:rPr>
          <w:b/>
        </w:rPr>
        <w:t>INSTYTUT RODZINY, PEDAGOGIKI I PRACY SOCJALNEJ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201C2F" w14:paraId="14B916AA" w14:textId="77777777" w:rsidTr="00201C2F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13025" w14:textId="77777777" w:rsidR="00201C2F" w:rsidRDefault="00201C2F" w:rsidP="00201C2F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0FBB7" w14:textId="77777777" w:rsidR="00201C2F" w:rsidRPr="00F41E45" w:rsidRDefault="00201C2F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59A7D" w14:textId="77777777" w:rsidR="00201C2F" w:rsidRPr="00F41E45" w:rsidRDefault="00201C2F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8D45C64" w14:textId="77777777" w:rsidR="00201C2F" w:rsidRPr="00F41E45" w:rsidRDefault="00201C2F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75E93DE5" w14:textId="77777777" w:rsidR="00201C2F" w:rsidRPr="00F41E45" w:rsidRDefault="00201C2F" w:rsidP="00201C2F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0FF864AB" w14:textId="77777777" w:rsidR="00201C2F" w:rsidRPr="00F41E45" w:rsidRDefault="00201C2F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473AABF1" w14:textId="77777777" w:rsidR="00201C2F" w:rsidRPr="00F41E45" w:rsidRDefault="00201C2F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22C1" w14:textId="77777777" w:rsidR="00201C2F" w:rsidRPr="00F41E45" w:rsidRDefault="00201C2F" w:rsidP="00201C2F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201C2F" w14:paraId="0380C3DF" w14:textId="77777777" w:rsidTr="00621F07"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1BA7355A" w14:textId="77777777" w:rsidR="00201C2F" w:rsidRPr="000F627D" w:rsidRDefault="00E163A3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78B67D02" w14:textId="77777777" w:rsidR="00201C2F" w:rsidRPr="00994B4E" w:rsidRDefault="00864109" w:rsidP="00201C2F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Czech Republic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E7FF"/>
          </w:tcPr>
          <w:p w14:paraId="0BE6A23A" w14:textId="77777777" w:rsidR="00201C2F" w:rsidRPr="00E10581" w:rsidRDefault="00201C2F" w:rsidP="00201C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Ostrava/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Ostravě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</w:tcPr>
          <w:p w14:paraId="29EA3F26" w14:textId="77777777" w:rsidR="00201C2F" w:rsidRPr="001C223E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Ostrava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</w:tcPr>
          <w:p w14:paraId="1A855180" w14:textId="77777777" w:rsidR="00201C2F" w:rsidRPr="000204C0" w:rsidRDefault="00201C2F" w:rsidP="00201C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172">
              <w:rPr>
                <w:rFonts w:cs="Times New Roman"/>
                <w:sz w:val="16"/>
                <w:szCs w:val="16"/>
              </w:rPr>
              <w:t>CZ OSTRAVA02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</w:tcPr>
          <w:p w14:paraId="079453ED" w14:textId="77777777" w:rsidR="00201C2F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</w:tcPr>
          <w:p w14:paraId="606455F4" w14:textId="77777777" w:rsidR="00201C2F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7FF"/>
          </w:tcPr>
          <w:p w14:paraId="04426DF3" w14:textId="77777777" w:rsidR="00201C2F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01C2F" w14:paraId="37C8D00F" w14:textId="77777777" w:rsidTr="00E163A3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E6E526" w14:textId="77777777" w:rsidR="00201C2F" w:rsidRPr="000F627D" w:rsidRDefault="00E163A3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1EA47" w14:textId="77777777" w:rsidR="00201C2F" w:rsidRPr="00994B4E" w:rsidRDefault="00E163A3" w:rsidP="00201C2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B568DA" w14:textId="77777777" w:rsidR="00201C2F" w:rsidRPr="00E10581" w:rsidRDefault="00864109" w:rsidP="00201C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Debrecen/ Debreceni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Egyetem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8462D7" w14:textId="77777777" w:rsidR="00201C2F" w:rsidRPr="001C223E" w:rsidRDefault="00E163A3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64109">
              <w:rPr>
                <w:rFonts w:cs="Times New Roman"/>
                <w:sz w:val="20"/>
                <w:szCs w:val="20"/>
              </w:rPr>
              <w:t>Debrecen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D09E4E" w14:textId="77777777" w:rsidR="00201C2F" w:rsidRPr="00307055" w:rsidRDefault="00E163A3" w:rsidP="00201C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63A3">
              <w:rPr>
                <w:rFonts w:cs="Times New Roman"/>
                <w:sz w:val="16"/>
                <w:szCs w:val="16"/>
              </w:rPr>
              <w:t>HU DEBRECE01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560C1F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1BEFC7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AA27F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01C2F" w14:paraId="4C5FE6FE" w14:textId="77777777" w:rsidTr="00621F07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</w:tcPr>
          <w:p w14:paraId="2DE294D6" w14:textId="77777777" w:rsidR="00201C2F" w:rsidRPr="000F627D" w:rsidRDefault="00E163A3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01C2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</w:tcPr>
          <w:p w14:paraId="687490DC" w14:textId="77777777" w:rsidR="00201C2F" w:rsidRPr="00994B4E" w:rsidRDefault="00201C2F" w:rsidP="00201C2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7FF"/>
          </w:tcPr>
          <w:p w14:paraId="5AE62DD3" w14:textId="77777777" w:rsidR="00201C2F" w:rsidRPr="00E10581" w:rsidRDefault="00201C2F" w:rsidP="00201C2F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Ružomberok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Katolícka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Ružomberku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</w:tcPr>
          <w:p w14:paraId="4B78D2B1" w14:textId="77777777" w:rsidR="00201C2F" w:rsidRPr="001C223E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27D">
              <w:rPr>
                <w:rFonts w:cs="Times New Roman"/>
                <w:sz w:val="20"/>
                <w:szCs w:val="20"/>
              </w:rPr>
              <w:t>Ružomberok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</w:tcPr>
          <w:p w14:paraId="75379E60" w14:textId="77777777" w:rsidR="00201C2F" w:rsidRPr="00307055" w:rsidRDefault="00201C2F" w:rsidP="00201C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RUZOMBE01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</w:tcPr>
          <w:p w14:paraId="71C3AD0D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</w:tcPr>
          <w:p w14:paraId="7AD2C661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</w:tcPr>
          <w:p w14:paraId="03115E6B" w14:textId="77777777" w:rsidR="00201C2F" w:rsidRPr="000F627D" w:rsidRDefault="00201C2F" w:rsidP="00201C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10581" w14:paraId="53128330" w14:textId="77777777" w:rsidTr="005E5986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612ADE" w14:textId="40296402" w:rsidR="00E10581" w:rsidRPr="000F627D" w:rsidRDefault="00E10581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659E5" w14:textId="77777777" w:rsidR="00E10581" w:rsidRPr="00994B4E" w:rsidRDefault="00E10581" w:rsidP="00D2444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Austria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A37876" w14:textId="77777777" w:rsidR="00E10581" w:rsidRPr="00E10581" w:rsidRDefault="00E10581" w:rsidP="00D2444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Graz/ Karl-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Franzens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>-Universität Graz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5131A5" w14:textId="77777777" w:rsidR="00E10581" w:rsidRDefault="00E10581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Graz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EA3432" w14:textId="77777777" w:rsidR="00E10581" w:rsidRPr="00F0128C" w:rsidRDefault="00E10581" w:rsidP="00D24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2DC5">
              <w:rPr>
                <w:rFonts w:cs="Times New Roman"/>
                <w:sz w:val="16"/>
                <w:szCs w:val="16"/>
              </w:rPr>
              <w:t>A GRAZ01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E15746" w14:textId="77777777" w:rsidR="00E10581" w:rsidRDefault="00E10581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DE1509" w14:textId="77777777" w:rsidR="00E10581" w:rsidRDefault="00E10581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D9D6CF" w14:textId="77777777" w:rsidR="00E10581" w:rsidRDefault="00E10581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466C1148" w14:textId="77777777" w:rsidTr="00974B2D">
        <w:trPr>
          <w:trHeight w:val="54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083FA6ED" w14:textId="6C9EECD4" w:rsidR="00974B2D" w:rsidRPr="000F627D" w:rsidRDefault="00974B2D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0CF38773" w14:textId="77777777" w:rsidR="00974B2D" w:rsidRPr="00994B4E" w:rsidRDefault="00974B2D" w:rsidP="00D24440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7FF"/>
          </w:tcPr>
          <w:p w14:paraId="75A006D7" w14:textId="03DF6CBE" w:rsidR="00974B2D" w:rsidRPr="00E10581" w:rsidRDefault="00974B2D" w:rsidP="00D2444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Brandenburg University of Technology Cottbus-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Senftenberg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Brandenburgische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Technische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Universität Cottbus-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Senftenberg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E7FF"/>
          </w:tcPr>
          <w:p w14:paraId="17334B90" w14:textId="77777777" w:rsidR="00974B2D" w:rsidRPr="001C223E" w:rsidRDefault="00974B2D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77152">
              <w:rPr>
                <w:rFonts w:cs="Times New Roman"/>
                <w:sz w:val="20"/>
                <w:szCs w:val="20"/>
              </w:rPr>
              <w:t>Cottbus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FFE7FF"/>
          </w:tcPr>
          <w:p w14:paraId="25E684B1" w14:textId="77777777" w:rsidR="00974B2D" w:rsidRPr="00307055" w:rsidRDefault="00974B2D" w:rsidP="00D24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34D2">
              <w:rPr>
                <w:rFonts w:cs="Times New Roman"/>
                <w:sz w:val="16"/>
                <w:szCs w:val="16"/>
              </w:rPr>
              <w:t>D COTTBUS01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E7FF"/>
          </w:tcPr>
          <w:p w14:paraId="177D48AE" w14:textId="77777777" w:rsidR="00974B2D" w:rsidRPr="000F627D" w:rsidRDefault="00974B2D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FFE7FF"/>
          </w:tcPr>
          <w:p w14:paraId="3C59EE8A" w14:textId="77777777" w:rsidR="00974B2D" w:rsidRPr="000F627D" w:rsidRDefault="00974B2D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7FF"/>
          </w:tcPr>
          <w:p w14:paraId="6120E7DE" w14:textId="77777777" w:rsidR="00974B2D" w:rsidRPr="000F627D" w:rsidRDefault="00974B2D" w:rsidP="00D24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5B6A6B36" w14:textId="77777777" w:rsidTr="00FF178C">
        <w:trPr>
          <w:trHeight w:val="540"/>
        </w:trPr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4ADB671A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5E0F3705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</w:tcBorders>
            <w:shd w:val="clear" w:color="auto" w:fill="FFE7FF"/>
          </w:tcPr>
          <w:p w14:paraId="08BEAE36" w14:textId="60089112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University of Applied Sciences Burgenland/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Fachhochschule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Burgenland GmbH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162DF69B" w14:textId="43B239D4" w:rsidR="009063F8" w:rsidRPr="00A77152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Burgenland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7C5A597E" w14:textId="27614F23" w:rsidR="009063F8" w:rsidRPr="00D434D2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A EIDENST02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31283807" w14:textId="5B25B260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6EFA24C1" w14:textId="503903B6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E7FF"/>
            <w:vAlign w:val="center"/>
          </w:tcPr>
          <w:p w14:paraId="0D60F382" w14:textId="36503A1B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</w:tr>
      <w:tr w:rsidR="009063F8" w14:paraId="2676999B" w14:textId="77777777" w:rsidTr="00D4771F">
        <w:trPr>
          <w:trHeight w:val="144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6E04D2A6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4A122569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</w:tcBorders>
            <w:shd w:val="clear" w:color="auto" w:fill="FFE7FF"/>
          </w:tcPr>
          <w:p w14:paraId="353217C5" w14:textId="59A85AEC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Magdeburg-Stendal University of Applied Sciences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E7FF"/>
          </w:tcPr>
          <w:p w14:paraId="5DC6A640" w14:textId="247BD0F8" w:rsidR="009063F8" w:rsidRPr="00974B2D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Magdeburg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E7FF"/>
          </w:tcPr>
          <w:p w14:paraId="28E4BC3E" w14:textId="0BCFD815" w:rsidR="009063F8" w:rsidRPr="00974B2D" w:rsidRDefault="009063F8" w:rsidP="009063F8">
            <w:pPr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974B2D">
              <w:rPr>
                <w:rFonts w:cs="Times New Roman"/>
                <w:sz w:val="16"/>
                <w:szCs w:val="16"/>
              </w:rPr>
              <w:t>D MA</w:t>
            </w:r>
            <w:r w:rsidRPr="00974B2D">
              <w:rPr>
                <w:rFonts w:cs="Times New Roman"/>
                <w:sz w:val="16"/>
                <w:szCs w:val="16"/>
              </w:rPr>
              <w:t>GDEBU04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FFE7FF"/>
          </w:tcPr>
          <w:p w14:paraId="6A166BF0" w14:textId="366D2BF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FFE7FF"/>
          </w:tcPr>
          <w:p w14:paraId="7937D916" w14:textId="153C7574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E7FF"/>
          </w:tcPr>
          <w:p w14:paraId="6E900757" w14:textId="4B72AAFF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17CA4A74" w14:textId="77777777" w:rsidTr="005E5986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FC4A2" w14:textId="50B6D1CC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874DA6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BAA822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Debrecen/ Debreceni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Egyetem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D0D71F" w14:textId="77777777" w:rsidR="009063F8" w:rsidRPr="001C223E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64109">
              <w:rPr>
                <w:rFonts w:cs="Times New Roman"/>
                <w:sz w:val="20"/>
                <w:szCs w:val="20"/>
              </w:rPr>
              <w:t>Debrecen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D9B7FE" w14:textId="77777777" w:rsidR="009063F8" w:rsidRPr="00307055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63A3">
              <w:rPr>
                <w:rFonts w:cs="Times New Roman"/>
                <w:sz w:val="16"/>
                <w:szCs w:val="16"/>
              </w:rPr>
              <w:t>HU DEBRECE01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495AA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9E877B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042AB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27DD5BC9" w14:textId="77777777" w:rsidTr="005E5986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4696FDAF" w14:textId="5C982A48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298F0F99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E7FF"/>
          </w:tcPr>
          <w:p w14:paraId="70561F12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Ružomberok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Katolícka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Ružomberku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E7FF"/>
          </w:tcPr>
          <w:p w14:paraId="32F2E21C" w14:textId="77777777" w:rsidR="009063F8" w:rsidRPr="001C223E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27D">
              <w:rPr>
                <w:rFonts w:cs="Times New Roman"/>
                <w:sz w:val="20"/>
                <w:szCs w:val="20"/>
              </w:rPr>
              <w:t>Ružomberok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E7FF"/>
          </w:tcPr>
          <w:p w14:paraId="2AD92DA8" w14:textId="77777777" w:rsidR="009063F8" w:rsidRPr="00307055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RUZOMBE01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E7FF"/>
          </w:tcPr>
          <w:p w14:paraId="68B94591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E7FF"/>
          </w:tcPr>
          <w:p w14:paraId="26AECD14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7FF"/>
          </w:tcPr>
          <w:p w14:paraId="1AFE4658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5A8CD754" w14:textId="77777777" w:rsidTr="005E5986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7217023C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77BDBE4A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8" w:space="0" w:color="auto"/>
              <w:left w:val="single" w:sz="12" w:space="0" w:color="auto"/>
            </w:tcBorders>
            <w:shd w:val="clear" w:color="auto" w:fill="FFE7FF"/>
          </w:tcPr>
          <w:p w14:paraId="453A1EE2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Presov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Prešove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E7FF"/>
          </w:tcPr>
          <w:p w14:paraId="61BFA3A2" w14:textId="77777777" w:rsidR="009063F8" w:rsidRPr="001C223E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Presov</w:t>
            </w:r>
            <w:proofErr w:type="spellEnd"/>
          </w:p>
        </w:tc>
        <w:tc>
          <w:tcPr>
            <w:tcW w:w="1295" w:type="dxa"/>
            <w:tcBorders>
              <w:top w:val="single" w:sz="8" w:space="0" w:color="auto"/>
            </w:tcBorders>
            <w:shd w:val="clear" w:color="auto" w:fill="FFE7FF"/>
          </w:tcPr>
          <w:p w14:paraId="0FF56E66" w14:textId="77777777" w:rsidR="009063F8" w:rsidRPr="00307055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PRESOV01</w:t>
            </w:r>
          </w:p>
        </w:tc>
        <w:tc>
          <w:tcPr>
            <w:tcW w:w="848" w:type="dxa"/>
            <w:tcBorders>
              <w:top w:val="single" w:sz="8" w:space="0" w:color="auto"/>
            </w:tcBorders>
            <w:shd w:val="clear" w:color="auto" w:fill="FFE7FF"/>
          </w:tcPr>
          <w:p w14:paraId="5598EBC9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FFE7FF"/>
          </w:tcPr>
          <w:p w14:paraId="669A68B7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4CB0277F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12" w:space="0" w:color="auto"/>
            </w:tcBorders>
            <w:shd w:val="clear" w:color="auto" w:fill="FFE7FF"/>
          </w:tcPr>
          <w:p w14:paraId="1CE80603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0C3B5086" w14:textId="77777777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63F8" w14:paraId="4A81D6FA" w14:textId="77777777" w:rsidTr="005E5986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682DA9A0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7FF"/>
          </w:tcPr>
          <w:p w14:paraId="3AD13F7C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7FF"/>
          </w:tcPr>
          <w:p w14:paraId="087D4228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Matej Bel University in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Banská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Bystrica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Mateja Bela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Banskej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Bystric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E7FF"/>
          </w:tcPr>
          <w:p w14:paraId="485F9E4C" w14:textId="77777777" w:rsidR="009063F8" w:rsidRPr="001C223E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D432A">
              <w:rPr>
                <w:rFonts w:cs="Times New Roman"/>
                <w:sz w:val="20"/>
                <w:szCs w:val="20"/>
              </w:rPr>
              <w:t>Banská</w:t>
            </w:r>
            <w:proofErr w:type="spellEnd"/>
            <w:r w:rsidRPr="00FD432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432A">
              <w:rPr>
                <w:rFonts w:cs="Times New Roman"/>
                <w:sz w:val="20"/>
                <w:szCs w:val="20"/>
              </w:rPr>
              <w:t>Bystrica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FFE7FF"/>
          </w:tcPr>
          <w:p w14:paraId="17489211" w14:textId="77777777" w:rsidR="009063F8" w:rsidRPr="00307055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432A">
              <w:rPr>
                <w:rFonts w:cs="Times New Roman"/>
                <w:sz w:val="16"/>
                <w:szCs w:val="16"/>
              </w:rPr>
              <w:t>SK BANSKA01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E7FF"/>
          </w:tcPr>
          <w:p w14:paraId="56186274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FFE7FF"/>
          </w:tcPr>
          <w:p w14:paraId="0085D28A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7FF"/>
          </w:tcPr>
          <w:p w14:paraId="28EA95CE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14:paraId="444082AF" w14:textId="77777777" w:rsidTr="005E5986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123AD" w14:textId="563C9062" w:rsidR="009063F8" w:rsidRPr="000F627D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286C0" w14:textId="77777777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D86AF5" w14:textId="77777777" w:rsidR="009063F8" w:rsidRPr="00E10581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Complutense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of Madrid/ Universidad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Complutense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Madrid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8C38E9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Madrid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6FF885" w14:textId="77777777" w:rsidR="009063F8" w:rsidRPr="00ED1A39" w:rsidRDefault="009063F8" w:rsidP="00906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A1248">
              <w:rPr>
                <w:rFonts w:cs="Times New Roman"/>
                <w:sz w:val="16"/>
                <w:szCs w:val="16"/>
              </w:rPr>
              <w:t>E MADRID03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DD0CB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5FEAB8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C48C6" w14:textId="77777777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063F8" w:rsidRPr="002677B2" w14:paraId="08325F76" w14:textId="77777777" w:rsidTr="002677B2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</w:tcPr>
          <w:p w14:paraId="4F80552F" w14:textId="74175674" w:rsidR="009063F8" w:rsidRDefault="009063F8" w:rsidP="009063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  <w:vAlign w:val="center"/>
          </w:tcPr>
          <w:p w14:paraId="0950C35F" w14:textId="18992721" w:rsidR="009063F8" w:rsidRPr="00994B4E" w:rsidRDefault="009063F8" w:rsidP="009063F8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2677B2">
              <w:rPr>
                <w:rFonts w:cs="Times New Roman"/>
                <w:b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7FF"/>
            <w:vAlign w:val="center"/>
          </w:tcPr>
          <w:p w14:paraId="7A63B813" w14:textId="724BEE22" w:rsidR="009063F8" w:rsidRPr="002677B2" w:rsidRDefault="009063F8" w:rsidP="009063F8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2677B2">
              <w:rPr>
                <w:rFonts w:cs="Times New Roman"/>
                <w:sz w:val="20"/>
                <w:szCs w:val="20"/>
                <w:lang w:val="en-GB"/>
              </w:rPr>
              <w:t>Humak</w:t>
            </w:r>
            <w:proofErr w:type="spellEnd"/>
            <w:r w:rsidRPr="002677B2">
              <w:rPr>
                <w:rFonts w:cs="Times New Roman"/>
                <w:sz w:val="20"/>
                <w:szCs w:val="20"/>
                <w:lang w:val="en-GB"/>
              </w:rPr>
              <w:t xml:space="preserve"> University of Applied Sciences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/ Humask UAS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Humanistinen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ammattikorkeakoulu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  <w:vAlign w:val="center"/>
          </w:tcPr>
          <w:p w14:paraId="5E99A351" w14:textId="0293F159" w:rsidR="009063F8" w:rsidRPr="002677B2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Helsinki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  <w:vAlign w:val="center"/>
          </w:tcPr>
          <w:p w14:paraId="471B425A" w14:textId="57F16FE7" w:rsidR="009063F8" w:rsidRPr="002677B2" w:rsidRDefault="009063F8" w:rsidP="009063F8">
            <w:pPr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SF KAUNIAI03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  <w:vAlign w:val="center"/>
          </w:tcPr>
          <w:p w14:paraId="7BCD4E0F" w14:textId="6F7D06F3" w:rsidR="009063F8" w:rsidRPr="002677B2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7FF"/>
            <w:vAlign w:val="center"/>
          </w:tcPr>
          <w:p w14:paraId="0E388DB6" w14:textId="2A807D48" w:rsidR="009063F8" w:rsidRPr="002677B2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7FF"/>
            <w:vAlign w:val="center"/>
          </w:tcPr>
          <w:p w14:paraId="2AA14720" w14:textId="1E53074E" w:rsidR="009063F8" w:rsidRPr="002677B2" w:rsidRDefault="009063F8" w:rsidP="009063F8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61B1231E" w14:textId="5338E6C2" w:rsidR="00E10581" w:rsidRPr="002677B2" w:rsidRDefault="00E10581" w:rsidP="00A33BCE">
      <w:pPr>
        <w:jc w:val="center"/>
        <w:rPr>
          <w:lang w:val="en-GB"/>
        </w:rPr>
      </w:pPr>
    </w:p>
    <w:p w14:paraId="48F97AFD" w14:textId="77777777" w:rsidR="00E10581" w:rsidRPr="002677B2" w:rsidRDefault="00E10581">
      <w:pPr>
        <w:rPr>
          <w:lang w:val="en-GB"/>
        </w:rPr>
      </w:pPr>
      <w:r w:rsidRPr="002677B2">
        <w:rPr>
          <w:lang w:val="en-GB"/>
        </w:rPr>
        <w:br w:type="page"/>
      </w:r>
    </w:p>
    <w:p w14:paraId="0A2F4A0F" w14:textId="77777777" w:rsidR="007435E1" w:rsidRPr="002677B2" w:rsidRDefault="007435E1" w:rsidP="00A33BCE">
      <w:pPr>
        <w:jc w:val="center"/>
        <w:rPr>
          <w:lang w:val="en-GB"/>
        </w:rPr>
      </w:pPr>
    </w:p>
    <w:p w14:paraId="639D1F2C" w14:textId="15949B39" w:rsidR="007435E1" w:rsidRDefault="005E5986" w:rsidP="007435E1">
      <w:pPr>
        <w:shd w:val="clear" w:color="auto" w:fill="BDD6EE" w:themeFill="accent1" w:themeFillTint="66"/>
        <w:spacing w:after="0"/>
        <w:jc w:val="center"/>
        <w:rPr>
          <w:b/>
        </w:rPr>
      </w:pPr>
      <w:r w:rsidRPr="00994B4E">
        <w:rPr>
          <w:b/>
        </w:rPr>
        <w:t>WYDZIAŁ</w:t>
      </w:r>
      <w:r>
        <w:rPr>
          <w:b/>
        </w:rPr>
        <w:t xml:space="preserve"> HISTORII I DZIEDZICTWA KULTUROWEGO –</w:t>
      </w:r>
    </w:p>
    <w:p w14:paraId="1DC1BCB1" w14:textId="68805A33" w:rsidR="007435E1" w:rsidRPr="00994B4E" w:rsidRDefault="005E5986" w:rsidP="007435E1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 xml:space="preserve"> INSTYTUT HISTORII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7435E1" w14:paraId="14F4C846" w14:textId="77777777" w:rsidTr="00D96B79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0A6BF" w14:textId="77777777" w:rsidR="007435E1" w:rsidRDefault="007435E1" w:rsidP="00D96B79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9BC0F" w14:textId="77777777" w:rsidR="007435E1" w:rsidRPr="00F41E45" w:rsidRDefault="007435E1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708104" w14:textId="77777777" w:rsidR="007435E1" w:rsidRPr="00F41E45" w:rsidRDefault="007435E1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F1229C7" w14:textId="77777777" w:rsidR="007435E1" w:rsidRPr="00F41E45" w:rsidRDefault="007435E1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56D9A164" w14:textId="77777777" w:rsidR="007435E1" w:rsidRPr="00F41E45" w:rsidRDefault="007435E1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76115AF5" w14:textId="77777777" w:rsidR="007435E1" w:rsidRPr="00F41E45" w:rsidRDefault="007435E1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12DB5CD9" w14:textId="77777777" w:rsidR="007435E1" w:rsidRPr="00F41E45" w:rsidRDefault="007435E1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59D6B" w14:textId="77777777" w:rsidR="007435E1" w:rsidRPr="00F41E45" w:rsidRDefault="007435E1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7435E1" w14:paraId="03DEAFD4" w14:textId="77777777" w:rsidTr="00960B2A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DB3D3F7" w14:textId="77777777" w:rsidR="007435E1" w:rsidRPr="000F627D" w:rsidRDefault="00960B2A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435E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6D7567D" w14:textId="77777777" w:rsidR="007435E1" w:rsidRPr="00994B4E" w:rsidRDefault="007435E1" w:rsidP="00D96B79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E1DD63F" w14:textId="77777777" w:rsidR="007435E1" w:rsidRPr="00E10581" w:rsidRDefault="007435E1" w:rsidP="00D96B7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Croatia/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Hrvatsko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katoličko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sveučilište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9B10ABF" w14:textId="77777777" w:rsidR="007435E1" w:rsidRPr="001C223E" w:rsidRDefault="007435E1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Zagreb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F635C0" w14:textId="77777777" w:rsidR="007435E1" w:rsidRPr="00307055" w:rsidRDefault="007435E1" w:rsidP="00D96B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128C">
              <w:rPr>
                <w:rFonts w:cs="Times New Roman"/>
                <w:sz w:val="16"/>
                <w:szCs w:val="16"/>
              </w:rPr>
              <w:t>HR ZAGREB15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B78E3F6" w14:textId="77777777" w:rsidR="007435E1" w:rsidRPr="000F627D" w:rsidRDefault="007435E1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7CE2CB4" w14:textId="77777777" w:rsidR="007435E1" w:rsidRPr="000F627D" w:rsidRDefault="007435E1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B95FB83" w14:textId="77777777" w:rsidR="007435E1" w:rsidRPr="000F627D" w:rsidRDefault="007435E1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06B535FD" w14:textId="77777777" w:rsidTr="00974B2D">
        <w:trPr>
          <w:trHeight w:val="8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0C0653" w14:textId="77777777" w:rsidR="00974B2D" w:rsidRPr="000F627D" w:rsidRDefault="00974B2D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5B5B5F" w14:textId="77777777" w:rsidR="00974B2D" w:rsidRPr="00994B4E" w:rsidRDefault="00974B2D" w:rsidP="00D96B79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Czech Republic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CD0E58" w14:textId="18EEB529" w:rsidR="00974B2D" w:rsidRPr="000F627D" w:rsidRDefault="00974B2D" w:rsidP="00D96B79">
            <w:pPr>
              <w:rPr>
                <w:rFonts w:cs="Times New Roman"/>
                <w:sz w:val="20"/>
                <w:szCs w:val="20"/>
              </w:rPr>
            </w:pPr>
            <w:r w:rsidRPr="00BF66D4">
              <w:rPr>
                <w:rFonts w:cs="Times New Roman"/>
                <w:sz w:val="20"/>
                <w:szCs w:val="20"/>
              </w:rPr>
              <w:t xml:space="preserve">Masaryk University/ </w:t>
            </w:r>
            <w:proofErr w:type="spellStart"/>
            <w:r w:rsidRPr="00BF66D4">
              <w:rPr>
                <w:rFonts w:cs="Times New Roman"/>
                <w:sz w:val="20"/>
                <w:szCs w:val="20"/>
              </w:rPr>
              <w:t>Masarykova</w:t>
            </w:r>
            <w:proofErr w:type="spellEnd"/>
            <w:r w:rsidRPr="00BF66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F66D4">
              <w:rPr>
                <w:rFonts w:cs="Times New Roman"/>
                <w:sz w:val="20"/>
                <w:szCs w:val="20"/>
              </w:rPr>
              <w:t>univerzita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AC4713" w14:textId="77777777" w:rsidR="00974B2D" w:rsidRPr="001C223E" w:rsidRDefault="00974B2D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Brno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2F562F" w14:textId="77777777" w:rsidR="00974B2D" w:rsidRPr="00307055" w:rsidRDefault="00974B2D" w:rsidP="00D96B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6FB">
              <w:rPr>
                <w:rFonts w:cs="Times New Roman"/>
                <w:sz w:val="16"/>
                <w:szCs w:val="16"/>
              </w:rPr>
              <w:t>CZ BRNO05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09F7FB" w14:textId="77777777" w:rsidR="00974B2D" w:rsidRPr="000F627D" w:rsidRDefault="00974B2D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7B26C9" w14:textId="77777777" w:rsidR="00974B2D" w:rsidRPr="000F627D" w:rsidRDefault="00974B2D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BB540" w14:textId="77777777" w:rsidR="00974B2D" w:rsidRPr="000F627D" w:rsidRDefault="00974B2D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7A3AA6E5" w14:textId="77777777" w:rsidTr="00D90AA3">
        <w:trPr>
          <w:trHeight w:val="144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23863A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E129ED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122E2F" w14:textId="23996F89" w:rsidR="00974B2D" w:rsidRPr="00BF66D4" w:rsidRDefault="00974B2D" w:rsidP="00974B2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Pan-European University Prague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286AF" w14:textId="50589A62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5B799" w14:textId="7227839B" w:rsidR="00974B2D" w:rsidRPr="00CA56FB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 PRAHA39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1421F" w14:textId="70F0C1A0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27B6C" w14:textId="5F40FBC1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E5C81C" w14:textId="5B06F2DA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254CBAC9" w14:textId="77777777" w:rsidTr="00960B2A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0E4E74D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88A5E40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F4E78AC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Paris/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Catholique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Paris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781388" w14:textId="77777777" w:rsidR="00974B2D" w:rsidRPr="001C223E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Paris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9923953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6FB">
              <w:rPr>
                <w:rFonts w:cs="Times New Roman"/>
                <w:sz w:val="16"/>
                <w:szCs w:val="16"/>
              </w:rPr>
              <w:t>F PARIS052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9ADF4B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19259AA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6869D48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3ED5F255" w14:textId="77777777" w:rsidTr="00867CC0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A66C97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A09FD8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20E3C8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University of Bremen/ Universität Bremen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F3FFB" w14:textId="77777777" w:rsidR="00974B2D" w:rsidRPr="001C223E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D7721">
              <w:rPr>
                <w:rFonts w:cs="Times New Roman"/>
                <w:sz w:val="20"/>
                <w:szCs w:val="20"/>
              </w:rPr>
              <w:t>Bremen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64F3C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7721">
              <w:rPr>
                <w:rFonts w:cs="Times New Roman"/>
                <w:sz w:val="16"/>
                <w:szCs w:val="16"/>
              </w:rPr>
              <w:t>D BREMEN01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A7C7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761954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69097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01A48198" w14:textId="77777777" w:rsidTr="00960B2A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0BE7BEC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6A4ECCC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1CFC57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Sapienza University of Rome/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Roma „La Sapienza”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3097239" w14:textId="77777777" w:rsidR="00974B2D" w:rsidRPr="00205F36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Rome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C6F954E" w14:textId="77777777" w:rsidR="00974B2D" w:rsidRPr="00994B4E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15C2">
              <w:rPr>
                <w:rFonts w:cs="Times New Roman"/>
                <w:sz w:val="16"/>
                <w:szCs w:val="16"/>
              </w:rPr>
              <w:t>I ROMA01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FBF8556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16B2754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6D0C1B8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28434BC2" w14:textId="77777777" w:rsidTr="00960B2A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C5E37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72E16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4FFD99F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Presov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Prešove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</w:tcPr>
          <w:p w14:paraId="564C7FD4" w14:textId="77777777" w:rsidR="00974B2D" w:rsidRPr="001C223E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Presov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</w:tcPr>
          <w:p w14:paraId="4FD0C467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055">
              <w:rPr>
                <w:rFonts w:cs="Times New Roman"/>
                <w:sz w:val="16"/>
                <w:szCs w:val="16"/>
              </w:rPr>
              <w:t>SK PRESOV01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6" w:space="0" w:color="auto"/>
            </w:tcBorders>
          </w:tcPr>
          <w:p w14:paraId="170B7BD6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6" w:space="0" w:color="auto"/>
            </w:tcBorders>
          </w:tcPr>
          <w:p w14:paraId="2E9A811B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7857C3C5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FE4A0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14:paraId="0B6B23A6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4B2D" w14:paraId="3A883D6B" w14:textId="77777777" w:rsidTr="00960B2A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BE0AA6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AB4C7B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5FA20424" w14:textId="77777777" w:rsidR="00974B2D" w:rsidRPr="000F627D" w:rsidRDefault="00974B2D" w:rsidP="00974B2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F4169">
              <w:rPr>
                <w:rFonts w:cs="Times New Roman"/>
                <w:sz w:val="20"/>
                <w:szCs w:val="20"/>
              </w:rPr>
              <w:t>Pavol</w:t>
            </w:r>
            <w:proofErr w:type="spellEnd"/>
            <w:r w:rsidRPr="003F4169">
              <w:rPr>
                <w:rFonts w:cs="Times New Roman"/>
                <w:sz w:val="20"/>
                <w:szCs w:val="20"/>
              </w:rPr>
              <w:t xml:space="preserve"> Jozef </w:t>
            </w:r>
            <w:proofErr w:type="spellStart"/>
            <w:r w:rsidRPr="003F4169">
              <w:rPr>
                <w:rFonts w:cs="Times New Roman"/>
                <w:sz w:val="20"/>
                <w:szCs w:val="20"/>
              </w:rPr>
              <w:t>Šafá</w:t>
            </w:r>
            <w:r>
              <w:rPr>
                <w:rFonts w:cs="Times New Roman"/>
                <w:sz w:val="20"/>
                <w:szCs w:val="20"/>
              </w:rPr>
              <w:t>rik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University in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Košice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r w:rsidRPr="003F416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F4169">
              <w:rPr>
                <w:rFonts w:cs="Times New Roman"/>
                <w:sz w:val="20"/>
                <w:szCs w:val="20"/>
              </w:rPr>
              <w:t>Univerzita</w:t>
            </w:r>
            <w:proofErr w:type="spellEnd"/>
            <w:r w:rsidRPr="003F4169">
              <w:rPr>
                <w:rFonts w:cs="Times New Roman"/>
                <w:sz w:val="20"/>
                <w:szCs w:val="20"/>
              </w:rPr>
              <w:t xml:space="preserve"> Pavla </w:t>
            </w:r>
            <w:proofErr w:type="spellStart"/>
            <w:r w:rsidRPr="003F4169">
              <w:rPr>
                <w:rFonts w:cs="Times New Roman"/>
                <w:sz w:val="20"/>
                <w:szCs w:val="20"/>
              </w:rPr>
              <w:t>Jozefa</w:t>
            </w:r>
            <w:proofErr w:type="spellEnd"/>
            <w:r w:rsidRPr="003F416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F4169">
              <w:rPr>
                <w:rFonts w:cs="Times New Roman"/>
                <w:sz w:val="20"/>
                <w:szCs w:val="20"/>
              </w:rPr>
              <w:t>Šafárika</w:t>
            </w:r>
            <w:proofErr w:type="spellEnd"/>
            <w:r w:rsidRPr="003F4169">
              <w:rPr>
                <w:rFonts w:cs="Times New Roman"/>
                <w:sz w:val="20"/>
                <w:szCs w:val="20"/>
              </w:rPr>
              <w:t xml:space="preserve"> v </w:t>
            </w:r>
            <w:proofErr w:type="spellStart"/>
            <w:r w:rsidRPr="003F4169">
              <w:rPr>
                <w:rFonts w:cs="Times New Roman"/>
                <w:sz w:val="20"/>
                <w:szCs w:val="20"/>
              </w:rPr>
              <w:t>Košiciach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85C3D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Košice</w:t>
            </w:r>
            <w:proofErr w:type="spellEnd"/>
          </w:p>
        </w:tc>
        <w:tc>
          <w:tcPr>
            <w:tcW w:w="1295" w:type="dxa"/>
            <w:tcBorders>
              <w:top w:val="single" w:sz="6" w:space="0" w:color="auto"/>
            </w:tcBorders>
            <w:shd w:val="clear" w:color="auto" w:fill="auto"/>
          </w:tcPr>
          <w:p w14:paraId="57B755D0" w14:textId="77777777" w:rsidR="00974B2D" w:rsidRPr="00307055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0B2A">
              <w:rPr>
                <w:rFonts w:cs="Times New Roman"/>
                <w:sz w:val="16"/>
                <w:szCs w:val="16"/>
              </w:rPr>
              <w:t>SK KOSICE02</w:t>
            </w:r>
          </w:p>
        </w:tc>
        <w:tc>
          <w:tcPr>
            <w:tcW w:w="848" w:type="dxa"/>
            <w:tcBorders>
              <w:top w:val="single" w:sz="6" w:space="0" w:color="auto"/>
            </w:tcBorders>
            <w:shd w:val="clear" w:color="auto" w:fill="auto"/>
          </w:tcPr>
          <w:p w14:paraId="2F6401AD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</w:tcBorders>
            <w:shd w:val="clear" w:color="auto" w:fill="auto"/>
          </w:tcPr>
          <w:p w14:paraId="2AA12004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02560EF3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74B2D" w14:paraId="39F39AA3" w14:textId="77777777" w:rsidTr="00960B2A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7A9141B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C751F4F" w14:textId="77777777" w:rsidR="00974B2D" w:rsidRPr="00994B4E" w:rsidRDefault="00974B2D" w:rsidP="00974B2D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443EE8D3" w14:textId="77777777" w:rsidR="00974B2D" w:rsidRPr="00E10581" w:rsidRDefault="00974B2D" w:rsidP="00974B2D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Santiago de Compostela/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Santiago de Compostela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3C76B94C" w14:textId="77777777" w:rsidR="00974B2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124C">
              <w:rPr>
                <w:rFonts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31AF7FDD" w14:textId="77777777" w:rsidR="00974B2D" w:rsidRPr="00336EAA" w:rsidRDefault="00974B2D" w:rsidP="00974B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124C">
              <w:rPr>
                <w:rFonts w:cs="Times New Roman"/>
                <w:sz w:val="16"/>
                <w:szCs w:val="16"/>
              </w:rPr>
              <w:t>E SANTIAG01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34C9004D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1E1D5A99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7296424" w14:textId="77777777" w:rsidR="00974B2D" w:rsidRPr="000F627D" w:rsidRDefault="00974B2D" w:rsidP="00974B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518025B9" w14:textId="77777777" w:rsidR="007435E1" w:rsidRDefault="007435E1" w:rsidP="007435E1"/>
    <w:p w14:paraId="3C340120" w14:textId="416F7F97" w:rsidR="00AF1211" w:rsidRDefault="005E5986" w:rsidP="00AF1211">
      <w:pPr>
        <w:shd w:val="clear" w:color="auto" w:fill="E0F9F8"/>
        <w:spacing w:after="0"/>
        <w:jc w:val="center"/>
        <w:rPr>
          <w:b/>
        </w:rPr>
      </w:pPr>
      <w:r w:rsidRPr="00994B4E">
        <w:rPr>
          <w:b/>
        </w:rPr>
        <w:t>WYDZIAŁ</w:t>
      </w:r>
      <w:r>
        <w:rPr>
          <w:b/>
        </w:rPr>
        <w:t xml:space="preserve"> HISTORII I DZIEDZICTWA KULTUROWEGO –</w:t>
      </w:r>
    </w:p>
    <w:p w14:paraId="321BF713" w14:textId="2A3E8354" w:rsidR="00AF1211" w:rsidRPr="00994B4E" w:rsidRDefault="005E5986" w:rsidP="00AF1211">
      <w:pPr>
        <w:shd w:val="clear" w:color="auto" w:fill="E0F9F8"/>
        <w:jc w:val="center"/>
        <w:rPr>
          <w:b/>
        </w:rPr>
      </w:pPr>
      <w:r>
        <w:rPr>
          <w:b/>
        </w:rPr>
        <w:t xml:space="preserve"> INSTYTUT HISTORII SZTUKI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AF1211" w14:paraId="6B3288AC" w14:textId="77777777" w:rsidTr="00D96B79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2748F" w14:textId="77777777" w:rsidR="00AF1211" w:rsidRDefault="00AF1211" w:rsidP="00AF1211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E77EE" w14:textId="77777777" w:rsidR="00AF1211" w:rsidRPr="00F41E45" w:rsidRDefault="00AF1211" w:rsidP="00AF1211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6BA12D" w14:textId="77777777" w:rsidR="00AF1211" w:rsidRPr="00F41E45" w:rsidRDefault="00AF1211" w:rsidP="00AF1211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11332A3" w14:textId="77777777" w:rsidR="00AF1211" w:rsidRPr="00F41E45" w:rsidRDefault="00AF1211" w:rsidP="00AF1211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288A5149" w14:textId="77777777" w:rsidR="00AF1211" w:rsidRPr="00F41E45" w:rsidRDefault="00AF1211" w:rsidP="00AF1211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5D5D2E97" w14:textId="77777777" w:rsidR="00AF1211" w:rsidRPr="00F41E45" w:rsidRDefault="00AF1211" w:rsidP="00AF1211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5AD14539" w14:textId="77777777" w:rsidR="00AF1211" w:rsidRPr="00F41E45" w:rsidRDefault="00AF1211" w:rsidP="00AF1211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8AE7" w14:textId="77777777" w:rsidR="00AF1211" w:rsidRPr="00F41E45" w:rsidRDefault="00AF1211" w:rsidP="00AF1211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EA071C" w14:paraId="5651D5EE" w14:textId="77777777" w:rsidTr="00EA071C"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0CB216A3" w14:textId="77777777" w:rsidR="00AF1211" w:rsidRPr="000F627D" w:rsidRDefault="00EA071C" w:rsidP="00AF12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F121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271B3146" w14:textId="77777777" w:rsidR="00AF1211" w:rsidRPr="00994B4E" w:rsidRDefault="00AF1211" w:rsidP="00AF1211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Czech Republic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0F9F8"/>
          </w:tcPr>
          <w:p w14:paraId="593E1DE6" w14:textId="77777777" w:rsidR="00AF1211" w:rsidRPr="00E10581" w:rsidRDefault="00AF1211" w:rsidP="00AF1211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Charles University in Prague/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Karlova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F9F8"/>
          </w:tcPr>
          <w:p w14:paraId="3F0DE7BB" w14:textId="77777777" w:rsidR="00AF1211" w:rsidRPr="001C223E" w:rsidRDefault="00AF1211" w:rsidP="00AF121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C223E">
              <w:rPr>
                <w:rFonts w:cs="Times New Roman"/>
                <w:sz w:val="20"/>
                <w:szCs w:val="20"/>
              </w:rPr>
              <w:t>Prague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F9F8"/>
          </w:tcPr>
          <w:p w14:paraId="137FCF59" w14:textId="77777777" w:rsidR="00AF1211" w:rsidRPr="00307055" w:rsidRDefault="00AF1211" w:rsidP="00AF12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04C0">
              <w:rPr>
                <w:rFonts w:cs="Times New Roman"/>
                <w:sz w:val="16"/>
                <w:szCs w:val="16"/>
              </w:rPr>
              <w:t>CZ PRAHA07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F9F8"/>
          </w:tcPr>
          <w:p w14:paraId="294237B7" w14:textId="77777777" w:rsidR="00AF1211" w:rsidRPr="000F627D" w:rsidRDefault="00AF1211" w:rsidP="00AF12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F9F8"/>
          </w:tcPr>
          <w:p w14:paraId="6C602BAA" w14:textId="77777777" w:rsidR="00AF1211" w:rsidRPr="000F627D" w:rsidRDefault="00AF1211" w:rsidP="00AF12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F9F8"/>
          </w:tcPr>
          <w:p w14:paraId="4077FDD6" w14:textId="77777777" w:rsidR="00AF1211" w:rsidRPr="000F627D" w:rsidRDefault="00AF1211" w:rsidP="00AF12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B31F2" w14:paraId="2EECB9BB" w14:textId="77777777" w:rsidTr="00EA071C">
        <w:tc>
          <w:tcPr>
            <w:tcW w:w="4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1C88E77A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4B24E8E5" w14:textId="77777777" w:rsidR="009B31F2" w:rsidRPr="00994B4E" w:rsidRDefault="009B31F2" w:rsidP="009B31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F9F8"/>
          </w:tcPr>
          <w:p w14:paraId="62076E29" w14:textId="77777777" w:rsidR="009B31F2" w:rsidRPr="000F627D" w:rsidRDefault="009B31F2" w:rsidP="009B31F2">
            <w:pPr>
              <w:rPr>
                <w:rFonts w:cs="Times New Roman"/>
                <w:sz w:val="20"/>
                <w:szCs w:val="20"/>
              </w:rPr>
            </w:pPr>
            <w:r w:rsidRPr="00BF66D4">
              <w:rPr>
                <w:rFonts w:cs="Times New Roman"/>
                <w:sz w:val="20"/>
                <w:szCs w:val="20"/>
              </w:rPr>
              <w:t xml:space="preserve">Masaryk University/ </w:t>
            </w:r>
            <w:proofErr w:type="spellStart"/>
            <w:r w:rsidRPr="00BF66D4">
              <w:rPr>
                <w:rFonts w:cs="Times New Roman"/>
                <w:sz w:val="20"/>
                <w:szCs w:val="20"/>
              </w:rPr>
              <w:t>Masarykova</w:t>
            </w:r>
            <w:proofErr w:type="spellEnd"/>
            <w:r w:rsidRPr="00BF66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F66D4">
              <w:rPr>
                <w:rFonts w:cs="Times New Roman"/>
                <w:sz w:val="20"/>
                <w:szCs w:val="20"/>
              </w:rPr>
              <w:t>univerzita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E0F9F8"/>
          </w:tcPr>
          <w:p w14:paraId="5219F3FC" w14:textId="77777777" w:rsidR="009B31F2" w:rsidRPr="001C223E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Brno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4" w:space="0" w:color="auto"/>
            </w:tcBorders>
            <w:shd w:val="clear" w:color="auto" w:fill="E0F9F8"/>
          </w:tcPr>
          <w:p w14:paraId="48B1E343" w14:textId="77777777" w:rsidR="009B31F2" w:rsidRPr="00307055" w:rsidRDefault="009B31F2" w:rsidP="009B31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6FB">
              <w:rPr>
                <w:rFonts w:cs="Times New Roman"/>
                <w:sz w:val="16"/>
                <w:szCs w:val="16"/>
              </w:rPr>
              <w:t>CZ BRNO05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4" w:space="0" w:color="auto"/>
            </w:tcBorders>
            <w:shd w:val="clear" w:color="auto" w:fill="E0F9F8"/>
          </w:tcPr>
          <w:p w14:paraId="6B685D93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E0F9F8"/>
          </w:tcPr>
          <w:p w14:paraId="1DDAC13F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F9F8"/>
          </w:tcPr>
          <w:p w14:paraId="6C3456A4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A071C" w14:paraId="5005EA52" w14:textId="77777777" w:rsidTr="00EA071C"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4A9E00FE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2A98E3BF" w14:textId="77777777" w:rsidR="009B31F2" w:rsidRPr="00994B4E" w:rsidRDefault="009B31F2" w:rsidP="009B31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0F9F8"/>
          </w:tcPr>
          <w:p w14:paraId="4665D733" w14:textId="77777777" w:rsidR="009B31F2" w:rsidRPr="00E10581" w:rsidRDefault="009B31F2" w:rsidP="009B31F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Ostrava/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Ostravská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Ostravě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F9F8"/>
          </w:tcPr>
          <w:p w14:paraId="4BFD9DF0" w14:textId="77777777" w:rsidR="009B31F2" w:rsidRPr="001C223E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Ostrava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F9F8"/>
          </w:tcPr>
          <w:p w14:paraId="5BA0D4EE" w14:textId="77777777" w:rsidR="009B31F2" w:rsidRPr="000204C0" w:rsidRDefault="009B31F2" w:rsidP="009B31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172">
              <w:rPr>
                <w:rFonts w:cs="Times New Roman"/>
                <w:sz w:val="16"/>
                <w:szCs w:val="16"/>
              </w:rPr>
              <w:t>CZ OSTRAVA02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F9F8"/>
          </w:tcPr>
          <w:p w14:paraId="44159902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F9F8"/>
          </w:tcPr>
          <w:p w14:paraId="0B9BC6CF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F9F8"/>
          </w:tcPr>
          <w:p w14:paraId="7226A7F2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215A9" w14:paraId="7B97F099" w14:textId="77777777" w:rsidTr="00B215A9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B2BED" w14:textId="77777777" w:rsidR="009B31F2" w:rsidRPr="000F627D" w:rsidRDefault="00EA071C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B31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D0D84B" w14:textId="77777777" w:rsidR="009B31F2" w:rsidRPr="00994B4E" w:rsidRDefault="009B31F2" w:rsidP="009B31F2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6B41A" w14:textId="77777777" w:rsidR="009B31F2" w:rsidRPr="00E10581" w:rsidRDefault="009B31F2" w:rsidP="009B31F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Catholic University of Paris/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Catholique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Paris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3810D9" w14:textId="77777777" w:rsidR="009B31F2" w:rsidRPr="001C223E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Paris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EB5901" w14:textId="77777777" w:rsidR="009B31F2" w:rsidRPr="00307055" w:rsidRDefault="009B31F2" w:rsidP="009B31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6FB">
              <w:rPr>
                <w:rFonts w:cs="Times New Roman"/>
                <w:sz w:val="16"/>
                <w:szCs w:val="16"/>
              </w:rPr>
              <w:t>F PARIS052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C26516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ACE225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C8786" w14:textId="77777777" w:rsidR="009B31F2" w:rsidRPr="000F627D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A071C" w14:paraId="5CD4C2F7" w14:textId="77777777" w:rsidTr="00EA071C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0EF62462" w14:textId="77777777" w:rsidR="009B31F2" w:rsidRPr="000F627D" w:rsidRDefault="00EA071C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B31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F9F8"/>
          </w:tcPr>
          <w:p w14:paraId="13DE6E63" w14:textId="77777777" w:rsidR="009B31F2" w:rsidRPr="00994B4E" w:rsidRDefault="009B31F2" w:rsidP="009B31F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F9F8"/>
          </w:tcPr>
          <w:p w14:paraId="573D9AF0" w14:textId="77777777" w:rsidR="009B31F2" w:rsidRPr="00E10581" w:rsidRDefault="009B31F2" w:rsidP="009B31F2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Suor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Orsola Benincasa University of Naples/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Suor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Orsola Benincasa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716DD442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Naples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1D74D779" w14:textId="77777777" w:rsidR="009B31F2" w:rsidRPr="001D2DC0" w:rsidRDefault="009B31F2" w:rsidP="009B31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3570">
              <w:rPr>
                <w:rFonts w:cs="Times New Roman"/>
                <w:sz w:val="16"/>
                <w:szCs w:val="16"/>
              </w:rPr>
              <w:t>I NAPOLI04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267AFB39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5704915F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F9F8"/>
          </w:tcPr>
          <w:p w14:paraId="6549D748" w14:textId="77777777" w:rsidR="009B31F2" w:rsidRDefault="009B31F2" w:rsidP="009B31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215A9" w14:paraId="7B1D5FEC" w14:textId="77777777" w:rsidTr="00B215A9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486774" w14:textId="77777777" w:rsidR="00B215A9" w:rsidRPr="000F627D" w:rsidRDefault="00EA071C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215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B5B24C" w14:textId="77777777" w:rsidR="00B215A9" w:rsidRPr="00994B4E" w:rsidRDefault="00B215A9" w:rsidP="00B215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Portugal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85C953" w14:textId="77777777" w:rsidR="00B215A9" w:rsidRPr="00E10581" w:rsidRDefault="00B215A9" w:rsidP="00B215A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Lusophone University of Humanities and Technologies/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Universidade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Lusófona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Humanidades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Tecnologias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896C71" w14:textId="77777777" w:rsidR="00B215A9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Lisbon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11E51F" w14:textId="77777777" w:rsidR="00B215A9" w:rsidRPr="001D2DC0" w:rsidRDefault="00B215A9" w:rsidP="00B21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E5AE5">
              <w:rPr>
                <w:rFonts w:cs="Times New Roman"/>
                <w:sz w:val="16"/>
                <w:szCs w:val="16"/>
              </w:rPr>
              <w:t>P LISBOA52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8FA757" w14:textId="77777777" w:rsidR="00B215A9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13563F" w14:textId="77777777" w:rsidR="00B215A9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09E15" w14:textId="77777777" w:rsidR="00B215A9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A071C" w14:paraId="6168071E" w14:textId="77777777" w:rsidTr="00EA071C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F9F8"/>
          </w:tcPr>
          <w:p w14:paraId="30F5C7D6" w14:textId="77777777" w:rsidR="00B215A9" w:rsidRPr="000F627D" w:rsidRDefault="00EA071C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B215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F9F8"/>
          </w:tcPr>
          <w:p w14:paraId="6000342F" w14:textId="77777777" w:rsidR="00B215A9" w:rsidRPr="00994B4E" w:rsidRDefault="00B215A9" w:rsidP="00B215A9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F9F8"/>
          </w:tcPr>
          <w:p w14:paraId="02DEC7F1" w14:textId="77777777" w:rsidR="00B215A9" w:rsidRPr="00E10581" w:rsidRDefault="00B215A9" w:rsidP="00B215A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Comenius University Bratislava/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Komenskeho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Bratislave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37A92C5D" w14:textId="77777777" w:rsidR="00B215A9" w:rsidRPr="001C223E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15A9">
              <w:rPr>
                <w:rFonts w:cs="Times New Roman"/>
                <w:sz w:val="20"/>
                <w:szCs w:val="20"/>
              </w:rPr>
              <w:t>Bratislava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7017AE06" w14:textId="77777777" w:rsidR="00B215A9" w:rsidRPr="00307055" w:rsidRDefault="00B215A9" w:rsidP="00B21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15A9">
              <w:rPr>
                <w:rFonts w:cs="Times New Roman"/>
                <w:sz w:val="16"/>
                <w:szCs w:val="16"/>
              </w:rPr>
              <w:t>SK BRATISL02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577BFC89" w14:textId="77777777" w:rsidR="00B215A9" w:rsidRPr="000F627D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F9F8"/>
          </w:tcPr>
          <w:p w14:paraId="4A940463" w14:textId="77777777" w:rsidR="00B215A9" w:rsidRPr="000F627D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F9F8"/>
          </w:tcPr>
          <w:p w14:paraId="2B792408" w14:textId="77777777" w:rsidR="00B215A9" w:rsidRPr="000F627D" w:rsidRDefault="00B215A9" w:rsidP="00B215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6EE5FD49" w14:textId="77777777" w:rsidR="007435E1" w:rsidRDefault="007435E1" w:rsidP="00AF1211">
      <w:pPr>
        <w:jc w:val="center"/>
      </w:pPr>
    </w:p>
    <w:p w14:paraId="0832CF3C" w14:textId="5E4DAC11" w:rsidR="00EA071C" w:rsidRDefault="005E5986" w:rsidP="004931C0">
      <w:pPr>
        <w:shd w:val="clear" w:color="auto" w:fill="DDDDFF"/>
        <w:spacing w:after="0"/>
        <w:jc w:val="center"/>
        <w:rPr>
          <w:b/>
        </w:rPr>
      </w:pPr>
      <w:r w:rsidRPr="00994B4E">
        <w:rPr>
          <w:b/>
        </w:rPr>
        <w:t>WYDZIAŁ</w:t>
      </w:r>
      <w:r>
        <w:rPr>
          <w:b/>
        </w:rPr>
        <w:t xml:space="preserve"> HISTORII I DZIEDZICTWA KULTUROWEGO –</w:t>
      </w:r>
    </w:p>
    <w:p w14:paraId="2044F210" w14:textId="7E364DEF" w:rsidR="00EA071C" w:rsidRPr="00994B4E" w:rsidRDefault="005E5986" w:rsidP="004931C0">
      <w:pPr>
        <w:shd w:val="clear" w:color="auto" w:fill="DDDDFF"/>
        <w:jc w:val="center"/>
        <w:rPr>
          <w:b/>
        </w:rPr>
      </w:pPr>
      <w:r>
        <w:rPr>
          <w:b/>
        </w:rPr>
        <w:t xml:space="preserve"> </w:t>
      </w:r>
      <w:r w:rsidRPr="004931C0">
        <w:rPr>
          <w:b/>
          <w:shd w:val="clear" w:color="auto" w:fill="DDDDFF"/>
        </w:rPr>
        <w:t>INSTYTUT MUZYKI KOŚCIELNEJ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EA071C" w14:paraId="36C85255" w14:textId="77777777" w:rsidTr="00D96B79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70B4F" w14:textId="77777777" w:rsidR="00EA071C" w:rsidRDefault="00EA071C" w:rsidP="00D96B79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91B7" w14:textId="77777777" w:rsidR="00EA071C" w:rsidRPr="00F41E45" w:rsidRDefault="00EA071C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80647" w14:textId="77777777" w:rsidR="00EA071C" w:rsidRPr="00F41E45" w:rsidRDefault="00EA071C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FC5A1BE" w14:textId="77777777" w:rsidR="00EA071C" w:rsidRPr="00F41E45" w:rsidRDefault="00EA071C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4BDAC898" w14:textId="77777777" w:rsidR="00EA071C" w:rsidRPr="00F41E45" w:rsidRDefault="00EA071C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234E4F81" w14:textId="77777777" w:rsidR="00EA071C" w:rsidRPr="00F41E45" w:rsidRDefault="00EA071C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0E4CCB01" w14:textId="77777777" w:rsidR="00EA071C" w:rsidRPr="00F41E45" w:rsidRDefault="00EA071C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48F40" w14:textId="77777777" w:rsidR="00EA071C" w:rsidRPr="00F41E45" w:rsidRDefault="00EA071C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EA071C" w14:paraId="41673DF9" w14:textId="77777777" w:rsidTr="004931C0"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FF"/>
          </w:tcPr>
          <w:p w14:paraId="3E0B56AE" w14:textId="77777777" w:rsidR="00EA071C" w:rsidRPr="000F627D" w:rsidRDefault="004931C0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A071C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FF"/>
          </w:tcPr>
          <w:p w14:paraId="540915D8" w14:textId="77777777" w:rsidR="00EA071C" w:rsidRPr="00994B4E" w:rsidRDefault="00EA071C" w:rsidP="00D96B79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DFF"/>
          </w:tcPr>
          <w:p w14:paraId="7B97E7FE" w14:textId="77777777" w:rsidR="00EA071C" w:rsidRPr="00E10581" w:rsidRDefault="004B0D91" w:rsidP="00D96B79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Würzburg University of Music/ Hochschule für Musik Würzburg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DDDFF"/>
          </w:tcPr>
          <w:p w14:paraId="0DABE407" w14:textId="77777777" w:rsidR="00EA071C" w:rsidRPr="001C223E" w:rsidRDefault="004B0D91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B0D91">
              <w:rPr>
                <w:rFonts w:cs="Times New Roman"/>
                <w:sz w:val="20"/>
                <w:szCs w:val="20"/>
              </w:rPr>
              <w:t>Würzburg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DDDDFF"/>
          </w:tcPr>
          <w:p w14:paraId="165791A0" w14:textId="77777777" w:rsidR="00EA071C" w:rsidRPr="00307055" w:rsidRDefault="009647A2" w:rsidP="00D96B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47A2">
              <w:rPr>
                <w:rFonts w:cs="Times New Roman"/>
                <w:sz w:val="16"/>
                <w:szCs w:val="16"/>
              </w:rPr>
              <w:t>D WURZBUR02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DDDDFF"/>
          </w:tcPr>
          <w:p w14:paraId="387A59A1" w14:textId="77777777" w:rsidR="00EA071C" w:rsidRPr="000F627D" w:rsidRDefault="00EA071C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DDDDFF"/>
          </w:tcPr>
          <w:p w14:paraId="48CD394C" w14:textId="77777777" w:rsidR="00EA071C" w:rsidRPr="000F627D" w:rsidRDefault="00EA071C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DFF"/>
          </w:tcPr>
          <w:p w14:paraId="041C0137" w14:textId="77777777" w:rsidR="00EA071C" w:rsidRPr="000F627D" w:rsidRDefault="00EA071C" w:rsidP="00D96B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647A2" w14:paraId="59EAA97F" w14:textId="77777777" w:rsidTr="009647A2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14CA1" w14:textId="77777777" w:rsidR="009647A2" w:rsidRPr="000F627D" w:rsidRDefault="004931C0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587CC" w14:textId="77777777" w:rsidR="009647A2" w:rsidRPr="00994B4E" w:rsidRDefault="009647A2" w:rsidP="009647A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73F47" w14:textId="77777777" w:rsidR="009647A2" w:rsidRPr="00E10581" w:rsidRDefault="009647A2" w:rsidP="009647A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Trento/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Studi di Trento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235A0A" w14:textId="77777777" w:rsidR="009647A2" w:rsidRPr="00205F36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Trento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421AE9" w14:textId="77777777" w:rsidR="009647A2" w:rsidRPr="00994B4E" w:rsidRDefault="009647A2" w:rsidP="009647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0833">
              <w:rPr>
                <w:rFonts w:cs="Times New Roman"/>
                <w:sz w:val="16"/>
                <w:szCs w:val="16"/>
              </w:rPr>
              <w:t>I TRENTO01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0F17FD" w14:textId="77777777" w:rsidR="009647A2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18195B" w14:textId="77777777" w:rsidR="009647A2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186BC" w14:textId="77777777" w:rsidR="009647A2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647A2" w14:paraId="2F82A642" w14:textId="77777777" w:rsidTr="004931C0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FF"/>
          </w:tcPr>
          <w:p w14:paraId="1A7546C1" w14:textId="77777777" w:rsidR="009647A2" w:rsidRPr="000F627D" w:rsidRDefault="004931C0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647A2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FF"/>
          </w:tcPr>
          <w:p w14:paraId="202816E2" w14:textId="77777777" w:rsidR="009647A2" w:rsidRPr="00994B4E" w:rsidRDefault="009647A2" w:rsidP="009647A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FF"/>
          </w:tcPr>
          <w:p w14:paraId="3D029B7E" w14:textId="77777777" w:rsidR="009647A2" w:rsidRPr="00E10581" w:rsidRDefault="009647A2" w:rsidP="009647A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University of Ljubljana/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Ljubljani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FF"/>
          </w:tcPr>
          <w:p w14:paraId="2813FDE0" w14:textId="77777777" w:rsidR="009647A2" w:rsidRPr="001C223E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Ljubljana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FF"/>
          </w:tcPr>
          <w:p w14:paraId="21FF50B2" w14:textId="77777777" w:rsidR="009647A2" w:rsidRPr="00307055" w:rsidRDefault="009647A2" w:rsidP="009647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3657">
              <w:rPr>
                <w:rFonts w:cs="Times New Roman"/>
                <w:sz w:val="16"/>
                <w:szCs w:val="16"/>
              </w:rPr>
              <w:t>SI LJUBLJA01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FF"/>
          </w:tcPr>
          <w:p w14:paraId="5AC779BB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FF"/>
          </w:tcPr>
          <w:p w14:paraId="3195D633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FF"/>
          </w:tcPr>
          <w:p w14:paraId="5C471F25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647A2" w14:paraId="6E24F1E6" w14:textId="77777777" w:rsidTr="004931C0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10752" w14:textId="77777777" w:rsidR="009647A2" w:rsidRPr="000F627D" w:rsidRDefault="004931C0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647A2" w:rsidRPr="000F62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2AA5B" w14:textId="77777777" w:rsidR="009647A2" w:rsidRPr="00994B4E" w:rsidRDefault="009647A2" w:rsidP="009647A2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4B4E">
              <w:rPr>
                <w:rFonts w:cs="Times New Roman"/>
                <w:b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7E4F89" w14:textId="77777777" w:rsidR="009647A2" w:rsidRPr="00E10581" w:rsidRDefault="009647A2" w:rsidP="009647A2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>Catal</w:t>
            </w:r>
            <w:r w:rsidR="004931C0" w:rsidRPr="00E10581">
              <w:rPr>
                <w:rFonts w:cs="Times New Roman"/>
                <w:sz w:val="20"/>
                <w:szCs w:val="20"/>
                <w:lang w:val="en-GB"/>
              </w:rPr>
              <w:t xml:space="preserve">onia College of Music/ </w:t>
            </w:r>
            <w:r w:rsidRPr="00E10581">
              <w:rPr>
                <w:rFonts w:cs="Times New Roman"/>
                <w:sz w:val="20"/>
                <w:szCs w:val="20"/>
                <w:lang w:val="en-GB"/>
              </w:rPr>
              <w:t>Escola Superior de Música de Catalunya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BDF298" w14:textId="77777777" w:rsidR="009647A2" w:rsidRPr="001C223E" w:rsidRDefault="004931C0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Barcelona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10710F" w14:textId="77777777" w:rsidR="009647A2" w:rsidRPr="00307055" w:rsidRDefault="004931C0" w:rsidP="009647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31C0">
              <w:rPr>
                <w:rFonts w:cs="Times New Roman"/>
                <w:sz w:val="16"/>
                <w:szCs w:val="16"/>
              </w:rPr>
              <w:t>E BARCELO29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CE1CFF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B4697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FF489" w14:textId="77777777" w:rsidR="009647A2" w:rsidRPr="000F627D" w:rsidRDefault="009647A2" w:rsidP="009647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1A61055C" w14:textId="77777777" w:rsidR="00EA071C" w:rsidRDefault="00EA071C" w:rsidP="00EA071C">
      <w:pPr>
        <w:jc w:val="center"/>
      </w:pPr>
    </w:p>
    <w:p w14:paraId="17175731" w14:textId="77777777" w:rsidR="00512B27" w:rsidRDefault="00512B27" w:rsidP="00EA071C">
      <w:pPr>
        <w:jc w:val="center"/>
      </w:pPr>
    </w:p>
    <w:p w14:paraId="7578B230" w14:textId="77777777" w:rsidR="00512B27" w:rsidRDefault="00512B27" w:rsidP="00EA071C">
      <w:pPr>
        <w:jc w:val="center"/>
      </w:pPr>
    </w:p>
    <w:p w14:paraId="3258CEE7" w14:textId="10B4E5E8" w:rsidR="004931C0" w:rsidRPr="00F4590A" w:rsidRDefault="005E5986" w:rsidP="0030485B">
      <w:pPr>
        <w:shd w:val="clear" w:color="auto" w:fill="EEEEEE"/>
        <w:jc w:val="center"/>
        <w:rPr>
          <w:b/>
        </w:rPr>
      </w:pPr>
      <w:r w:rsidRPr="00994B4E">
        <w:rPr>
          <w:b/>
        </w:rPr>
        <w:lastRenderedPageBreak/>
        <w:t>WYDZIAŁ</w:t>
      </w:r>
      <w:r>
        <w:rPr>
          <w:b/>
        </w:rPr>
        <w:t xml:space="preserve"> PRAWA KANONICZNEGO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1641"/>
        <w:gridCol w:w="4415"/>
        <w:gridCol w:w="1275"/>
        <w:gridCol w:w="1295"/>
        <w:gridCol w:w="848"/>
        <w:gridCol w:w="700"/>
        <w:gridCol w:w="701"/>
      </w:tblGrid>
      <w:tr w:rsidR="00512B27" w:rsidRPr="00F41E45" w14:paraId="7D5E10BB" w14:textId="77777777" w:rsidTr="00D96B79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64A50" w14:textId="77777777" w:rsidR="00512B27" w:rsidRDefault="00512B27" w:rsidP="00D96B79">
            <w:pPr>
              <w:jc w:val="center"/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A319" w14:textId="77777777" w:rsidR="00512B27" w:rsidRPr="00F41E45" w:rsidRDefault="00512B27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46CD3A" w14:textId="77777777" w:rsidR="00512B27" w:rsidRPr="00F41E45" w:rsidRDefault="00512B27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University/</w:t>
            </w:r>
            <w:proofErr w:type="spellStart"/>
            <w:r w:rsidRPr="00F41E45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E3BE710" w14:textId="77777777" w:rsidR="00512B27" w:rsidRPr="00F41E45" w:rsidRDefault="00512B27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14:paraId="1B1C251C" w14:textId="77777777" w:rsidR="00512B27" w:rsidRPr="00F41E45" w:rsidRDefault="00512B27" w:rsidP="00D96B79">
            <w:pPr>
              <w:jc w:val="center"/>
              <w:rPr>
                <w:b/>
                <w:sz w:val="20"/>
                <w:szCs w:val="20"/>
              </w:rPr>
            </w:pPr>
            <w:r w:rsidRPr="00F41E45">
              <w:rPr>
                <w:b/>
                <w:sz w:val="20"/>
                <w:szCs w:val="20"/>
              </w:rPr>
              <w:t xml:space="preserve">Erasmus </w:t>
            </w:r>
            <w:proofErr w:type="spellStart"/>
            <w:r w:rsidRPr="00F41E4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14:paraId="21C863E9" w14:textId="77777777" w:rsidR="00512B27" w:rsidRPr="00F41E45" w:rsidRDefault="00512B27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of </w:t>
            </w:r>
            <w:proofErr w:type="spellStart"/>
            <w:r w:rsidRPr="00F41E45">
              <w:rPr>
                <w:b/>
                <w:sz w:val="16"/>
                <w:szCs w:val="16"/>
              </w:rPr>
              <w:t>Students</w:t>
            </w:r>
            <w:proofErr w:type="spell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1FADB917" w14:textId="77777777" w:rsidR="00512B27" w:rsidRPr="00F41E45" w:rsidRDefault="00512B27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STA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259DB" w14:textId="77777777" w:rsidR="00512B27" w:rsidRPr="00F41E45" w:rsidRDefault="00512B27" w:rsidP="00D96B79">
            <w:pPr>
              <w:jc w:val="center"/>
              <w:rPr>
                <w:b/>
                <w:sz w:val="16"/>
                <w:szCs w:val="16"/>
              </w:rPr>
            </w:pPr>
            <w:r w:rsidRPr="00F41E45">
              <w:rPr>
                <w:b/>
                <w:sz w:val="16"/>
                <w:szCs w:val="16"/>
              </w:rPr>
              <w:t xml:space="preserve">No. </w:t>
            </w:r>
            <w:proofErr w:type="gramStart"/>
            <w:r w:rsidRPr="00F41E45">
              <w:rPr>
                <w:b/>
                <w:sz w:val="16"/>
                <w:szCs w:val="16"/>
              </w:rPr>
              <w:t>of  STT</w:t>
            </w:r>
            <w:proofErr w:type="gramEnd"/>
            <w:r w:rsidRPr="00F41E4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41E45">
              <w:rPr>
                <w:b/>
                <w:sz w:val="16"/>
                <w:szCs w:val="16"/>
              </w:rPr>
              <w:t>flow</w:t>
            </w:r>
            <w:proofErr w:type="spellEnd"/>
          </w:p>
        </w:tc>
      </w:tr>
      <w:tr w:rsidR="00F4590A" w14:paraId="454F361F" w14:textId="77777777" w:rsidTr="0030485B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</w:tcPr>
          <w:p w14:paraId="1CB4BE89" w14:textId="77777777" w:rsidR="00F4590A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</w:tcPr>
          <w:p w14:paraId="5CFE571F" w14:textId="77777777" w:rsidR="00F4590A" w:rsidRPr="00994B4E" w:rsidRDefault="007143A0" w:rsidP="00F4590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Czech Republik</w:t>
            </w: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EEE"/>
          </w:tcPr>
          <w:p w14:paraId="246139CC" w14:textId="77777777" w:rsidR="00F4590A" w:rsidRPr="00E10581" w:rsidRDefault="007143A0" w:rsidP="00F4590A">
            <w:pPr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Palacký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University Olomouc/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Univerzita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Palackého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Olomouci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EEEEE"/>
          </w:tcPr>
          <w:p w14:paraId="40F3126A" w14:textId="77777777" w:rsidR="00F4590A" w:rsidRPr="00512B27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Olomouc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EEEEEE"/>
          </w:tcPr>
          <w:p w14:paraId="4816350A" w14:textId="77777777" w:rsidR="00F4590A" w:rsidRPr="00ED2F9B" w:rsidRDefault="007143A0" w:rsidP="00F459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3A0">
              <w:rPr>
                <w:rFonts w:cs="Times New Roman"/>
                <w:sz w:val="16"/>
                <w:szCs w:val="16"/>
              </w:rPr>
              <w:t>CZ OLOMOUC01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EEEEE"/>
          </w:tcPr>
          <w:p w14:paraId="16FD93E2" w14:textId="77777777" w:rsidR="00F4590A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EEEEEE"/>
          </w:tcPr>
          <w:p w14:paraId="191EF103" w14:textId="77777777" w:rsidR="00F4590A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</w:tcPr>
          <w:p w14:paraId="5310C480" w14:textId="77777777" w:rsidR="00F4590A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4590A" w14:paraId="295C27B3" w14:textId="77777777" w:rsidTr="007143A0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C1204" w14:textId="77777777" w:rsidR="00F4590A" w:rsidRDefault="007143A0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BD342" w14:textId="77777777" w:rsidR="00F4590A" w:rsidRDefault="00F4590A" w:rsidP="00F4590A">
            <w:pPr>
              <w:rPr>
                <w:rFonts w:cs="Times New Roman"/>
                <w:b/>
                <w:sz w:val="20"/>
                <w:szCs w:val="20"/>
              </w:rPr>
            </w:pPr>
            <w:r w:rsidRPr="00994B4E">
              <w:rPr>
                <w:rFonts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4415" w:type="dxa"/>
            <w:tcBorders>
              <w:left w:val="single" w:sz="12" w:space="0" w:color="auto"/>
              <w:bottom w:val="single" w:sz="12" w:space="0" w:color="auto"/>
            </w:tcBorders>
          </w:tcPr>
          <w:p w14:paraId="55D46078" w14:textId="77777777" w:rsidR="00F4590A" w:rsidRPr="00E10581" w:rsidRDefault="00F4590A" w:rsidP="00F4590A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Theological Faculty of Paderborn/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Theologische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10581">
              <w:rPr>
                <w:rFonts w:cs="Times New Roman"/>
                <w:sz w:val="20"/>
                <w:szCs w:val="20"/>
                <w:lang w:val="en-GB"/>
              </w:rPr>
              <w:t>Fakultät</w:t>
            </w:r>
            <w:proofErr w:type="spellEnd"/>
            <w:r w:rsidRPr="00E10581">
              <w:rPr>
                <w:rFonts w:cs="Times New Roman"/>
                <w:sz w:val="20"/>
                <w:szCs w:val="20"/>
                <w:lang w:val="en-GB"/>
              </w:rPr>
              <w:t xml:space="preserve"> Paderborn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F85BF19" w14:textId="77777777" w:rsidR="00F4590A" w:rsidRPr="00282073" w:rsidRDefault="00F4590A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B27">
              <w:rPr>
                <w:rFonts w:cs="Times New Roman"/>
                <w:sz w:val="20"/>
                <w:szCs w:val="20"/>
              </w:rPr>
              <w:t>Paderborn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59010450" w14:textId="77777777" w:rsidR="00F4590A" w:rsidRPr="00282073" w:rsidRDefault="00F4590A" w:rsidP="00F459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2F9B">
              <w:rPr>
                <w:rFonts w:cs="Times New Roman"/>
                <w:sz w:val="16"/>
                <w:szCs w:val="16"/>
              </w:rPr>
              <w:t>D PADERBO05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170F4FED" w14:textId="77777777" w:rsidR="00F4590A" w:rsidRDefault="00F4590A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4179E8ED" w14:textId="77777777" w:rsidR="00F4590A" w:rsidRDefault="00F4590A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14:paraId="7CE99DEA" w14:textId="77777777" w:rsidR="00F4590A" w:rsidRDefault="00F4590A" w:rsidP="00F459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4F6BC416" w14:textId="77777777" w:rsidR="004931C0" w:rsidRDefault="004931C0" w:rsidP="00EA071C">
      <w:pPr>
        <w:jc w:val="center"/>
      </w:pPr>
    </w:p>
    <w:p w14:paraId="744E5376" w14:textId="77777777" w:rsidR="00EA071C" w:rsidRDefault="00EA071C" w:rsidP="00EA071C">
      <w:pPr>
        <w:jc w:val="center"/>
      </w:pPr>
    </w:p>
    <w:p w14:paraId="7BE4BD0A" w14:textId="77777777" w:rsidR="00EA071C" w:rsidRDefault="00EA071C" w:rsidP="00EA071C"/>
    <w:p w14:paraId="11352D7C" w14:textId="77777777" w:rsidR="00EA071C" w:rsidRDefault="00EA071C" w:rsidP="00AF1211">
      <w:pPr>
        <w:jc w:val="center"/>
      </w:pPr>
    </w:p>
    <w:sectPr w:rsidR="00EA071C" w:rsidSect="006D1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E"/>
    <w:rsid w:val="000204C0"/>
    <w:rsid w:val="00027C23"/>
    <w:rsid w:val="00094101"/>
    <w:rsid w:val="00097575"/>
    <w:rsid w:val="000A4B93"/>
    <w:rsid w:val="000C529C"/>
    <w:rsid w:val="000E09B0"/>
    <w:rsid w:val="000F3B3A"/>
    <w:rsid w:val="000F627D"/>
    <w:rsid w:val="001034EF"/>
    <w:rsid w:val="001841B9"/>
    <w:rsid w:val="00184289"/>
    <w:rsid w:val="001C025A"/>
    <w:rsid w:val="001C223E"/>
    <w:rsid w:val="001D2DC0"/>
    <w:rsid w:val="001D4B0F"/>
    <w:rsid w:val="001E38DB"/>
    <w:rsid w:val="00201C2F"/>
    <w:rsid w:val="00205F36"/>
    <w:rsid w:val="002677B2"/>
    <w:rsid w:val="00272BC5"/>
    <w:rsid w:val="00274434"/>
    <w:rsid w:val="00282073"/>
    <w:rsid w:val="00286A2B"/>
    <w:rsid w:val="002B3476"/>
    <w:rsid w:val="002D35BF"/>
    <w:rsid w:val="002F05BC"/>
    <w:rsid w:val="003015C2"/>
    <w:rsid w:val="0030485B"/>
    <w:rsid w:val="00307055"/>
    <w:rsid w:val="003120F1"/>
    <w:rsid w:val="003215A3"/>
    <w:rsid w:val="00336EAA"/>
    <w:rsid w:val="00341CD7"/>
    <w:rsid w:val="0037367D"/>
    <w:rsid w:val="003952CC"/>
    <w:rsid w:val="003C0D2B"/>
    <w:rsid w:val="003D5261"/>
    <w:rsid w:val="003F4169"/>
    <w:rsid w:val="00410810"/>
    <w:rsid w:val="00454658"/>
    <w:rsid w:val="00461CCC"/>
    <w:rsid w:val="00462BBB"/>
    <w:rsid w:val="00480806"/>
    <w:rsid w:val="00484581"/>
    <w:rsid w:val="004931C0"/>
    <w:rsid w:val="004B0D91"/>
    <w:rsid w:val="004B408E"/>
    <w:rsid w:val="005039CF"/>
    <w:rsid w:val="00512B27"/>
    <w:rsid w:val="005754EB"/>
    <w:rsid w:val="0057732F"/>
    <w:rsid w:val="00580B5F"/>
    <w:rsid w:val="005C1B3C"/>
    <w:rsid w:val="005E297C"/>
    <w:rsid w:val="005E5986"/>
    <w:rsid w:val="005F7C7A"/>
    <w:rsid w:val="00621148"/>
    <w:rsid w:val="00621F07"/>
    <w:rsid w:val="006B0A8F"/>
    <w:rsid w:val="006D110A"/>
    <w:rsid w:val="006D7721"/>
    <w:rsid w:val="007143A0"/>
    <w:rsid w:val="00720224"/>
    <w:rsid w:val="007435E1"/>
    <w:rsid w:val="00752DC5"/>
    <w:rsid w:val="007C5DCF"/>
    <w:rsid w:val="007E7F6B"/>
    <w:rsid w:val="007F23E1"/>
    <w:rsid w:val="00820F6B"/>
    <w:rsid w:val="0082124C"/>
    <w:rsid w:val="008355C0"/>
    <w:rsid w:val="0083628E"/>
    <w:rsid w:val="008601EC"/>
    <w:rsid w:val="00864109"/>
    <w:rsid w:val="00867CC0"/>
    <w:rsid w:val="009063F8"/>
    <w:rsid w:val="00935115"/>
    <w:rsid w:val="00950FCD"/>
    <w:rsid w:val="00960B2A"/>
    <w:rsid w:val="009647A2"/>
    <w:rsid w:val="00974B2D"/>
    <w:rsid w:val="00986E42"/>
    <w:rsid w:val="00994B4E"/>
    <w:rsid w:val="009A308A"/>
    <w:rsid w:val="009B31F2"/>
    <w:rsid w:val="009D42B3"/>
    <w:rsid w:val="009E394E"/>
    <w:rsid w:val="009F3F27"/>
    <w:rsid w:val="00A07B32"/>
    <w:rsid w:val="00A316FB"/>
    <w:rsid w:val="00A33BCE"/>
    <w:rsid w:val="00A6292E"/>
    <w:rsid w:val="00A77152"/>
    <w:rsid w:val="00A93657"/>
    <w:rsid w:val="00AA1248"/>
    <w:rsid w:val="00AF1211"/>
    <w:rsid w:val="00B215A9"/>
    <w:rsid w:val="00B31417"/>
    <w:rsid w:val="00B510C3"/>
    <w:rsid w:val="00BC4443"/>
    <w:rsid w:val="00BF66D4"/>
    <w:rsid w:val="00C52C8E"/>
    <w:rsid w:val="00C563FF"/>
    <w:rsid w:val="00C95532"/>
    <w:rsid w:val="00CA56FB"/>
    <w:rsid w:val="00CB1BB3"/>
    <w:rsid w:val="00CB2A3E"/>
    <w:rsid w:val="00CB70D2"/>
    <w:rsid w:val="00CC1698"/>
    <w:rsid w:val="00CD2D29"/>
    <w:rsid w:val="00CD3C6D"/>
    <w:rsid w:val="00CE5AE5"/>
    <w:rsid w:val="00CF1BFA"/>
    <w:rsid w:val="00D07252"/>
    <w:rsid w:val="00D409AC"/>
    <w:rsid w:val="00D434D2"/>
    <w:rsid w:val="00D727A9"/>
    <w:rsid w:val="00D82172"/>
    <w:rsid w:val="00DD11CF"/>
    <w:rsid w:val="00DE6404"/>
    <w:rsid w:val="00E067BF"/>
    <w:rsid w:val="00E10581"/>
    <w:rsid w:val="00E10B47"/>
    <w:rsid w:val="00E163A3"/>
    <w:rsid w:val="00E16FFE"/>
    <w:rsid w:val="00E20833"/>
    <w:rsid w:val="00E23A55"/>
    <w:rsid w:val="00E37322"/>
    <w:rsid w:val="00E7084A"/>
    <w:rsid w:val="00E7694B"/>
    <w:rsid w:val="00E848D7"/>
    <w:rsid w:val="00EA071C"/>
    <w:rsid w:val="00EB4A69"/>
    <w:rsid w:val="00EC5245"/>
    <w:rsid w:val="00ED1A39"/>
    <w:rsid w:val="00ED2F9B"/>
    <w:rsid w:val="00EE3570"/>
    <w:rsid w:val="00F0128C"/>
    <w:rsid w:val="00F255FE"/>
    <w:rsid w:val="00F25825"/>
    <w:rsid w:val="00F302CB"/>
    <w:rsid w:val="00F41E45"/>
    <w:rsid w:val="00F4590A"/>
    <w:rsid w:val="00F92DED"/>
    <w:rsid w:val="00FA2861"/>
    <w:rsid w:val="00FA77B3"/>
    <w:rsid w:val="00FC08B8"/>
    <w:rsid w:val="00FD16F4"/>
    <w:rsid w:val="00FD432A"/>
    <w:rsid w:val="00FF10F6"/>
    <w:rsid w:val="00FF178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82A1"/>
  <w15:chartTrackingRefBased/>
  <w15:docId w15:val="{4EB51754-7F69-4EB0-B43F-83C9BE9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8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060">
          <w:marLeft w:val="1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Aleksandra Mirek</cp:lastModifiedBy>
  <cp:revision>2</cp:revision>
  <dcterms:created xsi:type="dcterms:W3CDTF">2024-02-13T11:13:00Z</dcterms:created>
  <dcterms:modified xsi:type="dcterms:W3CDTF">2024-02-13T11:13:00Z</dcterms:modified>
</cp:coreProperties>
</file>