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71B" w:rsidRPr="003C17F1" w:rsidRDefault="0008571B" w:rsidP="0008571B">
      <w:pPr>
        <w:jc w:val="right"/>
        <w:rPr>
          <w:b/>
          <w:bCs/>
          <w:color w:val="FF0000"/>
          <w:sz w:val="28"/>
          <w:szCs w:val="24"/>
        </w:rPr>
      </w:pPr>
      <w:r w:rsidRPr="003C17F1">
        <w:rPr>
          <w:rFonts w:eastAsia="Times New Roman"/>
          <w:color w:val="000000"/>
          <w:sz w:val="18"/>
          <w:szCs w:val="18"/>
        </w:rPr>
        <w:t xml:space="preserve">Załącznik nr </w:t>
      </w:r>
      <w:r>
        <w:rPr>
          <w:rFonts w:eastAsia="Times New Roman"/>
          <w:color w:val="000000"/>
          <w:sz w:val="18"/>
          <w:szCs w:val="18"/>
        </w:rPr>
        <w:t>6</w:t>
      </w:r>
      <w:r w:rsidRPr="003C17F1">
        <w:rPr>
          <w:rFonts w:eastAsia="Times New Roman"/>
          <w:color w:val="000000"/>
          <w:sz w:val="18"/>
          <w:szCs w:val="18"/>
        </w:rPr>
        <w:t xml:space="preserve"> do </w:t>
      </w:r>
      <w:r>
        <w:rPr>
          <w:rFonts w:eastAsia="Times New Roman"/>
          <w:color w:val="000000"/>
          <w:sz w:val="18"/>
          <w:szCs w:val="18"/>
        </w:rPr>
        <w:t>R</w:t>
      </w:r>
      <w:r w:rsidRPr="003C17F1">
        <w:rPr>
          <w:rFonts w:eastAsia="Times New Roman"/>
          <w:color w:val="000000"/>
          <w:sz w:val="18"/>
          <w:szCs w:val="18"/>
        </w:rPr>
        <w:t>egulaminu SMS</w:t>
      </w:r>
    </w:p>
    <w:p w:rsidR="0008571B" w:rsidRPr="003C17F1" w:rsidRDefault="0008571B" w:rsidP="0008571B">
      <w:pPr>
        <w:jc w:val="center"/>
        <w:rPr>
          <w:b/>
          <w:bCs/>
          <w:color w:val="FF0000"/>
          <w:sz w:val="28"/>
          <w:szCs w:val="24"/>
        </w:rPr>
      </w:pPr>
      <w:r w:rsidRPr="003C17F1">
        <w:rPr>
          <w:b/>
          <w:bCs/>
          <w:sz w:val="28"/>
          <w:szCs w:val="24"/>
        </w:rPr>
        <w:t>OŚWIADCZENIE</w:t>
      </w:r>
      <w:r>
        <w:rPr>
          <w:b/>
          <w:bCs/>
          <w:color w:val="FF0000"/>
          <w:sz w:val="28"/>
          <w:szCs w:val="24"/>
        </w:rPr>
        <w:br/>
      </w:r>
      <w:r w:rsidRPr="003C17F1">
        <w:rPr>
          <w:b/>
          <w:bCs/>
        </w:rPr>
        <w:t>dotyczące wyjazdu w ramach Programu Erasmus+</w:t>
      </w:r>
      <w:r w:rsidRPr="00495CEB">
        <w:t xml:space="preserve"> </w:t>
      </w:r>
    </w:p>
    <w:p w:rsidR="0008571B" w:rsidRDefault="0008571B" w:rsidP="0008571B"/>
    <w:p w:rsidR="0008571B" w:rsidRDefault="0008571B" w:rsidP="0008571B">
      <w:pPr>
        <w:spacing w:line="48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7EC9E2" wp14:editId="0613D7C5">
                <wp:simplePos x="0" y="0"/>
                <wp:positionH relativeFrom="column">
                  <wp:posOffset>1866265</wp:posOffset>
                </wp:positionH>
                <wp:positionV relativeFrom="paragraph">
                  <wp:posOffset>104140</wp:posOffset>
                </wp:positionV>
                <wp:extent cx="2164080" cy="274320"/>
                <wp:effectExtent l="0" t="0" r="0" b="0"/>
                <wp:wrapNone/>
                <wp:docPr id="1811463483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71B" w:rsidRPr="00882A1C" w:rsidRDefault="0008571B" w:rsidP="0008571B">
                            <w:pPr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Imię i nazwisko Uczestnika Programu)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C9E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46.95pt;margin-top:8.2pt;width:170.4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" filled="f" stroked="f">
                <v:textbox>
                  <w:txbxContent>
                    <w:p w:rsidR="0008571B" w:rsidRPr="00882A1C" w:rsidRDefault="0008571B" w:rsidP="0008571B">
                      <w:pPr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Imię i nazwisko Uczestnika Programu)</w:t>
                      </w:r>
                    </w:p>
                  </w:txbxContent>
                </v:textbox>
              </v:shape>
            </w:pict>
          </mc:Fallback>
        </mc:AlternateContent>
      </w:r>
      <w:r w:rsidRPr="00495CEB">
        <w:t xml:space="preserve">Ja, niżej podpisany/a ……………………………………………………. oświadczam, że w związku w wyjazdem na wymianę Erasmus+: </w:t>
      </w:r>
    </w:p>
    <w:p w:rsidR="0008571B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t>p</w:t>
      </w:r>
      <w:r w:rsidRPr="00495CEB">
        <w:t>osiadam kartę EKUZ ważną na czas podróży i całego pobytu zagranicznego w ramach Programu Erasmus+</w:t>
      </w:r>
      <w:r>
        <w:t>.</w:t>
      </w:r>
    </w:p>
    <w:p w:rsidR="0008571B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t>p</w:t>
      </w:r>
      <w:r w:rsidRPr="00495CEB">
        <w:t>osiadam ubezpieczenie od kosztów leczenia (KL)</w:t>
      </w:r>
      <w:r>
        <w:t xml:space="preserve">, </w:t>
      </w:r>
      <w:r w:rsidRPr="0087143E">
        <w:t xml:space="preserve">odpowiedzialności cywilnej (OC) </w:t>
      </w:r>
      <w:r>
        <w:t xml:space="preserve">oraz </w:t>
      </w:r>
      <w:r w:rsidRPr="00495CEB">
        <w:t>następstw nieszczęśliwych wypadków (NNW)</w:t>
      </w:r>
      <w:r>
        <w:t xml:space="preserve"> w</w:t>
      </w:r>
      <w:r w:rsidRPr="00495CEB">
        <w:t>ażne na czas podróży i całego pobytu w ramach Programu Erasmus+</w:t>
      </w:r>
      <w:r>
        <w:t xml:space="preserve"> </w:t>
      </w:r>
      <w:r w:rsidRPr="00495CEB">
        <w:t xml:space="preserve">w kraju, w którym realizowana będzie </w:t>
      </w:r>
      <w:r>
        <w:t>mobilność.</w:t>
      </w:r>
    </w:p>
    <w:p w:rsidR="0008571B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t>z</w:t>
      </w:r>
      <w:r w:rsidRPr="00495CEB">
        <w:t>arejestrowałem/</w:t>
      </w:r>
      <w:proofErr w:type="spellStart"/>
      <w:r w:rsidRPr="00495CEB">
        <w:t>am</w:t>
      </w:r>
      <w:proofErr w:type="spellEnd"/>
      <w:r w:rsidRPr="00495CEB">
        <w:t xml:space="preserve"> swój wyjazd w portalu </w:t>
      </w:r>
      <w:r>
        <w:t xml:space="preserve">MSZ </w:t>
      </w:r>
      <w:r w:rsidRPr="00495CEB">
        <w:t>ODYSEUSZ</w:t>
      </w:r>
      <w:r>
        <w:t xml:space="preserve"> (</w:t>
      </w:r>
      <w:r w:rsidRPr="00495CEB">
        <w:t xml:space="preserve">dot. wyłącznie obywateli Polski). </w:t>
      </w:r>
    </w:p>
    <w:p w:rsidR="0008571B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t>z</w:t>
      </w:r>
      <w:r w:rsidRPr="00495CEB">
        <w:t>apoznałem/</w:t>
      </w:r>
      <w:proofErr w:type="spellStart"/>
      <w:r w:rsidRPr="00495CEB">
        <w:t>am</w:t>
      </w:r>
      <w:proofErr w:type="spellEnd"/>
      <w:r w:rsidRPr="00495CEB">
        <w:t xml:space="preserve"> się z Kartą Studenta Erasmus</w:t>
      </w:r>
      <w:r>
        <w:t xml:space="preserve">+ oraz </w:t>
      </w:r>
      <w:bookmarkStart w:id="0" w:name="_GoBack"/>
      <w:r>
        <w:t xml:space="preserve">Regulaminem </w:t>
      </w:r>
      <w:r w:rsidR="00D17163">
        <w:t xml:space="preserve">wyjazdów SMS zamieszczonym na stronie Biura Współpracy Międzynarodowej </w:t>
      </w:r>
      <w:r w:rsidRPr="00495CEB">
        <w:t xml:space="preserve">i zobowiązuję się do </w:t>
      </w:r>
      <w:r>
        <w:t>ich</w:t>
      </w:r>
      <w:r w:rsidRPr="00495CEB">
        <w:t xml:space="preserve"> przestrzegania</w:t>
      </w:r>
      <w:bookmarkEnd w:id="0"/>
      <w:r w:rsidRPr="00495CEB">
        <w:t xml:space="preserve">. </w:t>
      </w:r>
    </w:p>
    <w:p w:rsidR="0008571B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t>mobilność</w:t>
      </w:r>
      <w:r w:rsidRPr="00495CEB">
        <w:t xml:space="preserve"> realizowana będzie </w:t>
      </w:r>
      <w:r>
        <w:t xml:space="preserve">głównie </w:t>
      </w:r>
      <w:r w:rsidRPr="00495CEB">
        <w:t>w języku</w:t>
      </w:r>
      <w:r>
        <w:t>:</w:t>
      </w:r>
      <w:r w:rsidRPr="00495CEB">
        <w:t xml:space="preserve">…………………………….. </w:t>
      </w:r>
    </w:p>
    <w:p w:rsidR="0008571B" w:rsidRPr="003C17F1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t xml:space="preserve">zobowiązuję się do </w:t>
      </w:r>
      <w:r w:rsidRPr="003C17F1">
        <w:rPr>
          <w:rFonts w:eastAsia="Times New Roman"/>
          <w:color w:val="000000"/>
        </w:rPr>
        <w:t>dostarczenia sprawozdania z udziału w mobilności. Jednocześnie oświadczam, iż wyrażam zgodę na publikację całości lub fragmentów sprawozdania w oryginale i/lub tłumaczeniu na język angielski w materiałach promocyjnych oraz na stronie Biura Współpracy Międzynarodowej w celach promocyjno-upowszechniających program Erasmus+.</w:t>
      </w:r>
    </w:p>
    <w:p w:rsidR="0008571B" w:rsidRPr="003C17F1" w:rsidRDefault="0008571B" w:rsidP="0008571B">
      <w:pPr>
        <w:pStyle w:val="Akapitzlist"/>
        <w:numPr>
          <w:ilvl w:val="0"/>
          <w:numId w:val="9"/>
        </w:numPr>
        <w:spacing w:line="276" w:lineRule="auto"/>
      </w:pPr>
      <w:r>
        <w:rPr>
          <w:rFonts w:eastAsia="Times New Roman"/>
          <w:color w:val="000000"/>
        </w:rPr>
        <w:t xml:space="preserve">zobowiązuję do </w:t>
      </w:r>
      <w:r w:rsidRPr="003C17F1">
        <w:rPr>
          <w:rFonts w:eastAsia="Times New Roman"/>
          <w:color w:val="000000"/>
        </w:rPr>
        <w:t xml:space="preserve">przesłania </w:t>
      </w:r>
      <w:r>
        <w:rPr>
          <w:rFonts w:eastAsia="Times New Roman"/>
          <w:color w:val="000000"/>
        </w:rPr>
        <w:t>kopii PDF uzupełnionego</w:t>
      </w:r>
      <w:r w:rsidRPr="003C17F1">
        <w:rPr>
          <w:rFonts w:eastAsia="Times New Roman"/>
          <w:color w:val="000000"/>
        </w:rPr>
        <w:t xml:space="preserve"> indywidualnego raportu uczestnika (ankieta online) w systemie EU CORPORATE NOTIFICATION SYSTEM.</w:t>
      </w:r>
    </w:p>
    <w:p w:rsidR="0008571B" w:rsidRPr="003579FD" w:rsidRDefault="0008571B" w:rsidP="0008571B">
      <w:pPr>
        <w:spacing w:before="240" w:after="240" w:line="276" w:lineRule="auto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Oświadczam, że wszystkie wyżej podane dane są zgodne ze stanem faktycznym i jestem świadomy/a odpowiedzialności karnej za złożenie fałszywego oświadczenia.  </w:t>
      </w:r>
    </w:p>
    <w:p w:rsidR="0008571B" w:rsidRDefault="0008571B" w:rsidP="0008571B"/>
    <w:p w:rsidR="0008571B" w:rsidRDefault="0008571B" w:rsidP="0008571B"/>
    <w:p w:rsidR="0008571B" w:rsidRDefault="0008571B" w:rsidP="0008571B"/>
    <w:p w:rsidR="0008571B" w:rsidRPr="003579FD" w:rsidRDefault="0008571B" w:rsidP="0008571B">
      <w:pPr>
        <w:spacing w:after="0" w:line="240" w:lineRule="auto"/>
        <w:jc w:val="right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………….……………………………………………….</w:t>
      </w:r>
    </w:p>
    <w:p w:rsidR="0008571B" w:rsidRDefault="0008571B" w:rsidP="0008571B">
      <w:pPr>
        <w:spacing w:after="0"/>
        <w:jc w:val="right"/>
      </w:pPr>
      <w:r w:rsidRPr="003579FD">
        <w:rPr>
          <w:rFonts w:eastAsia="Times New Roman"/>
          <w:color w:val="000000"/>
          <w:sz w:val="16"/>
          <w:szCs w:val="16"/>
        </w:rPr>
        <w:t>miejsce, data i podpis</w:t>
      </w:r>
    </w:p>
    <w:p w:rsidR="00110627" w:rsidRPr="0008571B" w:rsidRDefault="00110627" w:rsidP="0008571B"/>
    <w:sectPr w:rsidR="00110627" w:rsidRPr="00085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03CD"/>
    <w:multiLevelType w:val="hybridMultilevel"/>
    <w:tmpl w:val="1D0CD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08571B"/>
    <w:rsid w:val="000F2571"/>
    <w:rsid w:val="00110627"/>
    <w:rsid w:val="00652D37"/>
    <w:rsid w:val="006F5926"/>
    <w:rsid w:val="00D1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EF32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3</cp:revision>
  <dcterms:created xsi:type="dcterms:W3CDTF">2025-03-24T10:30:00Z</dcterms:created>
  <dcterms:modified xsi:type="dcterms:W3CDTF">2025-03-26T10:08:00Z</dcterms:modified>
</cp:coreProperties>
</file>