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DFFF" w14:textId="77777777" w:rsidR="00A33BCE" w:rsidRDefault="00F41E45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01EA379" wp14:editId="72721FFC">
            <wp:simplePos x="0" y="0"/>
            <wp:positionH relativeFrom="margin">
              <wp:posOffset>-257175</wp:posOffset>
            </wp:positionH>
            <wp:positionV relativeFrom="margin">
              <wp:align>top</wp:align>
            </wp:positionV>
            <wp:extent cx="1642110" cy="4667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asmus upjp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3BCE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F420E3F" wp14:editId="75006926">
            <wp:simplePos x="0" y="0"/>
            <wp:positionH relativeFrom="margin">
              <wp:posOffset>5106035</wp:posOffset>
            </wp:positionH>
            <wp:positionV relativeFrom="margin">
              <wp:posOffset>-147320</wp:posOffset>
            </wp:positionV>
            <wp:extent cx="1778000" cy="5099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Erasmus+_Logo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3AE29F" w14:textId="77777777" w:rsidR="00A33BCE" w:rsidRDefault="00A33BCE"/>
    <w:p w14:paraId="2D14D550" w14:textId="77777777" w:rsidR="00F41E45" w:rsidRDefault="00F41E45" w:rsidP="00994B4E">
      <w:pPr>
        <w:jc w:val="center"/>
        <w:rPr>
          <w:b/>
        </w:rPr>
      </w:pPr>
    </w:p>
    <w:p w14:paraId="134838F4" w14:textId="77777777" w:rsidR="00F41E45" w:rsidRPr="00994B4E" w:rsidRDefault="00935115" w:rsidP="00F41E45">
      <w:pPr>
        <w:shd w:val="clear" w:color="auto" w:fill="EDEDED" w:themeFill="accent3" w:themeFillTint="33"/>
        <w:jc w:val="center"/>
        <w:rPr>
          <w:b/>
        </w:rPr>
      </w:pPr>
      <w:r w:rsidRPr="00994B4E">
        <w:rPr>
          <w:b/>
        </w:rPr>
        <w:t>WYDZIAŁ TEOLOGICZNY</w:t>
      </w:r>
    </w:p>
    <w:tbl>
      <w:tblPr>
        <w:tblStyle w:val="Tabela-Siatka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6"/>
        <w:gridCol w:w="1641"/>
        <w:gridCol w:w="4415"/>
        <w:gridCol w:w="1275"/>
        <w:gridCol w:w="1295"/>
        <w:gridCol w:w="848"/>
        <w:gridCol w:w="700"/>
        <w:gridCol w:w="701"/>
      </w:tblGrid>
      <w:tr w:rsidR="00994B4E" w14:paraId="32C4F720" w14:textId="77777777" w:rsidTr="00950FCD"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DA8C7" w14:textId="77777777" w:rsidR="00C52C8E" w:rsidRDefault="00C52C8E" w:rsidP="00A33BCE">
            <w:pPr>
              <w:jc w:val="center"/>
            </w:pP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0C6B8" w14:textId="77777777" w:rsidR="00C52C8E" w:rsidRPr="00F41E45" w:rsidRDefault="00C52C8E" w:rsidP="00A33BCE">
            <w:pPr>
              <w:jc w:val="center"/>
              <w:rPr>
                <w:b/>
                <w:sz w:val="20"/>
                <w:szCs w:val="20"/>
              </w:rPr>
            </w:pPr>
            <w:r w:rsidRPr="00F41E45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D42DF4" w14:textId="77777777" w:rsidR="00C52C8E" w:rsidRPr="00F41E45" w:rsidRDefault="00C52C8E" w:rsidP="00A33BCE">
            <w:pPr>
              <w:jc w:val="center"/>
              <w:rPr>
                <w:b/>
                <w:sz w:val="20"/>
                <w:szCs w:val="20"/>
              </w:rPr>
            </w:pPr>
            <w:r w:rsidRPr="00F41E45">
              <w:rPr>
                <w:b/>
                <w:sz w:val="20"/>
                <w:szCs w:val="20"/>
              </w:rPr>
              <w:t>University/</w:t>
            </w:r>
            <w:proofErr w:type="spellStart"/>
            <w:r w:rsidRPr="00F41E45">
              <w:rPr>
                <w:b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61F3AA74" w14:textId="77777777" w:rsidR="00C52C8E" w:rsidRPr="00F41E45" w:rsidRDefault="00994B4E" w:rsidP="00A33BCE">
            <w:pPr>
              <w:jc w:val="center"/>
              <w:rPr>
                <w:b/>
                <w:sz w:val="20"/>
                <w:szCs w:val="20"/>
              </w:rPr>
            </w:pPr>
            <w:r w:rsidRPr="00F41E45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</w:tcPr>
          <w:p w14:paraId="5BDF028D" w14:textId="77777777" w:rsidR="00C52C8E" w:rsidRPr="00F41E45" w:rsidRDefault="00C52C8E" w:rsidP="00A33BCE">
            <w:pPr>
              <w:jc w:val="center"/>
              <w:rPr>
                <w:b/>
                <w:sz w:val="20"/>
                <w:szCs w:val="20"/>
              </w:rPr>
            </w:pPr>
            <w:r w:rsidRPr="00F41E45">
              <w:rPr>
                <w:b/>
                <w:sz w:val="20"/>
                <w:szCs w:val="20"/>
              </w:rPr>
              <w:t xml:space="preserve">Erasmus </w:t>
            </w:r>
            <w:proofErr w:type="spellStart"/>
            <w:r w:rsidRPr="00F41E45">
              <w:rPr>
                <w:b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</w:tcPr>
          <w:p w14:paraId="1571AFF8" w14:textId="77777777" w:rsidR="00C52C8E" w:rsidRPr="00F41E45" w:rsidRDefault="00C52C8E" w:rsidP="00A33BCE">
            <w:pPr>
              <w:jc w:val="center"/>
              <w:rPr>
                <w:b/>
                <w:sz w:val="16"/>
                <w:szCs w:val="16"/>
              </w:rPr>
            </w:pPr>
            <w:r w:rsidRPr="00F41E45">
              <w:rPr>
                <w:b/>
                <w:sz w:val="16"/>
                <w:szCs w:val="16"/>
              </w:rPr>
              <w:t xml:space="preserve">No. of </w:t>
            </w:r>
            <w:proofErr w:type="spellStart"/>
            <w:r w:rsidRPr="00F41E45">
              <w:rPr>
                <w:b/>
                <w:sz w:val="16"/>
                <w:szCs w:val="16"/>
              </w:rPr>
              <w:t>Students</w:t>
            </w:r>
            <w:proofErr w:type="spellEnd"/>
            <w:r w:rsidRPr="00F41E4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41E45">
              <w:rPr>
                <w:b/>
                <w:sz w:val="16"/>
                <w:szCs w:val="16"/>
              </w:rPr>
              <w:t>flow</w:t>
            </w:r>
            <w:proofErr w:type="spellEnd"/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</w:tcPr>
          <w:p w14:paraId="45788147" w14:textId="77777777" w:rsidR="00C52C8E" w:rsidRPr="00F41E45" w:rsidRDefault="00C52C8E" w:rsidP="0057732F">
            <w:pPr>
              <w:jc w:val="center"/>
              <w:rPr>
                <w:b/>
                <w:sz w:val="16"/>
                <w:szCs w:val="16"/>
              </w:rPr>
            </w:pPr>
            <w:r w:rsidRPr="00F41E45">
              <w:rPr>
                <w:b/>
                <w:sz w:val="16"/>
                <w:szCs w:val="16"/>
              </w:rPr>
              <w:t xml:space="preserve">No. </w:t>
            </w:r>
            <w:proofErr w:type="gramStart"/>
            <w:r w:rsidRPr="00F41E45">
              <w:rPr>
                <w:b/>
                <w:sz w:val="16"/>
                <w:szCs w:val="16"/>
              </w:rPr>
              <w:t>of  STA</w:t>
            </w:r>
            <w:proofErr w:type="gramEnd"/>
            <w:r w:rsidRPr="00F41E4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41E45">
              <w:rPr>
                <w:b/>
                <w:sz w:val="16"/>
                <w:szCs w:val="16"/>
              </w:rPr>
              <w:t>flow</w:t>
            </w:r>
            <w:proofErr w:type="spellEnd"/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465DF" w14:textId="77777777" w:rsidR="00C52C8E" w:rsidRPr="00F41E45" w:rsidRDefault="00C52C8E" w:rsidP="0057732F">
            <w:pPr>
              <w:jc w:val="center"/>
              <w:rPr>
                <w:b/>
                <w:sz w:val="16"/>
                <w:szCs w:val="16"/>
              </w:rPr>
            </w:pPr>
            <w:r w:rsidRPr="00F41E45">
              <w:rPr>
                <w:b/>
                <w:sz w:val="16"/>
                <w:szCs w:val="16"/>
              </w:rPr>
              <w:t xml:space="preserve">No. </w:t>
            </w:r>
            <w:proofErr w:type="gramStart"/>
            <w:r w:rsidRPr="00F41E45">
              <w:rPr>
                <w:b/>
                <w:sz w:val="16"/>
                <w:szCs w:val="16"/>
              </w:rPr>
              <w:t>of  STT</w:t>
            </w:r>
            <w:proofErr w:type="gramEnd"/>
            <w:r w:rsidRPr="00F41E4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41E45">
              <w:rPr>
                <w:b/>
                <w:sz w:val="16"/>
                <w:szCs w:val="16"/>
              </w:rPr>
              <w:t>flow</w:t>
            </w:r>
            <w:proofErr w:type="spellEnd"/>
          </w:p>
        </w:tc>
      </w:tr>
      <w:tr w:rsidR="00950FCD" w14:paraId="49BA6434" w14:textId="77777777" w:rsidTr="00950FCD"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9495BAB" w14:textId="77777777" w:rsidR="00950FCD" w:rsidRPr="000F627D" w:rsidRDefault="00950FCD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627D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1E4E8F2E" w14:textId="77777777" w:rsidR="00950FCD" w:rsidRPr="00994B4E" w:rsidRDefault="00950FCD" w:rsidP="001D4B0F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94B4E">
              <w:rPr>
                <w:rFonts w:cs="Times New Roman"/>
                <w:b/>
                <w:sz w:val="20"/>
                <w:szCs w:val="20"/>
              </w:rPr>
              <w:t>Croatia</w:t>
            </w:r>
            <w:proofErr w:type="spellEnd"/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46D7AC4E" w14:textId="77777777" w:rsidR="00950FCD" w:rsidRPr="00E10581" w:rsidRDefault="00950FCD" w:rsidP="0057732F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University of Split/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Sveučilište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Splitu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5AFA08F2" w14:textId="77777777" w:rsidR="00950FCD" w:rsidRPr="001C223E" w:rsidRDefault="00950FCD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Split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4536193C" w14:textId="77777777" w:rsidR="00950FCD" w:rsidRPr="00307055" w:rsidRDefault="00950FCD" w:rsidP="00A33B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F3F27">
              <w:rPr>
                <w:rFonts w:cs="Times New Roman"/>
                <w:sz w:val="16"/>
                <w:szCs w:val="16"/>
              </w:rPr>
              <w:t>HR SPLIT01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4772ED29" w14:textId="77777777" w:rsidR="00950FCD" w:rsidRPr="000F627D" w:rsidRDefault="00950FCD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1F0119FC" w14:textId="77777777" w:rsidR="00950FCD" w:rsidRPr="000F627D" w:rsidRDefault="00950FCD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084E9518" w14:textId="77777777" w:rsidR="00950FCD" w:rsidRPr="000F627D" w:rsidRDefault="00950FCD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50FCD" w14:paraId="4A514941" w14:textId="77777777" w:rsidTr="00950FCD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0EA2F85C" w14:textId="77777777" w:rsidR="00950FCD" w:rsidRPr="000F627D" w:rsidRDefault="00950FCD" w:rsidP="00A33B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1D1E9041" w14:textId="77777777" w:rsidR="00950FCD" w:rsidRPr="00994B4E" w:rsidRDefault="00950FCD" w:rsidP="001D4B0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12" w:space="0" w:color="auto"/>
            </w:tcBorders>
            <w:shd w:val="clear" w:color="auto" w:fill="EDEDED" w:themeFill="accent3" w:themeFillTint="33"/>
          </w:tcPr>
          <w:p w14:paraId="3890D53F" w14:textId="77777777" w:rsidR="00950FCD" w:rsidRPr="00E10581" w:rsidRDefault="00950FCD" w:rsidP="0057732F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Josip Juraj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Strossmayer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University of Osijek/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Sveučilište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Josipa Jurja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Strossmayera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Osijeku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27519E3E" w14:textId="77777777" w:rsidR="00950FCD" w:rsidRPr="001C223E" w:rsidRDefault="00950FCD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Osijek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01306786" w14:textId="77777777" w:rsidR="00950FCD" w:rsidRPr="00307055" w:rsidRDefault="00950FCD" w:rsidP="00A33B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3B3A">
              <w:rPr>
                <w:rFonts w:cs="Times New Roman"/>
                <w:sz w:val="16"/>
                <w:szCs w:val="16"/>
              </w:rPr>
              <w:t>HR OSIJEK01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39003F98" w14:textId="77777777" w:rsidR="00950FCD" w:rsidRPr="000F627D" w:rsidRDefault="00950FCD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599481BC" w14:textId="77777777" w:rsidR="00950FCD" w:rsidRPr="000F627D" w:rsidRDefault="00950FCD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3141F498" w14:textId="77777777" w:rsidR="00950FCD" w:rsidRPr="000F627D" w:rsidRDefault="00950FCD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50FCD" w14:paraId="190E1984" w14:textId="77777777" w:rsidTr="00950FCD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2B741AE1" w14:textId="77777777" w:rsidR="00950FCD" w:rsidRPr="000F627D" w:rsidRDefault="00950FCD" w:rsidP="00A33B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20380288" w14:textId="77777777" w:rsidR="00950FCD" w:rsidRPr="00994B4E" w:rsidRDefault="00950FCD" w:rsidP="001D4B0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12" w:space="0" w:color="auto"/>
            </w:tcBorders>
            <w:shd w:val="clear" w:color="auto" w:fill="EDEDED" w:themeFill="accent3" w:themeFillTint="33"/>
          </w:tcPr>
          <w:p w14:paraId="1FC5D840" w14:textId="77777777" w:rsidR="00950FCD" w:rsidRPr="00E10581" w:rsidRDefault="00950FCD" w:rsidP="0057732F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University of Zagreb/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Sveučilište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Zagrebu</w:t>
            </w:r>
            <w:proofErr w:type="spellEnd"/>
          </w:p>
        </w:tc>
        <w:tc>
          <w:tcPr>
            <w:tcW w:w="1275" w:type="dxa"/>
            <w:shd w:val="clear" w:color="auto" w:fill="EDEDED" w:themeFill="accent3" w:themeFillTint="33"/>
          </w:tcPr>
          <w:p w14:paraId="0405D59D" w14:textId="77777777" w:rsidR="00950FCD" w:rsidRPr="001C223E" w:rsidRDefault="00950FCD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Zagreb</w:t>
            </w:r>
            <w:proofErr w:type="spellEnd"/>
          </w:p>
        </w:tc>
        <w:tc>
          <w:tcPr>
            <w:tcW w:w="1295" w:type="dxa"/>
            <w:shd w:val="clear" w:color="auto" w:fill="EDEDED" w:themeFill="accent3" w:themeFillTint="33"/>
          </w:tcPr>
          <w:p w14:paraId="6EE08AA6" w14:textId="77777777" w:rsidR="00950FCD" w:rsidRPr="00307055" w:rsidRDefault="00950FCD" w:rsidP="00A33B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4289">
              <w:rPr>
                <w:rFonts w:cs="Times New Roman"/>
                <w:sz w:val="16"/>
                <w:szCs w:val="16"/>
              </w:rPr>
              <w:t>HR ZAGREB01</w:t>
            </w:r>
          </w:p>
        </w:tc>
        <w:tc>
          <w:tcPr>
            <w:tcW w:w="848" w:type="dxa"/>
            <w:shd w:val="clear" w:color="auto" w:fill="EDEDED" w:themeFill="accent3" w:themeFillTint="33"/>
          </w:tcPr>
          <w:p w14:paraId="3733FF5C" w14:textId="77777777" w:rsidR="00950FCD" w:rsidRPr="000F627D" w:rsidRDefault="00950FCD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auto" w:fill="EDEDED" w:themeFill="accent3" w:themeFillTint="33"/>
          </w:tcPr>
          <w:p w14:paraId="60D84C67" w14:textId="77777777" w:rsidR="00950FCD" w:rsidRPr="000F627D" w:rsidRDefault="00950FCD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EDEDED" w:themeFill="accent3" w:themeFillTint="33"/>
          </w:tcPr>
          <w:p w14:paraId="64F7FF68" w14:textId="77777777" w:rsidR="00950FCD" w:rsidRPr="000F627D" w:rsidRDefault="00950FCD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50FCD" w14:paraId="4164B9F1" w14:textId="77777777" w:rsidTr="00950FCD"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CF5A389" w14:textId="77777777" w:rsidR="00950FCD" w:rsidRPr="000F627D" w:rsidRDefault="00950FCD" w:rsidP="00A33B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068F9CA9" w14:textId="77777777" w:rsidR="00950FCD" w:rsidRPr="00994B4E" w:rsidRDefault="00950FCD" w:rsidP="001D4B0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14:paraId="4E79A35C" w14:textId="77777777" w:rsidR="00950FCD" w:rsidRPr="00E10581" w:rsidRDefault="00950FCD" w:rsidP="0018428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University of Zadar/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Sveučilište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Zadru</w:t>
            </w:r>
            <w:proofErr w:type="spellEnd"/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EDEDED" w:themeFill="accent3" w:themeFillTint="33"/>
          </w:tcPr>
          <w:p w14:paraId="2B7CE175" w14:textId="77777777" w:rsidR="00950FCD" w:rsidRDefault="00F41E45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Zadar</w:t>
            </w:r>
            <w:proofErr w:type="spellEnd"/>
          </w:p>
        </w:tc>
        <w:tc>
          <w:tcPr>
            <w:tcW w:w="1295" w:type="dxa"/>
            <w:tcBorders>
              <w:bottom w:val="single" w:sz="12" w:space="0" w:color="auto"/>
            </w:tcBorders>
            <w:shd w:val="clear" w:color="auto" w:fill="EDEDED" w:themeFill="accent3" w:themeFillTint="33"/>
          </w:tcPr>
          <w:p w14:paraId="70E20198" w14:textId="77777777" w:rsidR="00950FCD" w:rsidRPr="00184289" w:rsidRDefault="00950FCD" w:rsidP="00A33B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4289">
              <w:rPr>
                <w:rFonts w:cs="Times New Roman"/>
                <w:sz w:val="16"/>
                <w:szCs w:val="16"/>
              </w:rPr>
              <w:t>HR ZADAR01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EDEDED" w:themeFill="accent3" w:themeFillTint="33"/>
          </w:tcPr>
          <w:p w14:paraId="296417FC" w14:textId="77777777" w:rsidR="00950FCD" w:rsidRPr="000F627D" w:rsidRDefault="00950FCD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EDEDED" w:themeFill="accent3" w:themeFillTint="33"/>
          </w:tcPr>
          <w:p w14:paraId="7FF8EA72" w14:textId="77777777" w:rsidR="00950FCD" w:rsidRPr="000F627D" w:rsidRDefault="00950FCD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0B4717B2" w14:textId="77777777" w:rsidR="00950FCD" w:rsidRPr="000F627D" w:rsidRDefault="00950FCD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C529C" w14:paraId="1DD2EE21" w14:textId="77777777" w:rsidTr="000C529C"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3E27D2" w14:textId="77777777" w:rsidR="000C529C" w:rsidRPr="000F627D" w:rsidRDefault="000C529C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627D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8A71E3" w14:textId="77777777" w:rsidR="000C529C" w:rsidRPr="00994B4E" w:rsidRDefault="000C529C" w:rsidP="001D4B0F">
            <w:pPr>
              <w:rPr>
                <w:rFonts w:cs="Times New Roman"/>
                <w:b/>
                <w:sz w:val="20"/>
                <w:szCs w:val="20"/>
              </w:rPr>
            </w:pPr>
            <w:r w:rsidRPr="00994B4E">
              <w:rPr>
                <w:rFonts w:cs="Times New Roman"/>
                <w:b/>
                <w:sz w:val="20"/>
                <w:szCs w:val="20"/>
              </w:rPr>
              <w:t>Czech Republic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9400010" w14:textId="77777777" w:rsidR="000C529C" w:rsidRPr="00E10581" w:rsidRDefault="000C529C" w:rsidP="0057732F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Charles University in Prague/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Univerzita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Karlova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14:paraId="774F1D2E" w14:textId="77777777" w:rsidR="000C529C" w:rsidRPr="001C223E" w:rsidRDefault="000C529C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C223E">
              <w:rPr>
                <w:rFonts w:cs="Times New Roman"/>
                <w:sz w:val="20"/>
                <w:szCs w:val="20"/>
              </w:rPr>
              <w:t>Prague</w:t>
            </w:r>
            <w:proofErr w:type="spellEnd"/>
          </w:p>
        </w:tc>
        <w:tc>
          <w:tcPr>
            <w:tcW w:w="1295" w:type="dxa"/>
            <w:tcBorders>
              <w:top w:val="single" w:sz="12" w:space="0" w:color="auto"/>
              <w:bottom w:val="single" w:sz="4" w:space="0" w:color="auto"/>
            </w:tcBorders>
          </w:tcPr>
          <w:p w14:paraId="311F76D5" w14:textId="77777777" w:rsidR="000C529C" w:rsidRPr="00307055" w:rsidRDefault="000C529C" w:rsidP="00A33B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204C0">
              <w:rPr>
                <w:rFonts w:cs="Times New Roman"/>
                <w:sz w:val="16"/>
                <w:szCs w:val="16"/>
              </w:rPr>
              <w:t>CZ PRAHA07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4" w:space="0" w:color="auto"/>
            </w:tcBorders>
          </w:tcPr>
          <w:p w14:paraId="1F1E8C71" w14:textId="77777777" w:rsidR="000C529C" w:rsidRPr="000F627D" w:rsidRDefault="000C529C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</w:tcPr>
          <w:p w14:paraId="71FE9454" w14:textId="77777777" w:rsidR="000C529C" w:rsidRPr="000F627D" w:rsidRDefault="000C529C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8D4D15" w14:textId="77777777" w:rsidR="000C529C" w:rsidRPr="000F627D" w:rsidRDefault="000C529C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C529C" w14:paraId="6C54ADA9" w14:textId="77777777" w:rsidTr="000C529C"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06371D" w14:textId="77777777" w:rsidR="000C529C" w:rsidRPr="000F627D" w:rsidRDefault="000C529C" w:rsidP="00A33B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7D262E" w14:textId="77777777" w:rsidR="000C529C" w:rsidRPr="00994B4E" w:rsidRDefault="000C529C" w:rsidP="001D4B0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12E99F6" w14:textId="77777777" w:rsidR="000C529C" w:rsidRPr="00E10581" w:rsidRDefault="000C529C" w:rsidP="0057732F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St John´s Pedagogical College/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Svatojánská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kolej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Vyšší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odborná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škola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pedagogická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14:paraId="53D557BF" w14:textId="77777777" w:rsidR="000C529C" w:rsidRPr="001C223E" w:rsidRDefault="00461CCC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Prague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bottom w:val="single" w:sz="12" w:space="0" w:color="auto"/>
            </w:tcBorders>
          </w:tcPr>
          <w:p w14:paraId="3A940B03" w14:textId="77777777" w:rsidR="000C529C" w:rsidRPr="000204C0" w:rsidRDefault="00461CCC" w:rsidP="00A33B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61CCC">
              <w:rPr>
                <w:rFonts w:cs="Times New Roman"/>
                <w:sz w:val="16"/>
                <w:szCs w:val="16"/>
              </w:rPr>
              <w:t>CZPRAHA36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12" w:space="0" w:color="auto"/>
            </w:tcBorders>
          </w:tcPr>
          <w:p w14:paraId="5C7736A6" w14:textId="77777777" w:rsidR="000C529C" w:rsidRDefault="00461CCC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</w:tcPr>
          <w:p w14:paraId="64785FDC" w14:textId="77777777" w:rsidR="000C529C" w:rsidRDefault="00461CCC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0267CA" w14:textId="77777777" w:rsidR="000C529C" w:rsidRDefault="00461CCC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94B4E" w14:paraId="0C1D8E32" w14:textId="77777777" w:rsidTr="00F41E45"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07972136" w14:textId="77777777" w:rsidR="00C52C8E" w:rsidRPr="000F627D" w:rsidRDefault="00C52C8E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627D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BE1CEFC" w14:textId="77777777" w:rsidR="00C52C8E" w:rsidRPr="00994B4E" w:rsidRDefault="00C52C8E" w:rsidP="001D4B0F">
            <w:pPr>
              <w:rPr>
                <w:rFonts w:cs="Times New Roman"/>
                <w:b/>
                <w:sz w:val="20"/>
                <w:szCs w:val="20"/>
              </w:rPr>
            </w:pPr>
            <w:r w:rsidRPr="00994B4E">
              <w:rPr>
                <w:rFonts w:cs="Times New Roman"/>
                <w:b/>
                <w:sz w:val="20"/>
                <w:szCs w:val="20"/>
              </w:rPr>
              <w:t>France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14:paraId="30CE867E" w14:textId="77777777" w:rsidR="00C52C8E" w:rsidRPr="00E10581" w:rsidRDefault="00BC4443" w:rsidP="0057732F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Catholic University of Toulouse/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Institut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Catholique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de Toulouse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14:paraId="7E0A6DA8" w14:textId="77777777" w:rsidR="00C52C8E" w:rsidRPr="001C223E" w:rsidRDefault="00BC4443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4443">
              <w:rPr>
                <w:rFonts w:cs="Times New Roman"/>
                <w:sz w:val="20"/>
                <w:szCs w:val="20"/>
              </w:rPr>
              <w:t>Toulouse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14:paraId="711DB6B9" w14:textId="77777777" w:rsidR="00C52C8E" w:rsidRPr="00307055" w:rsidRDefault="00BC4443" w:rsidP="00A33B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C4443">
              <w:rPr>
                <w:rFonts w:cs="Times New Roman"/>
                <w:sz w:val="16"/>
                <w:szCs w:val="16"/>
              </w:rPr>
              <w:t>F TOULOUS09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14:paraId="1BF7B83E" w14:textId="77777777" w:rsidR="00C52C8E" w:rsidRPr="000F627D" w:rsidRDefault="00994B4E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14:paraId="0963DEB2" w14:textId="77777777" w:rsidR="00C52C8E" w:rsidRPr="000F627D" w:rsidRDefault="00994B4E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576300AB" w14:textId="77777777" w:rsidR="00C52C8E" w:rsidRPr="000F627D" w:rsidRDefault="00994B4E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355C0" w14:paraId="55171B1F" w14:textId="77777777" w:rsidTr="00950FCD"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E4C11E" w14:textId="77777777" w:rsidR="008355C0" w:rsidRPr="000F627D" w:rsidRDefault="008355C0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627D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D19B81" w14:textId="77777777" w:rsidR="008355C0" w:rsidRPr="00994B4E" w:rsidRDefault="008355C0" w:rsidP="001D4B0F">
            <w:pPr>
              <w:rPr>
                <w:rFonts w:cs="Times New Roman"/>
                <w:b/>
                <w:sz w:val="20"/>
                <w:szCs w:val="20"/>
              </w:rPr>
            </w:pPr>
            <w:r w:rsidRPr="00994B4E">
              <w:rPr>
                <w:rFonts w:cs="Times New Roman"/>
                <w:b/>
                <w:sz w:val="20"/>
                <w:szCs w:val="20"/>
              </w:rPr>
              <w:t>Germany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</w:tcBorders>
          </w:tcPr>
          <w:p w14:paraId="22476427" w14:textId="77777777" w:rsidR="008355C0" w:rsidRPr="000F627D" w:rsidRDefault="008355C0" w:rsidP="0057732F">
            <w:pPr>
              <w:rPr>
                <w:rFonts w:cs="Times New Roman"/>
                <w:sz w:val="20"/>
                <w:szCs w:val="20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St. George Graduate School of Philosophy and Theology/ Phil.-Theol. </w:t>
            </w:r>
            <w:proofErr w:type="spellStart"/>
            <w:r w:rsidRPr="001841B9">
              <w:rPr>
                <w:rFonts w:cs="Times New Roman"/>
                <w:sz w:val="20"/>
                <w:szCs w:val="20"/>
              </w:rPr>
              <w:t>Hochschule</w:t>
            </w:r>
            <w:proofErr w:type="spellEnd"/>
            <w:r w:rsidRPr="001841B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841B9">
              <w:rPr>
                <w:rFonts w:cs="Times New Roman"/>
                <w:sz w:val="20"/>
                <w:szCs w:val="20"/>
              </w:rPr>
              <w:t>Sankt</w:t>
            </w:r>
            <w:proofErr w:type="spellEnd"/>
            <w:r w:rsidRPr="001841B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841B9">
              <w:rPr>
                <w:rFonts w:cs="Times New Roman"/>
                <w:sz w:val="20"/>
                <w:szCs w:val="20"/>
              </w:rPr>
              <w:t>Georgen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27DA002A" w14:textId="77777777" w:rsidR="008355C0" w:rsidRPr="001C223E" w:rsidRDefault="008355C0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223E">
              <w:rPr>
                <w:rFonts w:cs="Times New Roman"/>
                <w:sz w:val="20"/>
                <w:szCs w:val="20"/>
              </w:rPr>
              <w:t>Frankfurt</w:t>
            </w:r>
          </w:p>
        </w:tc>
        <w:tc>
          <w:tcPr>
            <w:tcW w:w="1295" w:type="dxa"/>
            <w:tcBorders>
              <w:top w:val="single" w:sz="12" w:space="0" w:color="auto"/>
            </w:tcBorders>
          </w:tcPr>
          <w:p w14:paraId="7145167C" w14:textId="77777777" w:rsidR="008355C0" w:rsidRPr="00307055" w:rsidRDefault="008355C0" w:rsidP="00A33B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25A">
              <w:rPr>
                <w:rFonts w:cs="Times New Roman"/>
                <w:sz w:val="16"/>
                <w:szCs w:val="16"/>
              </w:rPr>
              <w:t>D FRANKFU06</w:t>
            </w:r>
          </w:p>
        </w:tc>
        <w:tc>
          <w:tcPr>
            <w:tcW w:w="848" w:type="dxa"/>
            <w:tcBorders>
              <w:top w:val="single" w:sz="12" w:space="0" w:color="auto"/>
            </w:tcBorders>
          </w:tcPr>
          <w:p w14:paraId="027C7AFA" w14:textId="77777777" w:rsidR="008355C0" w:rsidRPr="000F627D" w:rsidRDefault="008355C0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</w:tcBorders>
          </w:tcPr>
          <w:p w14:paraId="7C8679E5" w14:textId="77777777" w:rsidR="008355C0" w:rsidRPr="000F627D" w:rsidRDefault="008355C0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right w:val="single" w:sz="12" w:space="0" w:color="auto"/>
            </w:tcBorders>
          </w:tcPr>
          <w:p w14:paraId="4DFF456C" w14:textId="77777777" w:rsidR="008355C0" w:rsidRPr="000F627D" w:rsidRDefault="008355C0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355C0" w14:paraId="4B0C46C3" w14:textId="77777777" w:rsidTr="00950FCD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785AC3" w14:textId="77777777" w:rsidR="008355C0" w:rsidRPr="000F627D" w:rsidRDefault="008355C0" w:rsidP="00A33B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3ED744" w14:textId="77777777" w:rsidR="008355C0" w:rsidRPr="00994B4E" w:rsidRDefault="008355C0" w:rsidP="001D4B0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12" w:space="0" w:color="auto"/>
            </w:tcBorders>
          </w:tcPr>
          <w:p w14:paraId="1BD4F8E3" w14:textId="77777777" w:rsidR="008355C0" w:rsidRPr="00E10581" w:rsidRDefault="008355C0" w:rsidP="0057732F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>Ruhr University Bochum/ Ruhr-Universität Bochum</w:t>
            </w:r>
          </w:p>
        </w:tc>
        <w:tc>
          <w:tcPr>
            <w:tcW w:w="1275" w:type="dxa"/>
          </w:tcPr>
          <w:p w14:paraId="545CE43F" w14:textId="77777777" w:rsidR="008355C0" w:rsidRPr="001C223E" w:rsidRDefault="008355C0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C223E">
              <w:rPr>
                <w:rFonts w:cs="Times New Roman"/>
                <w:sz w:val="20"/>
                <w:szCs w:val="20"/>
              </w:rPr>
              <w:t>Bochum</w:t>
            </w:r>
            <w:proofErr w:type="spellEnd"/>
          </w:p>
        </w:tc>
        <w:tc>
          <w:tcPr>
            <w:tcW w:w="1295" w:type="dxa"/>
          </w:tcPr>
          <w:p w14:paraId="0AAD1F2E" w14:textId="77777777" w:rsidR="008355C0" w:rsidRPr="001C025A" w:rsidRDefault="008355C0" w:rsidP="00A33B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B4A69">
              <w:rPr>
                <w:rFonts w:cs="Times New Roman"/>
                <w:sz w:val="16"/>
                <w:szCs w:val="16"/>
              </w:rPr>
              <w:t>D BOCHUM01</w:t>
            </w:r>
          </w:p>
        </w:tc>
        <w:tc>
          <w:tcPr>
            <w:tcW w:w="848" w:type="dxa"/>
          </w:tcPr>
          <w:p w14:paraId="2E91D678" w14:textId="77777777" w:rsidR="008355C0" w:rsidRPr="000F627D" w:rsidRDefault="008355C0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</w:tcPr>
          <w:p w14:paraId="2BDD7A42" w14:textId="77777777" w:rsidR="008355C0" w:rsidRPr="000F627D" w:rsidRDefault="008355C0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6AA80673" w14:textId="77777777" w:rsidR="008355C0" w:rsidRPr="000F627D" w:rsidRDefault="008355C0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355C0" w14:paraId="60FFDB02" w14:textId="77777777" w:rsidTr="00950FCD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0390A4" w14:textId="77777777" w:rsidR="008355C0" w:rsidRPr="000F627D" w:rsidRDefault="008355C0" w:rsidP="00A33B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D0A955" w14:textId="77777777" w:rsidR="008355C0" w:rsidRPr="00994B4E" w:rsidRDefault="008355C0" w:rsidP="001D4B0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12" w:space="0" w:color="auto"/>
            </w:tcBorders>
          </w:tcPr>
          <w:p w14:paraId="0FFD2635" w14:textId="77777777" w:rsidR="008355C0" w:rsidRPr="00E10581" w:rsidRDefault="008355C0" w:rsidP="0057732F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>University of Freiburg/Albert-Ludwigs-Universität</w:t>
            </w:r>
          </w:p>
        </w:tc>
        <w:tc>
          <w:tcPr>
            <w:tcW w:w="1275" w:type="dxa"/>
          </w:tcPr>
          <w:p w14:paraId="7DAF6A56" w14:textId="77777777" w:rsidR="008355C0" w:rsidRPr="001C223E" w:rsidRDefault="008355C0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223E">
              <w:rPr>
                <w:rFonts w:cs="Times New Roman"/>
                <w:sz w:val="20"/>
                <w:szCs w:val="20"/>
              </w:rPr>
              <w:t>Freiburg</w:t>
            </w:r>
          </w:p>
        </w:tc>
        <w:tc>
          <w:tcPr>
            <w:tcW w:w="1295" w:type="dxa"/>
          </w:tcPr>
          <w:p w14:paraId="4D8F5017" w14:textId="77777777" w:rsidR="008355C0" w:rsidRPr="00EB4A69" w:rsidRDefault="008355C0" w:rsidP="00A33B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5BC">
              <w:rPr>
                <w:rFonts w:cs="Times New Roman"/>
                <w:sz w:val="16"/>
                <w:szCs w:val="16"/>
              </w:rPr>
              <w:t>D FREIBURG01</w:t>
            </w:r>
          </w:p>
        </w:tc>
        <w:tc>
          <w:tcPr>
            <w:tcW w:w="848" w:type="dxa"/>
          </w:tcPr>
          <w:p w14:paraId="0E005D19" w14:textId="77777777" w:rsidR="008355C0" w:rsidRPr="000F627D" w:rsidRDefault="008355C0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</w:tcPr>
          <w:p w14:paraId="3F003A49" w14:textId="77777777" w:rsidR="008355C0" w:rsidRPr="000F627D" w:rsidRDefault="008355C0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06C8D0D3" w14:textId="77777777" w:rsidR="008355C0" w:rsidRPr="000F627D" w:rsidRDefault="008355C0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355C0" w14:paraId="53ED75A0" w14:textId="77777777" w:rsidTr="00950FCD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81C9F2" w14:textId="77777777" w:rsidR="008355C0" w:rsidRPr="000F627D" w:rsidRDefault="008355C0" w:rsidP="00A33B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2D2A2B" w14:textId="77777777" w:rsidR="008355C0" w:rsidRPr="00994B4E" w:rsidRDefault="008355C0" w:rsidP="001D4B0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12" w:space="0" w:color="auto"/>
            </w:tcBorders>
          </w:tcPr>
          <w:p w14:paraId="57B7AAFB" w14:textId="77777777" w:rsidR="008355C0" w:rsidRPr="00E10581" w:rsidRDefault="008355C0" w:rsidP="0057732F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Catholic University of Applied Sciences of North Rhine-Westphalia/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Katholische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Hochschule Nordrhein-Westfalen</w:t>
            </w:r>
          </w:p>
        </w:tc>
        <w:tc>
          <w:tcPr>
            <w:tcW w:w="1275" w:type="dxa"/>
          </w:tcPr>
          <w:p w14:paraId="3C274696" w14:textId="77777777" w:rsidR="008355C0" w:rsidRPr="001C223E" w:rsidRDefault="008355C0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C223E">
              <w:rPr>
                <w:rFonts w:cs="Times New Roman"/>
                <w:sz w:val="20"/>
                <w:szCs w:val="20"/>
              </w:rPr>
              <w:t>Cologne</w:t>
            </w:r>
            <w:proofErr w:type="spellEnd"/>
          </w:p>
        </w:tc>
        <w:tc>
          <w:tcPr>
            <w:tcW w:w="1295" w:type="dxa"/>
          </w:tcPr>
          <w:p w14:paraId="49CBB571" w14:textId="77777777" w:rsidR="008355C0" w:rsidRPr="00EB4A69" w:rsidRDefault="008355C0" w:rsidP="00A33B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039CF">
              <w:rPr>
                <w:rFonts w:cs="Times New Roman"/>
                <w:sz w:val="16"/>
                <w:szCs w:val="16"/>
              </w:rPr>
              <w:t>D KOLN05</w:t>
            </w:r>
          </w:p>
        </w:tc>
        <w:tc>
          <w:tcPr>
            <w:tcW w:w="848" w:type="dxa"/>
          </w:tcPr>
          <w:p w14:paraId="26FC9ECC" w14:textId="77777777" w:rsidR="008355C0" w:rsidRPr="000F627D" w:rsidRDefault="008355C0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</w:tcPr>
          <w:p w14:paraId="4464BD6B" w14:textId="77777777" w:rsidR="008355C0" w:rsidRPr="000F627D" w:rsidRDefault="008355C0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67C38C62" w14:textId="77777777" w:rsidR="008355C0" w:rsidRPr="000F627D" w:rsidRDefault="008355C0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355C0" w14:paraId="78537B8A" w14:textId="77777777" w:rsidTr="00950FCD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C655C9" w14:textId="77777777" w:rsidR="008355C0" w:rsidRPr="000F627D" w:rsidRDefault="008355C0" w:rsidP="00A33B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D5F7FA" w14:textId="77777777" w:rsidR="008355C0" w:rsidRPr="00994B4E" w:rsidRDefault="008355C0" w:rsidP="001D4B0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12" w:space="0" w:color="auto"/>
            </w:tcBorders>
          </w:tcPr>
          <w:p w14:paraId="21972A9B" w14:textId="77777777" w:rsidR="008355C0" w:rsidRPr="00C563FF" w:rsidRDefault="008355C0" w:rsidP="0057732F">
            <w:pPr>
              <w:rPr>
                <w:rFonts w:cs="Times New Roman"/>
                <w:sz w:val="20"/>
                <w:szCs w:val="20"/>
              </w:rPr>
            </w:pPr>
            <w:r w:rsidRPr="00272BC5">
              <w:rPr>
                <w:rFonts w:cs="Times New Roman"/>
                <w:sz w:val="20"/>
                <w:szCs w:val="20"/>
              </w:rPr>
              <w:t xml:space="preserve">Trier University/ Universität Trier  </w:t>
            </w:r>
          </w:p>
        </w:tc>
        <w:tc>
          <w:tcPr>
            <w:tcW w:w="1275" w:type="dxa"/>
          </w:tcPr>
          <w:p w14:paraId="3F4A4EA8" w14:textId="77777777" w:rsidR="008355C0" w:rsidRPr="001C223E" w:rsidRDefault="008355C0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223E">
              <w:rPr>
                <w:rFonts w:cs="Times New Roman"/>
                <w:sz w:val="20"/>
                <w:szCs w:val="20"/>
              </w:rPr>
              <w:t>Trier</w:t>
            </w:r>
          </w:p>
        </w:tc>
        <w:tc>
          <w:tcPr>
            <w:tcW w:w="1295" w:type="dxa"/>
          </w:tcPr>
          <w:p w14:paraId="20B84E69" w14:textId="77777777" w:rsidR="008355C0" w:rsidRPr="005039CF" w:rsidRDefault="008355C0" w:rsidP="00A33B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72BC5">
              <w:rPr>
                <w:rFonts w:cs="Times New Roman"/>
                <w:sz w:val="16"/>
                <w:szCs w:val="16"/>
              </w:rPr>
              <w:t>D TRIER 01</w:t>
            </w:r>
          </w:p>
        </w:tc>
        <w:tc>
          <w:tcPr>
            <w:tcW w:w="848" w:type="dxa"/>
          </w:tcPr>
          <w:p w14:paraId="59A4E1A4" w14:textId="77777777" w:rsidR="008355C0" w:rsidRPr="000F627D" w:rsidRDefault="008355C0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</w:tcPr>
          <w:p w14:paraId="25714611" w14:textId="77777777" w:rsidR="008355C0" w:rsidRPr="000F627D" w:rsidRDefault="008355C0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0599CCD3" w14:textId="77777777" w:rsidR="008355C0" w:rsidRPr="000F627D" w:rsidRDefault="008355C0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355C0" w14:paraId="0D168063" w14:textId="77777777" w:rsidTr="00950FCD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B74283" w14:textId="77777777" w:rsidR="008355C0" w:rsidRPr="000F627D" w:rsidRDefault="008355C0" w:rsidP="00A33B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7F6C49" w14:textId="77777777" w:rsidR="008355C0" w:rsidRPr="00994B4E" w:rsidRDefault="008355C0" w:rsidP="001D4B0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12" w:space="0" w:color="auto"/>
            </w:tcBorders>
          </w:tcPr>
          <w:p w14:paraId="7D6A1E68" w14:textId="77777777" w:rsidR="008355C0" w:rsidRPr="00E10581" w:rsidRDefault="008355C0" w:rsidP="0057732F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University of Muenster/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Westfälische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Wilhelms-Universität Münster</w:t>
            </w:r>
          </w:p>
        </w:tc>
        <w:tc>
          <w:tcPr>
            <w:tcW w:w="1275" w:type="dxa"/>
          </w:tcPr>
          <w:p w14:paraId="6B1D7F94" w14:textId="77777777" w:rsidR="008355C0" w:rsidRPr="001C223E" w:rsidRDefault="008355C0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C223E">
              <w:rPr>
                <w:rFonts w:cs="Times New Roman"/>
                <w:sz w:val="20"/>
                <w:szCs w:val="20"/>
              </w:rPr>
              <w:t>Muenster</w:t>
            </w:r>
            <w:proofErr w:type="spellEnd"/>
          </w:p>
        </w:tc>
        <w:tc>
          <w:tcPr>
            <w:tcW w:w="1295" w:type="dxa"/>
          </w:tcPr>
          <w:p w14:paraId="65B43E16" w14:textId="77777777" w:rsidR="008355C0" w:rsidRPr="005039CF" w:rsidRDefault="008355C0" w:rsidP="00A33B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B0A8F">
              <w:rPr>
                <w:rFonts w:cs="Times New Roman"/>
                <w:sz w:val="16"/>
                <w:szCs w:val="16"/>
              </w:rPr>
              <w:t>D MUNSTER01</w:t>
            </w:r>
          </w:p>
        </w:tc>
        <w:tc>
          <w:tcPr>
            <w:tcW w:w="848" w:type="dxa"/>
          </w:tcPr>
          <w:p w14:paraId="4EBEAC6E" w14:textId="77777777" w:rsidR="008355C0" w:rsidRPr="000F627D" w:rsidRDefault="008355C0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</w:tcPr>
          <w:p w14:paraId="03E9DB05" w14:textId="77777777" w:rsidR="008355C0" w:rsidRPr="000F627D" w:rsidRDefault="008355C0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3D84073D" w14:textId="77777777" w:rsidR="008355C0" w:rsidRPr="000F627D" w:rsidRDefault="008355C0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355C0" w14:paraId="4320A1E9" w14:textId="77777777" w:rsidTr="00950FCD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48058C" w14:textId="77777777" w:rsidR="008355C0" w:rsidRPr="000F627D" w:rsidRDefault="008355C0" w:rsidP="00A33B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098C72" w14:textId="77777777" w:rsidR="008355C0" w:rsidRPr="00994B4E" w:rsidRDefault="008355C0" w:rsidP="001D4B0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12" w:space="0" w:color="auto"/>
            </w:tcBorders>
          </w:tcPr>
          <w:p w14:paraId="225DE149" w14:textId="77777777" w:rsidR="008355C0" w:rsidRPr="00E10581" w:rsidRDefault="008355C0" w:rsidP="0057732F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>University of Würzburg/ Julius-Maximilians-Universität Würzburg</w:t>
            </w:r>
          </w:p>
        </w:tc>
        <w:tc>
          <w:tcPr>
            <w:tcW w:w="1275" w:type="dxa"/>
          </w:tcPr>
          <w:p w14:paraId="06986858" w14:textId="77777777" w:rsidR="008355C0" w:rsidRPr="001C223E" w:rsidRDefault="008355C0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E09B0">
              <w:rPr>
                <w:rFonts w:cs="Times New Roman"/>
                <w:sz w:val="20"/>
                <w:szCs w:val="20"/>
              </w:rPr>
              <w:t>Würzburg</w:t>
            </w:r>
            <w:proofErr w:type="spellEnd"/>
          </w:p>
        </w:tc>
        <w:tc>
          <w:tcPr>
            <w:tcW w:w="1295" w:type="dxa"/>
          </w:tcPr>
          <w:p w14:paraId="1FE79BA3" w14:textId="77777777" w:rsidR="008355C0" w:rsidRPr="006B0A8F" w:rsidRDefault="008355C0" w:rsidP="00A33B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D3C6D">
              <w:rPr>
                <w:rFonts w:cs="Times New Roman"/>
                <w:sz w:val="16"/>
                <w:szCs w:val="16"/>
              </w:rPr>
              <w:t>D WURZBURG01</w:t>
            </w:r>
          </w:p>
        </w:tc>
        <w:tc>
          <w:tcPr>
            <w:tcW w:w="848" w:type="dxa"/>
          </w:tcPr>
          <w:p w14:paraId="134A8160" w14:textId="77777777" w:rsidR="008355C0" w:rsidRPr="000F627D" w:rsidRDefault="008355C0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</w:tcPr>
          <w:p w14:paraId="2C520C74" w14:textId="77777777" w:rsidR="008355C0" w:rsidRPr="000F627D" w:rsidRDefault="008355C0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62B48A0B" w14:textId="77777777" w:rsidR="008355C0" w:rsidRPr="000F627D" w:rsidRDefault="008355C0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355C0" w14:paraId="3C1879A0" w14:textId="77777777" w:rsidTr="008355C0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F04049" w14:textId="77777777" w:rsidR="008355C0" w:rsidRPr="000F627D" w:rsidRDefault="008355C0" w:rsidP="00A33B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DF05C9" w14:textId="77777777" w:rsidR="008355C0" w:rsidRPr="00994B4E" w:rsidRDefault="008355C0" w:rsidP="001D4B0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12" w:space="0" w:color="auto"/>
              <w:bottom w:val="single" w:sz="4" w:space="0" w:color="auto"/>
            </w:tcBorders>
          </w:tcPr>
          <w:p w14:paraId="12EDE4FC" w14:textId="77777777" w:rsidR="008355C0" w:rsidRPr="00E10581" w:rsidRDefault="008355C0" w:rsidP="0057732F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>University of Tübingen/ Universität Tübingen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B765FDA" w14:textId="77777777" w:rsidR="008355C0" w:rsidRPr="001C223E" w:rsidRDefault="008355C0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282073">
              <w:rPr>
                <w:rFonts w:cs="Times New Roman"/>
                <w:sz w:val="20"/>
                <w:szCs w:val="20"/>
              </w:rPr>
              <w:t>Tübingen</w:t>
            </w:r>
            <w:proofErr w:type="spellEnd"/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174812E7" w14:textId="77777777" w:rsidR="008355C0" w:rsidRPr="006B0A8F" w:rsidRDefault="008355C0" w:rsidP="00A33B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2073">
              <w:rPr>
                <w:rFonts w:cs="Times New Roman"/>
                <w:sz w:val="16"/>
                <w:szCs w:val="16"/>
              </w:rPr>
              <w:t>D TUBINGE01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4309E030" w14:textId="77777777" w:rsidR="008355C0" w:rsidRPr="000F627D" w:rsidRDefault="008355C0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6CEA7B15" w14:textId="77777777" w:rsidR="008355C0" w:rsidRPr="000F627D" w:rsidRDefault="008355C0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bottom w:val="single" w:sz="4" w:space="0" w:color="auto"/>
              <w:right w:val="single" w:sz="12" w:space="0" w:color="auto"/>
            </w:tcBorders>
          </w:tcPr>
          <w:p w14:paraId="7A80D92C" w14:textId="77777777" w:rsidR="008355C0" w:rsidRPr="000F627D" w:rsidRDefault="008355C0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ED2F9B" w14:paraId="6D39E4BC" w14:textId="77777777" w:rsidTr="008355C0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FEC6B8" w14:textId="77777777" w:rsidR="00ED2F9B" w:rsidRPr="000F627D" w:rsidRDefault="00ED2F9B" w:rsidP="00A33B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1A4147" w14:textId="77777777" w:rsidR="00ED2F9B" w:rsidRPr="00994B4E" w:rsidRDefault="00ED2F9B" w:rsidP="001D4B0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12" w:space="0" w:color="auto"/>
              <w:bottom w:val="single" w:sz="4" w:space="0" w:color="auto"/>
            </w:tcBorders>
          </w:tcPr>
          <w:p w14:paraId="68474916" w14:textId="77777777" w:rsidR="00ED2F9B" w:rsidRPr="00E10581" w:rsidRDefault="00512B27" w:rsidP="00ED2F9B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Theological Faculty of Paderborn/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Theologische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Fakultät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Paderborn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1CBBA6B" w14:textId="77777777" w:rsidR="00ED2F9B" w:rsidRPr="00282073" w:rsidRDefault="00512B27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2B27">
              <w:rPr>
                <w:rFonts w:cs="Times New Roman"/>
                <w:sz w:val="20"/>
                <w:szCs w:val="20"/>
              </w:rPr>
              <w:t>Paderborn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4FBB6426" w14:textId="77777777" w:rsidR="00ED2F9B" w:rsidRPr="00282073" w:rsidRDefault="00ED2F9B" w:rsidP="00A33B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D2F9B">
              <w:rPr>
                <w:rFonts w:cs="Times New Roman"/>
                <w:sz w:val="16"/>
                <w:szCs w:val="16"/>
              </w:rPr>
              <w:t>D PADERBO05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62FDF85E" w14:textId="77777777" w:rsidR="00ED2F9B" w:rsidRDefault="00512B27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442E23F0" w14:textId="77777777" w:rsidR="00ED2F9B" w:rsidRDefault="00512B27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bottom w:val="single" w:sz="4" w:space="0" w:color="auto"/>
              <w:right w:val="single" w:sz="12" w:space="0" w:color="auto"/>
            </w:tcBorders>
          </w:tcPr>
          <w:p w14:paraId="39257658" w14:textId="77777777" w:rsidR="00ED2F9B" w:rsidRDefault="00512B27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355C0" w14:paraId="60A9318C" w14:textId="77777777" w:rsidTr="008355C0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08E72C" w14:textId="77777777" w:rsidR="008355C0" w:rsidRPr="000F627D" w:rsidRDefault="008355C0" w:rsidP="00A33B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996BF6" w14:textId="77777777" w:rsidR="008355C0" w:rsidRPr="00994B4E" w:rsidRDefault="008355C0" w:rsidP="001D4B0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12" w:space="0" w:color="auto"/>
              <w:bottom w:val="single" w:sz="4" w:space="0" w:color="auto"/>
            </w:tcBorders>
          </w:tcPr>
          <w:p w14:paraId="71CF8233" w14:textId="77777777" w:rsidR="008355C0" w:rsidRPr="00E10581" w:rsidRDefault="00FF6619" w:rsidP="0057732F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Catholic University of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Eichstaett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-Ingolstadt/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Katholische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Universität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Eichstätt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>-Ingolstadt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0C2C375" w14:textId="77777777" w:rsidR="008355C0" w:rsidRPr="00282073" w:rsidRDefault="00ED1A39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D1A39">
              <w:rPr>
                <w:rFonts w:cs="Times New Roman"/>
                <w:sz w:val="20"/>
                <w:szCs w:val="20"/>
              </w:rPr>
              <w:t>Eichstätt</w:t>
            </w:r>
            <w:proofErr w:type="spellEnd"/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0AD12CC2" w14:textId="77777777" w:rsidR="008355C0" w:rsidRPr="00282073" w:rsidRDefault="00ED1A39" w:rsidP="00A33B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D1A39">
              <w:rPr>
                <w:rFonts w:cs="Times New Roman"/>
                <w:sz w:val="16"/>
                <w:szCs w:val="16"/>
              </w:rPr>
              <w:t>D EICHSTA01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15AECC5F" w14:textId="77777777" w:rsidR="008355C0" w:rsidRDefault="00ED1A39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6DE30D55" w14:textId="77777777" w:rsidR="008355C0" w:rsidRDefault="00ED1A39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bottom w:val="single" w:sz="4" w:space="0" w:color="auto"/>
              <w:right w:val="single" w:sz="12" w:space="0" w:color="auto"/>
            </w:tcBorders>
          </w:tcPr>
          <w:p w14:paraId="3A837841" w14:textId="77777777" w:rsidR="008355C0" w:rsidRDefault="00ED1A39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94B4E" w14:paraId="35EDBDA1" w14:textId="77777777" w:rsidTr="00F41E45"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55DEC331" w14:textId="77777777" w:rsidR="00C52C8E" w:rsidRPr="000F627D" w:rsidRDefault="00C52C8E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627D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5DF307E4" w14:textId="77777777" w:rsidR="00C52C8E" w:rsidRPr="00994B4E" w:rsidRDefault="00C52C8E" w:rsidP="001D4B0F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94B4E">
              <w:rPr>
                <w:rFonts w:cs="Times New Roman"/>
                <w:b/>
                <w:sz w:val="20"/>
                <w:szCs w:val="20"/>
              </w:rPr>
              <w:t>Hungary</w:t>
            </w:r>
            <w:proofErr w:type="spellEnd"/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14:paraId="4F828E8B" w14:textId="77777777" w:rsidR="00C52C8E" w:rsidRPr="00E10581" w:rsidRDefault="00205F36" w:rsidP="0057732F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Ferenc Gál College/ Szegedi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Tudományegyetem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14:paraId="5EA346BB" w14:textId="77777777" w:rsidR="00C52C8E" w:rsidRPr="001C223E" w:rsidRDefault="00205F36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5F36">
              <w:rPr>
                <w:rFonts w:cs="Times New Roman"/>
                <w:sz w:val="20"/>
                <w:szCs w:val="20"/>
              </w:rPr>
              <w:t>Szeged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14:paraId="38DD64C7" w14:textId="77777777" w:rsidR="00C52C8E" w:rsidRPr="00307055" w:rsidRDefault="00994B4E" w:rsidP="00A33B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94B4E">
              <w:rPr>
                <w:rFonts w:cs="Times New Roman"/>
                <w:sz w:val="16"/>
                <w:szCs w:val="16"/>
              </w:rPr>
              <w:t>HU SZEGED01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14:paraId="206FEEE7" w14:textId="77777777" w:rsidR="00C52C8E" w:rsidRPr="000F627D" w:rsidRDefault="00994B4E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14:paraId="012CC7C6" w14:textId="77777777" w:rsidR="00C52C8E" w:rsidRPr="000F627D" w:rsidRDefault="00994B4E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2DF89EB8" w14:textId="77777777" w:rsidR="00C52C8E" w:rsidRPr="000F627D" w:rsidRDefault="00994B4E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94B4E" w14:paraId="65134AF6" w14:textId="77777777" w:rsidTr="00950FCD"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0A516" w14:textId="77777777" w:rsidR="00C52C8E" w:rsidRPr="000F627D" w:rsidRDefault="00C52C8E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627D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A2C2F" w14:textId="77777777" w:rsidR="00C52C8E" w:rsidRPr="00994B4E" w:rsidRDefault="00C52C8E" w:rsidP="001D4B0F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94B4E">
              <w:rPr>
                <w:rFonts w:cs="Times New Roman"/>
                <w:b/>
                <w:sz w:val="20"/>
                <w:szCs w:val="20"/>
              </w:rPr>
              <w:t>Ireland</w:t>
            </w:r>
            <w:proofErr w:type="spellEnd"/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1DF632" w14:textId="77777777" w:rsidR="00C52C8E" w:rsidRPr="00E10581" w:rsidRDefault="00E848D7" w:rsidP="0057732F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>National</w:t>
            </w:r>
            <w:r w:rsidR="00F25825" w:rsidRPr="00E10581">
              <w:rPr>
                <w:rFonts w:cs="Times New Roman"/>
                <w:sz w:val="20"/>
                <w:szCs w:val="20"/>
                <w:lang w:val="en-GB"/>
              </w:rPr>
              <w:t xml:space="preserve"> University of Ireland/ </w:t>
            </w:r>
            <w:proofErr w:type="spellStart"/>
            <w:r w:rsidR="00F25825" w:rsidRPr="00E10581">
              <w:rPr>
                <w:rFonts w:cs="Times New Roman"/>
                <w:sz w:val="20"/>
                <w:szCs w:val="20"/>
                <w:lang w:val="en-GB"/>
              </w:rPr>
              <w:t>Ollscoil</w:t>
            </w:r>
            <w:proofErr w:type="spellEnd"/>
            <w:r w:rsidR="00F25825"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25825" w:rsidRPr="00E10581">
              <w:rPr>
                <w:rFonts w:cs="Times New Roman"/>
                <w:sz w:val="20"/>
                <w:szCs w:val="20"/>
                <w:lang w:val="en-GB"/>
              </w:rPr>
              <w:t>na</w:t>
            </w:r>
            <w:proofErr w:type="spellEnd"/>
            <w:r w:rsidR="00F25825"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25825" w:rsidRPr="00E10581">
              <w:rPr>
                <w:rFonts w:cs="Times New Roman"/>
                <w:sz w:val="20"/>
                <w:szCs w:val="20"/>
                <w:lang w:val="en-GB"/>
              </w:rPr>
              <w:t>hÉireann</w:t>
            </w:r>
            <w:proofErr w:type="spellEnd"/>
            <w:r w:rsidR="00F25825"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25825" w:rsidRPr="00E10581">
              <w:rPr>
                <w:rFonts w:cs="Times New Roman"/>
                <w:sz w:val="20"/>
                <w:szCs w:val="20"/>
                <w:lang w:val="en-GB"/>
              </w:rPr>
              <w:t>Mhá</w:t>
            </w:r>
            <w:proofErr w:type="spellEnd"/>
            <w:r w:rsidR="00F25825"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25825" w:rsidRPr="00E10581">
              <w:rPr>
                <w:rFonts w:cs="Times New Roman"/>
                <w:sz w:val="20"/>
                <w:szCs w:val="20"/>
                <w:lang w:val="en-GB"/>
              </w:rPr>
              <w:t>Nuad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177A9DF4" w14:textId="77777777" w:rsidR="00C52C8E" w:rsidRPr="001C223E" w:rsidRDefault="00F25825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25825">
              <w:rPr>
                <w:rFonts w:cs="Times New Roman"/>
                <w:sz w:val="20"/>
                <w:szCs w:val="20"/>
              </w:rPr>
              <w:t>Maynooth</w:t>
            </w:r>
            <w:proofErr w:type="spellEnd"/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</w:tcPr>
          <w:p w14:paraId="560A5F8C" w14:textId="77777777" w:rsidR="00C52C8E" w:rsidRPr="00307055" w:rsidRDefault="00E848D7" w:rsidP="00A33B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48D7">
              <w:rPr>
                <w:rFonts w:cs="Times New Roman"/>
                <w:sz w:val="16"/>
                <w:szCs w:val="16"/>
              </w:rPr>
              <w:t>IRLMAYNOOT01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</w:tcPr>
          <w:p w14:paraId="670069C1" w14:textId="77777777" w:rsidR="00C52C8E" w:rsidRPr="000F627D" w:rsidRDefault="00994B4E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</w:tcPr>
          <w:p w14:paraId="15E60089" w14:textId="77777777" w:rsidR="00C52C8E" w:rsidRPr="000F627D" w:rsidRDefault="00994B4E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F3F11" w14:textId="77777777" w:rsidR="00C52C8E" w:rsidRPr="000F627D" w:rsidRDefault="00994B4E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94B4E" w14:paraId="6A621FFD" w14:textId="77777777" w:rsidTr="00F41E45"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302FACC4" w14:textId="77777777" w:rsidR="00C52C8E" w:rsidRPr="000F627D" w:rsidRDefault="00C52C8E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627D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3003962C" w14:textId="77777777" w:rsidR="00C52C8E" w:rsidRPr="00994B4E" w:rsidRDefault="00C52C8E" w:rsidP="001D4B0F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94B4E">
              <w:rPr>
                <w:rFonts w:cs="Times New Roman"/>
                <w:b/>
                <w:sz w:val="20"/>
                <w:szCs w:val="20"/>
              </w:rPr>
              <w:t>Lithuania</w:t>
            </w:r>
            <w:proofErr w:type="spellEnd"/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14:paraId="14A4EDF4" w14:textId="77777777" w:rsidR="00C52C8E" w:rsidRPr="00E10581" w:rsidRDefault="00994B4E" w:rsidP="0057732F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Vytautas Magnus University/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Vytauto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Didžiojo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universitetas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14:paraId="1649668F" w14:textId="77777777" w:rsidR="00C52C8E" w:rsidRPr="001C223E" w:rsidRDefault="00994B4E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Kaunas</w:t>
            </w:r>
            <w:proofErr w:type="spellEnd"/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14:paraId="18F04947" w14:textId="77777777" w:rsidR="00C52C8E" w:rsidRPr="00307055" w:rsidRDefault="00994B4E" w:rsidP="00A33B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94B4E">
              <w:rPr>
                <w:rFonts w:cs="Times New Roman"/>
                <w:sz w:val="16"/>
                <w:szCs w:val="16"/>
              </w:rPr>
              <w:t>LT KAUNAS01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14:paraId="5537EDA7" w14:textId="77777777" w:rsidR="00C52C8E" w:rsidRPr="000F627D" w:rsidRDefault="00994B4E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14:paraId="5DA4F6BC" w14:textId="77777777" w:rsidR="00C52C8E" w:rsidRPr="000F627D" w:rsidRDefault="00994B4E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1C9A66B0" w14:textId="77777777" w:rsidR="00C52C8E" w:rsidRPr="000F627D" w:rsidRDefault="00994B4E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94B4E" w14:paraId="53A04858" w14:textId="77777777" w:rsidTr="00950FCD"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213A3" w14:textId="77777777" w:rsidR="00C52C8E" w:rsidRPr="000F627D" w:rsidRDefault="00C52C8E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627D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682F2E" w14:textId="77777777" w:rsidR="00C52C8E" w:rsidRPr="00994B4E" w:rsidRDefault="00C52C8E" w:rsidP="001D4B0F">
            <w:pPr>
              <w:rPr>
                <w:rFonts w:cs="Times New Roman"/>
                <w:b/>
                <w:sz w:val="20"/>
                <w:szCs w:val="20"/>
              </w:rPr>
            </w:pPr>
            <w:r w:rsidRPr="00994B4E">
              <w:rPr>
                <w:rFonts w:cs="Times New Roman"/>
                <w:b/>
                <w:sz w:val="20"/>
                <w:szCs w:val="20"/>
              </w:rPr>
              <w:t>Malta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E6BED1" w14:textId="77777777" w:rsidR="00C52C8E" w:rsidRPr="00E10581" w:rsidRDefault="00CB1BB3" w:rsidP="0057732F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>University of Malta</w:t>
            </w:r>
            <w:r w:rsidRPr="00E10581">
              <w:rPr>
                <w:sz w:val="20"/>
                <w:szCs w:val="20"/>
                <w:lang w:val="en-GB"/>
              </w:rPr>
              <w:t xml:space="preserve">/ </w:t>
            </w:r>
            <w:proofErr w:type="spellStart"/>
            <w:r w:rsidRPr="00E10581">
              <w:rPr>
                <w:sz w:val="20"/>
                <w:szCs w:val="20"/>
                <w:lang w:val="en-GB"/>
              </w:rPr>
              <w:t>L’</w:t>
            </w:r>
            <w:r w:rsidRPr="00E10581">
              <w:rPr>
                <w:rFonts w:cs="Times New Roman"/>
                <w:sz w:val="20"/>
                <w:szCs w:val="20"/>
                <w:lang w:val="en-GB"/>
              </w:rPr>
              <w:t>Universita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'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Ta'Malta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4A33403A" w14:textId="77777777" w:rsidR="00C52C8E" w:rsidRPr="001C223E" w:rsidRDefault="00E848D7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Msida</w:t>
            </w:r>
            <w:proofErr w:type="spellEnd"/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</w:tcPr>
          <w:p w14:paraId="2B33C4EB" w14:textId="77777777" w:rsidR="00C52C8E" w:rsidRPr="00307055" w:rsidRDefault="00E848D7" w:rsidP="00E848D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48D7">
              <w:rPr>
                <w:rFonts w:cs="Times New Roman"/>
                <w:sz w:val="16"/>
                <w:szCs w:val="16"/>
              </w:rPr>
              <w:t>MT MALTA01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</w:tcPr>
          <w:p w14:paraId="7C1628A9" w14:textId="77777777" w:rsidR="00C52C8E" w:rsidRPr="000F627D" w:rsidRDefault="00994B4E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</w:tcPr>
          <w:p w14:paraId="7922CB8F" w14:textId="77777777" w:rsidR="00C52C8E" w:rsidRPr="000F627D" w:rsidRDefault="00994B4E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82A01" w14:textId="77777777" w:rsidR="00C52C8E" w:rsidRPr="000F627D" w:rsidRDefault="00994B4E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94B4E" w14:paraId="3A51070D" w14:textId="77777777" w:rsidTr="00F41E45"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7044BF5" w14:textId="77777777" w:rsidR="00C52C8E" w:rsidRPr="000F627D" w:rsidRDefault="00C52C8E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627D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0AE2D6BD" w14:textId="77777777" w:rsidR="00C52C8E" w:rsidRPr="00994B4E" w:rsidRDefault="00C52C8E" w:rsidP="001D4B0F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94B4E">
              <w:rPr>
                <w:rFonts w:cs="Times New Roman"/>
                <w:b/>
                <w:sz w:val="20"/>
                <w:szCs w:val="20"/>
              </w:rPr>
              <w:t>Netherlands</w:t>
            </w:r>
            <w:proofErr w:type="spellEnd"/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14:paraId="3B54D73E" w14:textId="77777777" w:rsidR="00C52C8E" w:rsidRPr="00E10581" w:rsidRDefault="00F25825" w:rsidP="0057732F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>Tilburg University/ Universiteit van Tilburg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14:paraId="40D24369" w14:textId="77777777" w:rsidR="00C52C8E" w:rsidRPr="001C223E" w:rsidRDefault="00F25825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Tilburg</w:t>
            </w:r>
            <w:proofErr w:type="spellEnd"/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14:paraId="5D70DD79" w14:textId="77777777" w:rsidR="00C52C8E" w:rsidRPr="00307055" w:rsidRDefault="003C0D2B" w:rsidP="00A33B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C0D2B">
              <w:rPr>
                <w:rFonts w:cs="Times New Roman"/>
                <w:sz w:val="16"/>
                <w:szCs w:val="16"/>
              </w:rPr>
              <w:t>NL TILBURG01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14:paraId="4DED4BFD" w14:textId="77777777" w:rsidR="00C52C8E" w:rsidRPr="000F627D" w:rsidRDefault="00994B4E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14:paraId="23890B5E" w14:textId="77777777" w:rsidR="00C52C8E" w:rsidRPr="000F627D" w:rsidRDefault="00994B4E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5B85E28C" w14:textId="77777777" w:rsidR="00C52C8E" w:rsidRPr="000F627D" w:rsidRDefault="00994B4E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94B4E" w14:paraId="4FA7B68E" w14:textId="77777777" w:rsidTr="00950FCD"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8850AB" w14:textId="77777777" w:rsidR="00C52C8E" w:rsidRPr="000F627D" w:rsidRDefault="00C52C8E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627D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1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8B8CE1" w14:textId="77777777" w:rsidR="00C52C8E" w:rsidRPr="00994B4E" w:rsidRDefault="00C52C8E" w:rsidP="001D4B0F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94B4E">
              <w:rPr>
                <w:rFonts w:cs="Times New Roman"/>
                <w:b/>
                <w:sz w:val="20"/>
                <w:szCs w:val="20"/>
              </w:rPr>
              <w:t>Slovakia</w:t>
            </w:r>
            <w:proofErr w:type="spellEnd"/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</w:tcBorders>
          </w:tcPr>
          <w:p w14:paraId="05A88F00" w14:textId="77777777" w:rsidR="00C52C8E" w:rsidRPr="00E10581" w:rsidRDefault="00C52C8E" w:rsidP="004B408E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University of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Presov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Prešovská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univerzita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Prešove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2E829ED6" w14:textId="77777777" w:rsidR="00C52C8E" w:rsidRPr="001C223E" w:rsidRDefault="00F25825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Presov</w:t>
            </w:r>
            <w:proofErr w:type="spellEnd"/>
          </w:p>
        </w:tc>
        <w:tc>
          <w:tcPr>
            <w:tcW w:w="1295" w:type="dxa"/>
            <w:tcBorders>
              <w:top w:val="single" w:sz="12" w:space="0" w:color="auto"/>
            </w:tcBorders>
          </w:tcPr>
          <w:p w14:paraId="6414352E" w14:textId="77777777" w:rsidR="00C52C8E" w:rsidRPr="00307055" w:rsidRDefault="00C52C8E" w:rsidP="00A33B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7055">
              <w:rPr>
                <w:rFonts w:cs="Times New Roman"/>
                <w:sz w:val="16"/>
                <w:szCs w:val="16"/>
              </w:rPr>
              <w:t>SK PRESOV01</w:t>
            </w:r>
          </w:p>
        </w:tc>
        <w:tc>
          <w:tcPr>
            <w:tcW w:w="848" w:type="dxa"/>
            <w:tcBorders>
              <w:top w:val="single" w:sz="12" w:space="0" w:color="auto"/>
            </w:tcBorders>
          </w:tcPr>
          <w:p w14:paraId="764923D0" w14:textId="77777777" w:rsidR="00C52C8E" w:rsidRPr="000F627D" w:rsidRDefault="00C52C8E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</w:tcBorders>
          </w:tcPr>
          <w:p w14:paraId="6EEFD74C" w14:textId="77777777" w:rsidR="00C52C8E" w:rsidRDefault="00994B4E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  <w:p w14:paraId="02237ED1" w14:textId="77777777" w:rsidR="00994B4E" w:rsidRPr="000F627D" w:rsidRDefault="00994B4E" w:rsidP="00A33B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right w:val="single" w:sz="12" w:space="0" w:color="auto"/>
            </w:tcBorders>
          </w:tcPr>
          <w:p w14:paraId="26C4C350" w14:textId="77777777" w:rsidR="00C52C8E" w:rsidRPr="000F627D" w:rsidRDefault="00C52C8E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  <w:p w14:paraId="65858E0F" w14:textId="77777777" w:rsidR="00C52C8E" w:rsidRPr="000F627D" w:rsidRDefault="00C52C8E" w:rsidP="00A33B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4B4E" w14:paraId="2932D63C" w14:textId="77777777" w:rsidTr="00950FCD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134F02" w14:textId="77777777" w:rsidR="00C52C8E" w:rsidRPr="000F627D" w:rsidRDefault="00C52C8E" w:rsidP="00A33B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CAEF5F" w14:textId="77777777" w:rsidR="00C52C8E" w:rsidRPr="00994B4E" w:rsidRDefault="00C52C8E" w:rsidP="001D4B0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12" w:space="0" w:color="auto"/>
            </w:tcBorders>
          </w:tcPr>
          <w:p w14:paraId="174DDBDE" w14:textId="77777777" w:rsidR="00C52C8E" w:rsidRPr="00E10581" w:rsidRDefault="00C52C8E" w:rsidP="004B408E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Catholic University in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Ružomberok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Katolícka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univerzita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Ružomberku</w:t>
            </w:r>
            <w:proofErr w:type="spellEnd"/>
          </w:p>
        </w:tc>
        <w:tc>
          <w:tcPr>
            <w:tcW w:w="1275" w:type="dxa"/>
          </w:tcPr>
          <w:p w14:paraId="20F88AA6" w14:textId="77777777" w:rsidR="00C52C8E" w:rsidRPr="001C223E" w:rsidRDefault="00F25825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F627D">
              <w:rPr>
                <w:rFonts w:cs="Times New Roman"/>
                <w:sz w:val="20"/>
                <w:szCs w:val="20"/>
              </w:rPr>
              <w:t>Ružomberok</w:t>
            </w:r>
            <w:proofErr w:type="spellEnd"/>
          </w:p>
        </w:tc>
        <w:tc>
          <w:tcPr>
            <w:tcW w:w="1295" w:type="dxa"/>
          </w:tcPr>
          <w:p w14:paraId="79EBC237" w14:textId="77777777" w:rsidR="00C52C8E" w:rsidRPr="00307055" w:rsidRDefault="00C52C8E" w:rsidP="00A33B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7055">
              <w:rPr>
                <w:rFonts w:cs="Times New Roman"/>
                <w:sz w:val="16"/>
                <w:szCs w:val="16"/>
              </w:rPr>
              <w:t>SK RUZOMBE01</w:t>
            </w:r>
          </w:p>
        </w:tc>
        <w:tc>
          <w:tcPr>
            <w:tcW w:w="848" w:type="dxa"/>
          </w:tcPr>
          <w:p w14:paraId="6486B5DC" w14:textId="77777777" w:rsidR="00C52C8E" w:rsidRPr="000F627D" w:rsidRDefault="00C52C8E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</w:tcPr>
          <w:p w14:paraId="1EFB98C2" w14:textId="77777777" w:rsidR="00C52C8E" w:rsidRPr="000F627D" w:rsidRDefault="00C52C8E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35200A2B" w14:textId="77777777" w:rsidR="00C52C8E" w:rsidRPr="000F627D" w:rsidRDefault="00C52C8E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94B4E" w14:paraId="2F687BA9" w14:textId="77777777" w:rsidTr="00950FCD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5181A2" w14:textId="77777777" w:rsidR="00C52C8E" w:rsidRPr="000F627D" w:rsidRDefault="00C52C8E" w:rsidP="00A33B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E6E26B" w14:textId="77777777" w:rsidR="00C52C8E" w:rsidRPr="00994B4E" w:rsidRDefault="00C52C8E" w:rsidP="001D4B0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12" w:space="0" w:color="auto"/>
            </w:tcBorders>
          </w:tcPr>
          <w:p w14:paraId="2F88F00C" w14:textId="77777777" w:rsidR="00C52C8E" w:rsidRPr="00E10581" w:rsidRDefault="00C52C8E" w:rsidP="004B408E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Comenius University Bratislava 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Univerzita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Komenského</w:t>
            </w:r>
            <w:proofErr w:type="spellEnd"/>
          </w:p>
        </w:tc>
        <w:tc>
          <w:tcPr>
            <w:tcW w:w="1275" w:type="dxa"/>
          </w:tcPr>
          <w:p w14:paraId="336DD9A5" w14:textId="77777777" w:rsidR="00C52C8E" w:rsidRPr="001C223E" w:rsidRDefault="00F25825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Bratislava</w:t>
            </w:r>
            <w:proofErr w:type="spellEnd"/>
          </w:p>
        </w:tc>
        <w:tc>
          <w:tcPr>
            <w:tcW w:w="1295" w:type="dxa"/>
          </w:tcPr>
          <w:p w14:paraId="18436E41" w14:textId="77777777" w:rsidR="00C52C8E" w:rsidRPr="00307055" w:rsidRDefault="00C52C8E" w:rsidP="00A33B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7055">
              <w:rPr>
                <w:rFonts w:cs="Times New Roman"/>
                <w:sz w:val="16"/>
                <w:szCs w:val="16"/>
              </w:rPr>
              <w:t>SK BRATISL02</w:t>
            </w:r>
          </w:p>
        </w:tc>
        <w:tc>
          <w:tcPr>
            <w:tcW w:w="848" w:type="dxa"/>
          </w:tcPr>
          <w:p w14:paraId="6DE968E3" w14:textId="77777777" w:rsidR="00C52C8E" w:rsidRDefault="00C52C8E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</w:tcPr>
          <w:p w14:paraId="2E69ABED" w14:textId="77777777" w:rsidR="00C52C8E" w:rsidRDefault="00C52C8E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26F56676" w14:textId="77777777" w:rsidR="00C52C8E" w:rsidRDefault="00C52C8E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94B4E" w14:paraId="2B3F0B6F" w14:textId="77777777" w:rsidTr="00950FCD"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CBE1D" w14:textId="77777777" w:rsidR="00C52C8E" w:rsidRPr="000F627D" w:rsidRDefault="00C52C8E" w:rsidP="00A33B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62F75" w14:textId="77777777" w:rsidR="00C52C8E" w:rsidRPr="00994B4E" w:rsidRDefault="00C52C8E" w:rsidP="001D4B0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12" w:space="0" w:color="auto"/>
              <w:bottom w:val="single" w:sz="12" w:space="0" w:color="auto"/>
            </w:tcBorders>
          </w:tcPr>
          <w:p w14:paraId="05877BF1" w14:textId="77777777" w:rsidR="00C52C8E" w:rsidRPr="00E10581" w:rsidRDefault="003C0D2B" w:rsidP="003C0D2B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Matej Bel University in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Banská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Bystrica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/ </w:t>
            </w:r>
            <w:proofErr w:type="spellStart"/>
            <w:r w:rsidR="00C52C8E" w:rsidRPr="00E10581">
              <w:rPr>
                <w:rFonts w:cs="Times New Roman"/>
                <w:sz w:val="20"/>
                <w:szCs w:val="20"/>
                <w:lang w:val="en-GB"/>
              </w:rPr>
              <w:t>Univerzita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Mateja Bela v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Banskej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Bystric</w:t>
            </w:r>
            <w:proofErr w:type="spellEnd"/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9AA7743" w14:textId="77777777" w:rsidR="00C52C8E" w:rsidRPr="001C223E" w:rsidRDefault="003C0D2B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D432A">
              <w:rPr>
                <w:rFonts w:cs="Times New Roman"/>
                <w:sz w:val="20"/>
                <w:szCs w:val="20"/>
              </w:rPr>
              <w:t>Banská</w:t>
            </w:r>
            <w:proofErr w:type="spellEnd"/>
            <w:r w:rsidRPr="00FD432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D432A">
              <w:rPr>
                <w:rFonts w:cs="Times New Roman"/>
                <w:sz w:val="20"/>
                <w:szCs w:val="20"/>
              </w:rPr>
              <w:t>Bystrica</w:t>
            </w:r>
            <w:proofErr w:type="spellEnd"/>
          </w:p>
        </w:tc>
        <w:tc>
          <w:tcPr>
            <w:tcW w:w="1295" w:type="dxa"/>
            <w:tcBorders>
              <w:bottom w:val="single" w:sz="12" w:space="0" w:color="auto"/>
            </w:tcBorders>
          </w:tcPr>
          <w:p w14:paraId="5BAE0D58" w14:textId="77777777" w:rsidR="00C52C8E" w:rsidRPr="00307055" w:rsidRDefault="00C52C8E" w:rsidP="00A33B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D432A">
              <w:rPr>
                <w:rFonts w:cs="Times New Roman"/>
                <w:sz w:val="16"/>
                <w:szCs w:val="16"/>
              </w:rPr>
              <w:t>SK BANSKA01</w:t>
            </w:r>
          </w:p>
        </w:tc>
        <w:tc>
          <w:tcPr>
            <w:tcW w:w="848" w:type="dxa"/>
            <w:tcBorders>
              <w:bottom w:val="single" w:sz="12" w:space="0" w:color="auto"/>
            </w:tcBorders>
          </w:tcPr>
          <w:p w14:paraId="3F42D82A" w14:textId="77777777" w:rsidR="00C52C8E" w:rsidRDefault="00C52C8E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14:paraId="026B8C04" w14:textId="77777777" w:rsidR="00C52C8E" w:rsidRDefault="00C52C8E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bottom w:val="single" w:sz="12" w:space="0" w:color="auto"/>
              <w:right w:val="single" w:sz="12" w:space="0" w:color="auto"/>
            </w:tcBorders>
          </w:tcPr>
          <w:p w14:paraId="72E7373D" w14:textId="77777777" w:rsidR="00C52C8E" w:rsidRDefault="00C52C8E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94B4E" w14:paraId="4F53FA8F" w14:textId="77777777" w:rsidTr="00F41E45"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2CA67DDD" w14:textId="77777777" w:rsidR="00C52C8E" w:rsidRPr="000F627D" w:rsidRDefault="00C52C8E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627D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0A374747" w14:textId="77777777" w:rsidR="00C52C8E" w:rsidRPr="00994B4E" w:rsidRDefault="00C52C8E" w:rsidP="001D4B0F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94B4E">
              <w:rPr>
                <w:rFonts w:cs="Times New Roman"/>
                <w:b/>
                <w:sz w:val="20"/>
                <w:szCs w:val="20"/>
              </w:rPr>
              <w:t>Slovenia</w:t>
            </w:r>
            <w:proofErr w:type="spellEnd"/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14:paraId="05B626EB" w14:textId="77777777" w:rsidR="00C52C8E" w:rsidRPr="00E10581" w:rsidRDefault="00A93657" w:rsidP="0057732F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University of Ljubljana/ </w:t>
            </w:r>
            <w:proofErr w:type="spellStart"/>
            <w:r w:rsidR="001D2DC0" w:rsidRPr="00E10581">
              <w:rPr>
                <w:rFonts w:cs="Times New Roman"/>
                <w:sz w:val="20"/>
                <w:szCs w:val="20"/>
                <w:lang w:val="en-GB"/>
              </w:rPr>
              <w:t>Univerza</w:t>
            </w:r>
            <w:proofErr w:type="spellEnd"/>
            <w:r w:rsidR="001D2DC0" w:rsidRPr="00E10581">
              <w:rPr>
                <w:rFonts w:cs="Times New Roman"/>
                <w:sz w:val="20"/>
                <w:szCs w:val="20"/>
                <w:lang w:val="en-GB"/>
              </w:rPr>
              <w:t xml:space="preserve"> v </w:t>
            </w:r>
            <w:proofErr w:type="spellStart"/>
            <w:r w:rsidR="001D2DC0" w:rsidRPr="00E10581">
              <w:rPr>
                <w:rFonts w:cs="Times New Roman"/>
                <w:sz w:val="20"/>
                <w:szCs w:val="20"/>
                <w:lang w:val="en-GB"/>
              </w:rPr>
              <w:t>Ljubljani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14:paraId="37FFBAB9" w14:textId="77777777" w:rsidR="00C52C8E" w:rsidRPr="001C223E" w:rsidRDefault="00A93657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Ljubljana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14:paraId="68AB0B45" w14:textId="77777777" w:rsidR="00C52C8E" w:rsidRPr="00307055" w:rsidRDefault="00A93657" w:rsidP="00A33B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93657">
              <w:rPr>
                <w:rFonts w:cs="Times New Roman"/>
                <w:sz w:val="16"/>
                <w:szCs w:val="16"/>
              </w:rPr>
              <w:t>SI LJUBLJA01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14:paraId="04DC3B86" w14:textId="77777777" w:rsidR="00C52C8E" w:rsidRPr="000F627D" w:rsidRDefault="00994B4E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14:paraId="0FE434E9" w14:textId="77777777" w:rsidR="00C52C8E" w:rsidRPr="000F627D" w:rsidRDefault="00994B4E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0CE8F15" w14:textId="77777777" w:rsidR="00C52C8E" w:rsidRPr="000F627D" w:rsidRDefault="00994B4E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ED1A39" w14:paraId="5FF53C9D" w14:textId="77777777" w:rsidTr="00950FCD"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C0294C" w14:textId="77777777" w:rsidR="00ED1A39" w:rsidRPr="000F627D" w:rsidRDefault="00ED1A39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627D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1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FD3148" w14:textId="77777777" w:rsidR="00ED1A39" w:rsidRPr="00994B4E" w:rsidRDefault="00ED1A39" w:rsidP="001D4B0F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94B4E">
              <w:rPr>
                <w:rFonts w:cs="Times New Roman"/>
                <w:b/>
                <w:sz w:val="20"/>
                <w:szCs w:val="20"/>
              </w:rPr>
              <w:t>Spain</w:t>
            </w:r>
            <w:proofErr w:type="spellEnd"/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</w:tcBorders>
          </w:tcPr>
          <w:p w14:paraId="55588DD7" w14:textId="77777777" w:rsidR="00ED1A39" w:rsidRPr="00E10581" w:rsidRDefault="00ED1A39" w:rsidP="0057732F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>University of Navarra/ Universidad de Navarra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41466685" w14:textId="77777777" w:rsidR="00ED1A39" w:rsidRPr="001C223E" w:rsidRDefault="00ED1A39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Pamplona</w:t>
            </w:r>
            <w:proofErr w:type="spellEnd"/>
          </w:p>
        </w:tc>
        <w:tc>
          <w:tcPr>
            <w:tcW w:w="1295" w:type="dxa"/>
            <w:tcBorders>
              <w:top w:val="single" w:sz="12" w:space="0" w:color="auto"/>
            </w:tcBorders>
          </w:tcPr>
          <w:p w14:paraId="44D7C7FE" w14:textId="77777777" w:rsidR="00ED1A39" w:rsidRPr="00307055" w:rsidRDefault="00ED1A39" w:rsidP="00A33B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36EAA">
              <w:rPr>
                <w:rFonts w:cs="Times New Roman"/>
                <w:sz w:val="16"/>
                <w:szCs w:val="16"/>
              </w:rPr>
              <w:t>E PAMPLON01</w:t>
            </w:r>
          </w:p>
        </w:tc>
        <w:tc>
          <w:tcPr>
            <w:tcW w:w="848" w:type="dxa"/>
            <w:tcBorders>
              <w:top w:val="single" w:sz="12" w:space="0" w:color="auto"/>
            </w:tcBorders>
          </w:tcPr>
          <w:p w14:paraId="252046A6" w14:textId="77777777" w:rsidR="00ED1A39" w:rsidRPr="000F627D" w:rsidRDefault="00ED1A39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</w:tcBorders>
          </w:tcPr>
          <w:p w14:paraId="62430CF1" w14:textId="77777777" w:rsidR="00ED1A39" w:rsidRPr="000F627D" w:rsidRDefault="00ED1A39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right w:val="single" w:sz="12" w:space="0" w:color="auto"/>
            </w:tcBorders>
          </w:tcPr>
          <w:p w14:paraId="4154740F" w14:textId="77777777" w:rsidR="00ED1A39" w:rsidRPr="000F627D" w:rsidRDefault="00ED1A39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ED1A39" w14:paraId="76350187" w14:textId="77777777" w:rsidTr="00201C2F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2332B8" w14:textId="77777777" w:rsidR="00ED1A39" w:rsidRPr="000F627D" w:rsidRDefault="00ED1A39" w:rsidP="00A33B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5D94F7" w14:textId="77777777" w:rsidR="00ED1A39" w:rsidRPr="00994B4E" w:rsidRDefault="00ED1A39" w:rsidP="001D4B0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12" w:space="0" w:color="auto"/>
              <w:bottom w:val="single" w:sz="4" w:space="0" w:color="auto"/>
            </w:tcBorders>
          </w:tcPr>
          <w:p w14:paraId="2C286C39" w14:textId="77777777" w:rsidR="00ED1A39" w:rsidRPr="00E10581" w:rsidRDefault="00ED1A39" w:rsidP="0057732F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>Pontifical University of Salamanca/ Universidad Pontificia de Salamanca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5CC8BCB" w14:textId="77777777" w:rsidR="00ED1A39" w:rsidRDefault="00ED1A39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Salamanca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331BB05B" w14:textId="77777777" w:rsidR="00ED1A39" w:rsidRPr="00336EAA" w:rsidRDefault="00ED1A39" w:rsidP="00A33B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15A3">
              <w:rPr>
                <w:rFonts w:cs="Times New Roman"/>
                <w:sz w:val="16"/>
                <w:szCs w:val="16"/>
              </w:rPr>
              <w:t>E SALAMAN01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48496315" w14:textId="77777777" w:rsidR="00ED1A39" w:rsidRPr="000F627D" w:rsidRDefault="00ED1A39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426AF62B" w14:textId="77777777" w:rsidR="00ED1A39" w:rsidRPr="000F627D" w:rsidRDefault="00ED1A39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bottom w:val="single" w:sz="4" w:space="0" w:color="auto"/>
              <w:right w:val="single" w:sz="12" w:space="0" w:color="auto"/>
            </w:tcBorders>
          </w:tcPr>
          <w:p w14:paraId="1C72ABC9" w14:textId="77777777" w:rsidR="00ED1A39" w:rsidRPr="000F627D" w:rsidRDefault="00ED1A39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ED1A39" w14:paraId="15CD956E" w14:textId="77777777" w:rsidTr="00950FCD"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88B21" w14:textId="77777777" w:rsidR="00ED1A39" w:rsidRPr="000F627D" w:rsidRDefault="00ED1A39" w:rsidP="00A33B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E7132" w14:textId="77777777" w:rsidR="00ED1A39" w:rsidRPr="00994B4E" w:rsidRDefault="00ED1A39" w:rsidP="001D4B0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12" w:space="0" w:color="auto"/>
              <w:bottom w:val="single" w:sz="12" w:space="0" w:color="auto"/>
            </w:tcBorders>
          </w:tcPr>
          <w:p w14:paraId="43593679" w14:textId="77777777" w:rsidR="00ED1A39" w:rsidRPr="00E10581" w:rsidRDefault="00ED1A39" w:rsidP="00ED1A3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>University of Huelva/ Universidad de Huelva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508B9959" w14:textId="77777777" w:rsidR="00ED1A39" w:rsidRDefault="00ED1A39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Huelva</w:t>
            </w:r>
            <w:proofErr w:type="spellEnd"/>
          </w:p>
        </w:tc>
        <w:tc>
          <w:tcPr>
            <w:tcW w:w="1295" w:type="dxa"/>
            <w:tcBorders>
              <w:bottom w:val="single" w:sz="12" w:space="0" w:color="auto"/>
            </w:tcBorders>
          </w:tcPr>
          <w:p w14:paraId="1686B98F" w14:textId="77777777" w:rsidR="00ED1A39" w:rsidRPr="003215A3" w:rsidRDefault="00ED1A39" w:rsidP="00A33B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D1A39">
              <w:rPr>
                <w:rFonts w:cs="Times New Roman"/>
                <w:sz w:val="16"/>
                <w:szCs w:val="16"/>
              </w:rPr>
              <w:t>E HUELVA01</w:t>
            </w:r>
          </w:p>
        </w:tc>
        <w:tc>
          <w:tcPr>
            <w:tcW w:w="848" w:type="dxa"/>
            <w:tcBorders>
              <w:bottom w:val="single" w:sz="12" w:space="0" w:color="auto"/>
            </w:tcBorders>
          </w:tcPr>
          <w:p w14:paraId="49896EB4" w14:textId="77777777" w:rsidR="00ED1A39" w:rsidRDefault="00ED1A39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14:paraId="3868BB5E" w14:textId="77777777" w:rsidR="00ED1A39" w:rsidRDefault="00ED1A39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bottom w:val="single" w:sz="12" w:space="0" w:color="auto"/>
              <w:right w:val="single" w:sz="12" w:space="0" w:color="auto"/>
            </w:tcBorders>
          </w:tcPr>
          <w:p w14:paraId="24E8E608" w14:textId="77777777" w:rsidR="00ED1A39" w:rsidRDefault="00ED1A39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94B4E" w14:paraId="352FE663" w14:textId="77777777" w:rsidTr="00F41E45"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0AEA4C3F" w14:textId="77777777" w:rsidR="00C52C8E" w:rsidRPr="000F627D" w:rsidRDefault="00C52C8E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627D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597BB19A" w14:textId="77777777" w:rsidR="00C52C8E" w:rsidRPr="00994B4E" w:rsidRDefault="00C52C8E" w:rsidP="001D4B0F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94B4E">
              <w:rPr>
                <w:rFonts w:cs="Times New Roman"/>
                <w:b/>
                <w:sz w:val="20"/>
                <w:szCs w:val="20"/>
              </w:rPr>
              <w:t>Sweden</w:t>
            </w:r>
            <w:proofErr w:type="spellEnd"/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14:paraId="79593AEE" w14:textId="77777777" w:rsidR="00C52C8E" w:rsidRPr="000F627D" w:rsidRDefault="000E09B0" w:rsidP="000E09B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The Newman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Institute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/ </w:t>
            </w:r>
            <w:proofErr w:type="spellStart"/>
            <w:r w:rsidRPr="000E09B0">
              <w:rPr>
                <w:rFonts w:cs="Times New Roman"/>
                <w:sz w:val="20"/>
                <w:szCs w:val="20"/>
              </w:rPr>
              <w:t>Newmaninstitutet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14:paraId="6F36C26E" w14:textId="77777777" w:rsidR="00C52C8E" w:rsidRPr="001C223E" w:rsidRDefault="001D2DC0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Uppsala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14:paraId="22CDED79" w14:textId="77777777" w:rsidR="00C52C8E" w:rsidRPr="00307055" w:rsidRDefault="001D2DC0" w:rsidP="00A33B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2DC0">
              <w:rPr>
                <w:rFonts w:cs="Times New Roman"/>
                <w:sz w:val="16"/>
                <w:szCs w:val="16"/>
              </w:rPr>
              <w:t>S UPPSALA05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14:paraId="511C0A01" w14:textId="77777777" w:rsidR="00C52C8E" w:rsidRPr="000F627D" w:rsidRDefault="00994B4E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14:paraId="3BB8BA68" w14:textId="77777777" w:rsidR="00C52C8E" w:rsidRPr="000F627D" w:rsidRDefault="00994B4E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38D3ECCA" w14:textId="77777777" w:rsidR="00C52C8E" w:rsidRPr="000F627D" w:rsidRDefault="00994B4E" w:rsidP="00A33B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</w:tbl>
    <w:p w14:paraId="09A6381D" w14:textId="77777777" w:rsidR="00935115" w:rsidRDefault="00935115" w:rsidP="00A33BCE">
      <w:pPr>
        <w:jc w:val="center"/>
      </w:pPr>
    </w:p>
    <w:p w14:paraId="48C36356" w14:textId="77777777" w:rsidR="00461CCC" w:rsidRDefault="00461CCC" w:rsidP="00A33BCE">
      <w:pPr>
        <w:jc w:val="center"/>
      </w:pPr>
    </w:p>
    <w:p w14:paraId="0AC6B9EE" w14:textId="77777777" w:rsidR="008355C0" w:rsidRDefault="008355C0" w:rsidP="00461CCC"/>
    <w:p w14:paraId="04D79138" w14:textId="77777777" w:rsidR="008355C0" w:rsidRPr="00994B4E" w:rsidRDefault="008355C0" w:rsidP="001E38DB">
      <w:pPr>
        <w:shd w:val="clear" w:color="auto" w:fill="C5E0B3" w:themeFill="accent6" w:themeFillTint="66"/>
        <w:jc w:val="center"/>
        <w:rPr>
          <w:b/>
        </w:rPr>
      </w:pPr>
      <w:r w:rsidRPr="00994B4E">
        <w:rPr>
          <w:b/>
        </w:rPr>
        <w:t xml:space="preserve">WYDZIAŁ </w:t>
      </w:r>
      <w:r w:rsidR="00461CCC">
        <w:rPr>
          <w:b/>
        </w:rPr>
        <w:t>FILOZOFICZNY</w:t>
      </w:r>
      <w:r w:rsidR="00286A2B">
        <w:rPr>
          <w:b/>
        </w:rPr>
        <w:t xml:space="preserve"> </w:t>
      </w:r>
    </w:p>
    <w:tbl>
      <w:tblPr>
        <w:tblStyle w:val="Tabela-Siatka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6"/>
        <w:gridCol w:w="1641"/>
        <w:gridCol w:w="4415"/>
        <w:gridCol w:w="1275"/>
        <w:gridCol w:w="1295"/>
        <w:gridCol w:w="848"/>
        <w:gridCol w:w="700"/>
        <w:gridCol w:w="701"/>
      </w:tblGrid>
      <w:tr w:rsidR="008355C0" w14:paraId="22BD08DD" w14:textId="77777777" w:rsidTr="008355C0"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AB5D5" w14:textId="77777777" w:rsidR="008355C0" w:rsidRDefault="008355C0" w:rsidP="008355C0">
            <w:pPr>
              <w:jc w:val="center"/>
            </w:pP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E97D4" w14:textId="77777777" w:rsidR="008355C0" w:rsidRPr="00F41E45" w:rsidRDefault="008355C0" w:rsidP="008355C0">
            <w:pPr>
              <w:jc w:val="center"/>
              <w:rPr>
                <w:b/>
                <w:sz w:val="20"/>
                <w:szCs w:val="20"/>
              </w:rPr>
            </w:pPr>
            <w:r w:rsidRPr="00F41E45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23659F" w14:textId="77777777" w:rsidR="008355C0" w:rsidRPr="00F41E45" w:rsidRDefault="008355C0" w:rsidP="008355C0">
            <w:pPr>
              <w:jc w:val="center"/>
              <w:rPr>
                <w:b/>
                <w:sz w:val="20"/>
                <w:szCs w:val="20"/>
              </w:rPr>
            </w:pPr>
            <w:r w:rsidRPr="00F41E45">
              <w:rPr>
                <w:b/>
                <w:sz w:val="20"/>
                <w:szCs w:val="20"/>
              </w:rPr>
              <w:t>University/</w:t>
            </w:r>
            <w:proofErr w:type="spellStart"/>
            <w:r w:rsidRPr="00F41E45">
              <w:rPr>
                <w:b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0DFE7B27" w14:textId="77777777" w:rsidR="008355C0" w:rsidRPr="00F41E45" w:rsidRDefault="008355C0" w:rsidP="008355C0">
            <w:pPr>
              <w:jc w:val="center"/>
              <w:rPr>
                <w:b/>
                <w:sz w:val="20"/>
                <w:szCs w:val="20"/>
              </w:rPr>
            </w:pPr>
            <w:r w:rsidRPr="00F41E45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</w:tcPr>
          <w:p w14:paraId="76C73A57" w14:textId="77777777" w:rsidR="008355C0" w:rsidRPr="00F41E45" w:rsidRDefault="008355C0" w:rsidP="008355C0">
            <w:pPr>
              <w:jc w:val="center"/>
              <w:rPr>
                <w:b/>
                <w:sz w:val="20"/>
                <w:szCs w:val="20"/>
              </w:rPr>
            </w:pPr>
            <w:r w:rsidRPr="00F41E45">
              <w:rPr>
                <w:b/>
                <w:sz w:val="20"/>
                <w:szCs w:val="20"/>
              </w:rPr>
              <w:t xml:space="preserve">Erasmus </w:t>
            </w:r>
            <w:proofErr w:type="spellStart"/>
            <w:r w:rsidRPr="00F41E45">
              <w:rPr>
                <w:b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</w:tcPr>
          <w:p w14:paraId="54161E21" w14:textId="77777777" w:rsidR="008355C0" w:rsidRPr="00F41E45" w:rsidRDefault="008355C0" w:rsidP="008355C0">
            <w:pPr>
              <w:jc w:val="center"/>
              <w:rPr>
                <w:b/>
                <w:sz w:val="16"/>
                <w:szCs w:val="16"/>
              </w:rPr>
            </w:pPr>
            <w:r w:rsidRPr="00F41E45">
              <w:rPr>
                <w:b/>
                <w:sz w:val="16"/>
                <w:szCs w:val="16"/>
              </w:rPr>
              <w:t xml:space="preserve">No. of </w:t>
            </w:r>
            <w:proofErr w:type="spellStart"/>
            <w:r w:rsidRPr="00F41E45">
              <w:rPr>
                <w:b/>
                <w:sz w:val="16"/>
                <w:szCs w:val="16"/>
              </w:rPr>
              <w:t>Students</w:t>
            </w:r>
            <w:proofErr w:type="spellEnd"/>
            <w:r w:rsidRPr="00F41E4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41E45">
              <w:rPr>
                <w:b/>
                <w:sz w:val="16"/>
                <w:szCs w:val="16"/>
              </w:rPr>
              <w:t>flow</w:t>
            </w:r>
            <w:proofErr w:type="spellEnd"/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</w:tcPr>
          <w:p w14:paraId="6F8EC202" w14:textId="77777777" w:rsidR="008355C0" w:rsidRPr="00F41E45" w:rsidRDefault="008355C0" w:rsidP="008355C0">
            <w:pPr>
              <w:jc w:val="center"/>
              <w:rPr>
                <w:b/>
                <w:sz w:val="16"/>
                <w:szCs w:val="16"/>
              </w:rPr>
            </w:pPr>
            <w:r w:rsidRPr="00F41E45">
              <w:rPr>
                <w:b/>
                <w:sz w:val="16"/>
                <w:szCs w:val="16"/>
              </w:rPr>
              <w:t xml:space="preserve">No. </w:t>
            </w:r>
            <w:proofErr w:type="gramStart"/>
            <w:r w:rsidRPr="00F41E45">
              <w:rPr>
                <w:b/>
                <w:sz w:val="16"/>
                <w:szCs w:val="16"/>
              </w:rPr>
              <w:t>of  STA</w:t>
            </w:r>
            <w:proofErr w:type="gramEnd"/>
            <w:r w:rsidRPr="00F41E4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41E45">
              <w:rPr>
                <w:b/>
                <w:sz w:val="16"/>
                <w:szCs w:val="16"/>
              </w:rPr>
              <w:t>flow</w:t>
            </w:r>
            <w:proofErr w:type="spellEnd"/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5C7C1" w14:textId="77777777" w:rsidR="008355C0" w:rsidRPr="00F41E45" w:rsidRDefault="008355C0" w:rsidP="008355C0">
            <w:pPr>
              <w:jc w:val="center"/>
              <w:rPr>
                <w:b/>
                <w:sz w:val="16"/>
                <w:szCs w:val="16"/>
              </w:rPr>
            </w:pPr>
            <w:r w:rsidRPr="00F41E45">
              <w:rPr>
                <w:b/>
                <w:sz w:val="16"/>
                <w:szCs w:val="16"/>
              </w:rPr>
              <w:t xml:space="preserve">No. </w:t>
            </w:r>
            <w:proofErr w:type="gramStart"/>
            <w:r w:rsidRPr="00F41E45">
              <w:rPr>
                <w:b/>
                <w:sz w:val="16"/>
                <w:szCs w:val="16"/>
              </w:rPr>
              <w:t>of  STT</w:t>
            </w:r>
            <w:proofErr w:type="gramEnd"/>
            <w:r w:rsidRPr="00F41E4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41E45">
              <w:rPr>
                <w:b/>
                <w:sz w:val="16"/>
                <w:szCs w:val="16"/>
              </w:rPr>
              <w:t>flow</w:t>
            </w:r>
            <w:proofErr w:type="spellEnd"/>
          </w:p>
        </w:tc>
      </w:tr>
      <w:tr w:rsidR="008355C0" w14:paraId="0B424630" w14:textId="77777777" w:rsidTr="001E38DB"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909C048" w14:textId="77777777" w:rsidR="008355C0" w:rsidRPr="000F627D" w:rsidRDefault="001E38DB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16225443" w14:textId="77777777" w:rsidR="008355C0" w:rsidRPr="00994B4E" w:rsidRDefault="008355C0" w:rsidP="008355C0">
            <w:pPr>
              <w:rPr>
                <w:rFonts w:cs="Times New Roman"/>
                <w:b/>
                <w:sz w:val="20"/>
                <w:szCs w:val="20"/>
              </w:rPr>
            </w:pPr>
            <w:r w:rsidRPr="00994B4E">
              <w:rPr>
                <w:rFonts w:cs="Times New Roman"/>
                <w:b/>
                <w:sz w:val="20"/>
                <w:szCs w:val="20"/>
              </w:rPr>
              <w:t>France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14:paraId="3E075A78" w14:textId="77777777" w:rsidR="008355C0" w:rsidRPr="00E10581" w:rsidRDefault="008355C0" w:rsidP="008355C0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Catholic University of Toulouse/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Institut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Catholique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de Toulouse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14:paraId="3B26760D" w14:textId="77777777" w:rsidR="008355C0" w:rsidRPr="001C223E" w:rsidRDefault="008355C0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4443">
              <w:rPr>
                <w:rFonts w:cs="Times New Roman"/>
                <w:sz w:val="20"/>
                <w:szCs w:val="20"/>
              </w:rPr>
              <w:t>Toulouse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14:paraId="4D8B9D00" w14:textId="77777777" w:rsidR="008355C0" w:rsidRPr="00307055" w:rsidRDefault="008355C0" w:rsidP="008355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C4443">
              <w:rPr>
                <w:rFonts w:cs="Times New Roman"/>
                <w:sz w:val="16"/>
                <w:szCs w:val="16"/>
              </w:rPr>
              <w:t>F TOULOUS09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14:paraId="0012DF66" w14:textId="77777777" w:rsidR="008355C0" w:rsidRPr="000F627D" w:rsidRDefault="008355C0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14:paraId="6F10E9B9" w14:textId="77777777" w:rsidR="008355C0" w:rsidRPr="000F627D" w:rsidRDefault="008355C0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76E35BB6" w14:textId="77777777" w:rsidR="008355C0" w:rsidRPr="000F627D" w:rsidRDefault="008355C0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355C0" w14:paraId="471E49DE" w14:textId="77777777" w:rsidTr="00F255FE"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8B56AA" w14:textId="77777777" w:rsidR="008355C0" w:rsidRPr="000F627D" w:rsidRDefault="001E38DB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886636" w14:textId="77777777" w:rsidR="008355C0" w:rsidRPr="00994B4E" w:rsidRDefault="008355C0" w:rsidP="008355C0">
            <w:pPr>
              <w:rPr>
                <w:rFonts w:cs="Times New Roman"/>
                <w:b/>
                <w:sz w:val="20"/>
                <w:szCs w:val="20"/>
              </w:rPr>
            </w:pPr>
            <w:r w:rsidRPr="00994B4E">
              <w:rPr>
                <w:rFonts w:cs="Times New Roman"/>
                <w:b/>
                <w:sz w:val="20"/>
                <w:szCs w:val="20"/>
              </w:rPr>
              <w:t>Germany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FC61722" w14:textId="77777777" w:rsidR="008355C0" w:rsidRPr="000F627D" w:rsidRDefault="008355C0" w:rsidP="008355C0">
            <w:pPr>
              <w:rPr>
                <w:rFonts w:cs="Times New Roman"/>
                <w:sz w:val="20"/>
                <w:szCs w:val="20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St. George Graduate School of Philosophy and Theology/ Phil.-Theol. </w:t>
            </w:r>
            <w:proofErr w:type="spellStart"/>
            <w:r w:rsidRPr="00F255FE">
              <w:rPr>
                <w:rFonts w:cs="Times New Roman"/>
                <w:sz w:val="20"/>
                <w:szCs w:val="20"/>
              </w:rPr>
              <w:t>Hochschule</w:t>
            </w:r>
            <w:proofErr w:type="spellEnd"/>
            <w:r w:rsidRPr="001841B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841B9">
              <w:rPr>
                <w:rFonts w:cs="Times New Roman"/>
                <w:sz w:val="20"/>
                <w:szCs w:val="20"/>
              </w:rPr>
              <w:t>Sankt</w:t>
            </w:r>
            <w:proofErr w:type="spellEnd"/>
            <w:r w:rsidRPr="001841B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841B9">
              <w:rPr>
                <w:rFonts w:cs="Times New Roman"/>
                <w:sz w:val="20"/>
                <w:szCs w:val="20"/>
              </w:rPr>
              <w:t>Georgen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4D72544F" w14:textId="77777777" w:rsidR="008355C0" w:rsidRPr="001C223E" w:rsidRDefault="008355C0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223E">
              <w:rPr>
                <w:rFonts w:cs="Times New Roman"/>
                <w:sz w:val="20"/>
                <w:szCs w:val="20"/>
              </w:rPr>
              <w:t>Frankfurt</w:t>
            </w:r>
          </w:p>
        </w:tc>
        <w:tc>
          <w:tcPr>
            <w:tcW w:w="1295" w:type="dxa"/>
            <w:tcBorders>
              <w:top w:val="single" w:sz="12" w:space="0" w:color="auto"/>
            </w:tcBorders>
          </w:tcPr>
          <w:p w14:paraId="36193630" w14:textId="77777777" w:rsidR="008355C0" w:rsidRPr="00307055" w:rsidRDefault="008355C0" w:rsidP="008355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25A">
              <w:rPr>
                <w:rFonts w:cs="Times New Roman"/>
                <w:sz w:val="16"/>
                <w:szCs w:val="16"/>
              </w:rPr>
              <w:t>D FRANKFU06</w:t>
            </w:r>
          </w:p>
        </w:tc>
        <w:tc>
          <w:tcPr>
            <w:tcW w:w="848" w:type="dxa"/>
            <w:tcBorders>
              <w:top w:val="single" w:sz="12" w:space="0" w:color="auto"/>
            </w:tcBorders>
          </w:tcPr>
          <w:p w14:paraId="0040A0F7" w14:textId="77777777" w:rsidR="008355C0" w:rsidRPr="000F627D" w:rsidRDefault="008355C0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</w:tcBorders>
          </w:tcPr>
          <w:p w14:paraId="4A6BC8D2" w14:textId="77777777" w:rsidR="008355C0" w:rsidRPr="000F627D" w:rsidRDefault="008355C0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right w:val="single" w:sz="12" w:space="0" w:color="auto"/>
            </w:tcBorders>
          </w:tcPr>
          <w:p w14:paraId="2403F6C3" w14:textId="77777777" w:rsidR="008355C0" w:rsidRPr="000F627D" w:rsidRDefault="008355C0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355C0" w14:paraId="4797EE83" w14:textId="77777777" w:rsidTr="00F255FE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0497DF" w14:textId="77777777" w:rsidR="008355C0" w:rsidRPr="000F627D" w:rsidRDefault="008355C0" w:rsidP="008355C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433820" w14:textId="77777777" w:rsidR="008355C0" w:rsidRPr="00994B4E" w:rsidRDefault="008355C0" w:rsidP="008355C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12" w:space="0" w:color="auto"/>
            </w:tcBorders>
            <w:shd w:val="clear" w:color="auto" w:fill="auto"/>
          </w:tcPr>
          <w:p w14:paraId="5CCD160A" w14:textId="77777777" w:rsidR="008355C0" w:rsidRPr="00E10581" w:rsidRDefault="008355C0" w:rsidP="008355C0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>University of Freiburg/Albert-Ludwigs-Universität</w:t>
            </w:r>
          </w:p>
        </w:tc>
        <w:tc>
          <w:tcPr>
            <w:tcW w:w="1275" w:type="dxa"/>
          </w:tcPr>
          <w:p w14:paraId="42D3658F" w14:textId="77777777" w:rsidR="008355C0" w:rsidRPr="001C223E" w:rsidRDefault="008355C0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223E">
              <w:rPr>
                <w:rFonts w:cs="Times New Roman"/>
                <w:sz w:val="20"/>
                <w:szCs w:val="20"/>
              </w:rPr>
              <w:t>Freiburg</w:t>
            </w:r>
          </w:p>
        </w:tc>
        <w:tc>
          <w:tcPr>
            <w:tcW w:w="1295" w:type="dxa"/>
          </w:tcPr>
          <w:p w14:paraId="42EBF651" w14:textId="77777777" w:rsidR="008355C0" w:rsidRPr="00EB4A69" w:rsidRDefault="008355C0" w:rsidP="008355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5BC">
              <w:rPr>
                <w:rFonts w:cs="Times New Roman"/>
                <w:sz w:val="16"/>
                <w:szCs w:val="16"/>
              </w:rPr>
              <w:t>D FREIBURG01</w:t>
            </w:r>
          </w:p>
        </w:tc>
        <w:tc>
          <w:tcPr>
            <w:tcW w:w="848" w:type="dxa"/>
          </w:tcPr>
          <w:p w14:paraId="71555352" w14:textId="77777777" w:rsidR="008355C0" w:rsidRPr="000F627D" w:rsidRDefault="008355C0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</w:tcPr>
          <w:p w14:paraId="716A5F15" w14:textId="77777777" w:rsidR="008355C0" w:rsidRPr="000F627D" w:rsidRDefault="008355C0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18CE90DB" w14:textId="77777777" w:rsidR="008355C0" w:rsidRPr="000F627D" w:rsidRDefault="008355C0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355C0" w14:paraId="5F65E41D" w14:textId="77777777" w:rsidTr="00F255FE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A5DFF9" w14:textId="77777777" w:rsidR="008355C0" w:rsidRPr="000F627D" w:rsidRDefault="008355C0" w:rsidP="008355C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8E18C4" w14:textId="77777777" w:rsidR="008355C0" w:rsidRPr="00994B4E" w:rsidRDefault="008355C0" w:rsidP="008355C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12" w:space="0" w:color="auto"/>
            </w:tcBorders>
            <w:shd w:val="clear" w:color="auto" w:fill="auto"/>
          </w:tcPr>
          <w:p w14:paraId="3E58F1B8" w14:textId="77777777" w:rsidR="008355C0" w:rsidRPr="00E10581" w:rsidRDefault="008355C0" w:rsidP="008355C0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>University of Würzburg/ Julius-Maximilians-Universität Würzburg</w:t>
            </w:r>
          </w:p>
        </w:tc>
        <w:tc>
          <w:tcPr>
            <w:tcW w:w="1275" w:type="dxa"/>
          </w:tcPr>
          <w:p w14:paraId="753DE380" w14:textId="77777777" w:rsidR="008355C0" w:rsidRPr="001C223E" w:rsidRDefault="008355C0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E09B0">
              <w:rPr>
                <w:rFonts w:cs="Times New Roman"/>
                <w:sz w:val="20"/>
                <w:szCs w:val="20"/>
              </w:rPr>
              <w:t>Würzburg</w:t>
            </w:r>
            <w:proofErr w:type="spellEnd"/>
          </w:p>
        </w:tc>
        <w:tc>
          <w:tcPr>
            <w:tcW w:w="1295" w:type="dxa"/>
          </w:tcPr>
          <w:p w14:paraId="624DA686" w14:textId="77777777" w:rsidR="008355C0" w:rsidRPr="006B0A8F" w:rsidRDefault="008355C0" w:rsidP="008355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D3C6D">
              <w:rPr>
                <w:rFonts w:cs="Times New Roman"/>
                <w:sz w:val="16"/>
                <w:szCs w:val="16"/>
              </w:rPr>
              <w:t>D WURZBURG01</w:t>
            </w:r>
          </w:p>
        </w:tc>
        <w:tc>
          <w:tcPr>
            <w:tcW w:w="848" w:type="dxa"/>
          </w:tcPr>
          <w:p w14:paraId="57FA5ACA" w14:textId="77777777" w:rsidR="008355C0" w:rsidRPr="000F627D" w:rsidRDefault="008355C0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</w:tcPr>
          <w:p w14:paraId="3A79D7BE" w14:textId="77777777" w:rsidR="008355C0" w:rsidRPr="000F627D" w:rsidRDefault="008355C0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6F565E20" w14:textId="77777777" w:rsidR="008355C0" w:rsidRPr="000F627D" w:rsidRDefault="008355C0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355C0" w14:paraId="7C04F1F8" w14:textId="77777777" w:rsidTr="001E38DB"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62ED1B5A" w14:textId="77777777" w:rsidR="008355C0" w:rsidRPr="000F627D" w:rsidRDefault="001E38DB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3D3F3E56" w14:textId="77777777" w:rsidR="008355C0" w:rsidRPr="00994B4E" w:rsidRDefault="008355C0" w:rsidP="008355C0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94B4E">
              <w:rPr>
                <w:rFonts w:cs="Times New Roman"/>
                <w:b/>
                <w:sz w:val="20"/>
                <w:szCs w:val="20"/>
              </w:rPr>
              <w:t>Hungary</w:t>
            </w:r>
            <w:proofErr w:type="spellEnd"/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14:paraId="3E473FA3" w14:textId="77777777" w:rsidR="008355C0" w:rsidRPr="00E10581" w:rsidRDefault="008355C0" w:rsidP="008355C0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Ferenc Gál College/ Szegedi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Tudományegyetem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14:paraId="4E611440" w14:textId="77777777" w:rsidR="008355C0" w:rsidRPr="001C223E" w:rsidRDefault="008355C0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5F36">
              <w:rPr>
                <w:rFonts w:cs="Times New Roman"/>
                <w:sz w:val="20"/>
                <w:szCs w:val="20"/>
              </w:rPr>
              <w:t>Szeged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14:paraId="7D52B263" w14:textId="77777777" w:rsidR="008355C0" w:rsidRPr="00307055" w:rsidRDefault="008355C0" w:rsidP="008355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94B4E">
              <w:rPr>
                <w:rFonts w:cs="Times New Roman"/>
                <w:sz w:val="16"/>
                <w:szCs w:val="16"/>
              </w:rPr>
              <w:t>HU SZEGED01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14:paraId="689289AE" w14:textId="77777777" w:rsidR="008355C0" w:rsidRPr="000F627D" w:rsidRDefault="008355C0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14:paraId="58B8D304" w14:textId="77777777" w:rsidR="008355C0" w:rsidRPr="000F627D" w:rsidRDefault="008355C0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584357E" w14:textId="77777777" w:rsidR="008355C0" w:rsidRPr="000F627D" w:rsidRDefault="008355C0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A07B32" w14:paraId="141E79D5" w14:textId="77777777" w:rsidTr="00E20833"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C3B712" w14:textId="77777777" w:rsidR="00A07B32" w:rsidRPr="000F627D" w:rsidRDefault="001E38DB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5310AB" w14:textId="77777777" w:rsidR="00A07B32" w:rsidRPr="00994B4E" w:rsidRDefault="00A07B32" w:rsidP="008355C0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Italy</w:t>
            </w:r>
            <w:proofErr w:type="spellEnd"/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B355DF" w14:textId="77777777" w:rsidR="00A07B32" w:rsidRPr="00E10581" w:rsidRDefault="00E20833" w:rsidP="00E20833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University of Trento/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Università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degli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Studi di Trento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EF23F7A" w14:textId="77777777" w:rsidR="00A07B32" w:rsidRPr="00205F36" w:rsidRDefault="00E20833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Trento</w:t>
            </w:r>
            <w:proofErr w:type="spellEnd"/>
          </w:p>
        </w:tc>
        <w:tc>
          <w:tcPr>
            <w:tcW w:w="12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E7A01A3" w14:textId="77777777" w:rsidR="00A07B32" w:rsidRPr="00994B4E" w:rsidRDefault="00E20833" w:rsidP="008355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0833">
              <w:rPr>
                <w:rFonts w:cs="Times New Roman"/>
                <w:sz w:val="16"/>
                <w:szCs w:val="16"/>
              </w:rPr>
              <w:t>I TRENTO01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99DADA4" w14:textId="77777777" w:rsidR="00A07B32" w:rsidRDefault="00E20833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11B6E34" w14:textId="77777777" w:rsidR="00A07B32" w:rsidRDefault="00E20833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5FA3DE" w14:textId="77777777" w:rsidR="00A07B32" w:rsidRDefault="00E20833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A07B32" w14:paraId="18F1438A" w14:textId="77777777" w:rsidTr="00E20833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348F5B" w14:textId="77777777" w:rsidR="00A07B32" w:rsidRPr="000F627D" w:rsidRDefault="00A07B32" w:rsidP="008355C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6C91FE" w14:textId="77777777" w:rsidR="00A07B32" w:rsidRPr="00994B4E" w:rsidRDefault="00A07B32" w:rsidP="008355C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298188" w14:textId="77777777" w:rsidR="00A07B32" w:rsidRPr="00E10581" w:rsidRDefault="00E20833" w:rsidP="00E20833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University of Naples Federico II/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Università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degli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Studi di Napoli Federico II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B2A73" w14:textId="77777777" w:rsidR="00A07B32" w:rsidRPr="00205F36" w:rsidRDefault="00E20833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Naples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87B49" w14:textId="77777777" w:rsidR="00A07B32" w:rsidRPr="00994B4E" w:rsidRDefault="00E20833" w:rsidP="008355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0833">
              <w:rPr>
                <w:rFonts w:cs="Times New Roman"/>
                <w:sz w:val="16"/>
                <w:szCs w:val="16"/>
              </w:rPr>
              <w:t>I NAPOLI01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1E5C97" w14:textId="77777777" w:rsidR="00A07B32" w:rsidRDefault="00E20833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D2C1C1" w14:textId="77777777" w:rsidR="00A07B32" w:rsidRDefault="00E20833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5FEC19" w14:textId="77777777" w:rsidR="00A07B32" w:rsidRDefault="00E20833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A07B32" w14:paraId="05685DC6" w14:textId="77777777" w:rsidTr="00E20833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B8D168" w14:textId="77777777" w:rsidR="00A07B32" w:rsidRPr="000F627D" w:rsidRDefault="00A07B32" w:rsidP="008355C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467F8A" w14:textId="77777777" w:rsidR="00A07B32" w:rsidRPr="00994B4E" w:rsidRDefault="00A07B32" w:rsidP="008355C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97953D" w14:textId="77777777" w:rsidR="00A07B32" w:rsidRPr="00FA77B3" w:rsidRDefault="00580B5F" w:rsidP="008355C0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FA77B3">
              <w:rPr>
                <w:rFonts w:cs="Times New Roman"/>
                <w:sz w:val="20"/>
                <w:szCs w:val="20"/>
                <w:lang w:val="en-GB"/>
              </w:rPr>
              <w:t>University of Verona</w:t>
            </w:r>
            <w:proofErr w:type="gramStart"/>
            <w:r w:rsidRPr="00FA77B3">
              <w:rPr>
                <w:rFonts w:cs="Times New Roman"/>
                <w:sz w:val="20"/>
                <w:szCs w:val="20"/>
                <w:lang w:val="en-GB"/>
              </w:rPr>
              <w:t>/  Università</w:t>
            </w:r>
            <w:proofErr w:type="gramEnd"/>
            <w:r w:rsidRPr="00FA77B3">
              <w:rPr>
                <w:rFonts w:cs="Times New Roman"/>
                <w:sz w:val="20"/>
                <w:szCs w:val="20"/>
                <w:lang w:val="en-GB"/>
              </w:rPr>
              <w:t xml:space="preserve"> degli Studi di Verona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549A2" w14:textId="77777777" w:rsidR="00A07B32" w:rsidRPr="00205F36" w:rsidRDefault="00580B5F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Verona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6AB16" w14:textId="77777777" w:rsidR="00A07B32" w:rsidRPr="00994B4E" w:rsidRDefault="00580B5F" w:rsidP="008355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0B5F">
              <w:rPr>
                <w:rFonts w:cs="Times New Roman"/>
                <w:sz w:val="16"/>
                <w:szCs w:val="16"/>
              </w:rPr>
              <w:t>I VERONA01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7E3FA9" w14:textId="77777777" w:rsidR="00A07B32" w:rsidRDefault="00580B5F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D19FA" w14:textId="77777777" w:rsidR="00A07B32" w:rsidRDefault="00580B5F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BA4EA9" w14:textId="77777777" w:rsidR="00A07B32" w:rsidRDefault="00580B5F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A07B32" w14:paraId="435AAB44" w14:textId="77777777" w:rsidTr="00E20833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E22723" w14:textId="77777777" w:rsidR="00A07B32" w:rsidRPr="000F627D" w:rsidRDefault="00A07B32" w:rsidP="008355C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0411A6" w14:textId="77777777" w:rsidR="00A07B32" w:rsidRPr="00994B4E" w:rsidRDefault="00A07B32" w:rsidP="008355C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260664" w14:textId="77777777" w:rsidR="00A07B32" w:rsidRPr="00E10581" w:rsidRDefault="00580B5F" w:rsidP="008355C0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>R</w:t>
            </w:r>
            <w:r w:rsidR="003015C2" w:rsidRPr="00E10581">
              <w:rPr>
                <w:rFonts w:cs="Times New Roman"/>
                <w:sz w:val="20"/>
                <w:szCs w:val="20"/>
                <w:lang w:val="en-GB"/>
              </w:rPr>
              <w:t xml:space="preserve">oma Tre University/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Università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degli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Studi Roma Tre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FF22F" w14:textId="77777777" w:rsidR="00A07B32" w:rsidRPr="00205F36" w:rsidRDefault="003015C2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Rome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AD655" w14:textId="77777777" w:rsidR="00A07B32" w:rsidRPr="00994B4E" w:rsidRDefault="003015C2" w:rsidP="008355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15C2">
              <w:rPr>
                <w:rFonts w:cs="Times New Roman"/>
                <w:sz w:val="16"/>
                <w:szCs w:val="16"/>
              </w:rPr>
              <w:t>I ROMA16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D4BE1" w14:textId="77777777" w:rsidR="00A07B32" w:rsidRDefault="003015C2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64B7C7" w14:textId="77777777" w:rsidR="00A07B32" w:rsidRDefault="003015C2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EB1A3E" w14:textId="77777777" w:rsidR="00A07B32" w:rsidRDefault="003015C2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A07B32" w14:paraId="517E8AD1" w14:textId="77777777" w:rsidTr="00E20833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693B61" w14:textId="77777777" w:rsidR="00A07B32" w:rsidRPr="000F627D" w:rsidRDefault="00A07B32" w:rsidP="008355C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17AC63" w14:textId="77777777" w:rsidR="00A07B32" w:rsidRPr="00994B4E" w:rsidRDefault="00A07B32" w:rsidP="008355C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3D3BFD" w14:textId="77777777" w:rsidR="00A07B32" w:rsidRPr="00E10581" w:rsidRDefault="003015C2" w:rsidP="003015C2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Sapienza University of Rome/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Università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degli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Studi di Roma „La Sapienza”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33392" w14:textId="77777777" w:rsidR="00A07B32" w:rsidRPr="00205F36" w:rsidRDefault="003015C2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Rome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E5FFF" w14:textId="77777777" w:rsidR="00A07B32" w:rsidRPr="00994B4E" w:rsidRDefault="003015C2" w:rsidP="008355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15C2">
              <w:rPr>
                <w:rFonts w:cs="Times New Roman"/>
                <w:sz w:val="16"/>
                <w:szCs w:val="16"/>
              </w:rPr>
              <w:t>I ROMA01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5B27F" w14:textId="77777777" w:rsidR="00A07B32" w:rsidRDefault="003015C2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D8B87" w14:textId="77777777" w:rsidR="00A07B32" w:rsidRDefault="003015C2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BE8845" w14:textId="77777777" w:rsidR="00A07B32" w:rsidRDefault="003015C2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A07B32" w14:paraId="315E349B" w14:textId="77777777" w:rsidTr="00E20833"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A06643" w14:textId="77777777" w:rsidR="00A07B32" w:rsidRPr="000F627D" w:rsidRDefault="00A07B32" w:rsidP="008355C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801F95" w14:textId="77777777" w:rsidR="00A07B32" w:rsidRPr="00994B4E" w:rsidRDefault="00A07B32" w:rsidP="008355C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0489216" w14:textId="77777777" w:rsidR="00A07B32" w:rsidRPr="00E10581" w:rsidRDefault="001E38DB" w:rsidP="008355C0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University Of Genoa/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Università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degli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Studi di Genova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B19329B" w14:textId="77777777" w:rsidR="00A07B32" w:rsidRPr="00205F36" w:rsidRDefault="001E38DB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Genoa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0B72B44" w14:textId="77777777" w:rsidR="00A07B32" w:rsidRPr="00994B4E" w:rsidRDefault="001E38DB" w:rsidP="008355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E38DB">
              <w:rPr>
                <w:rFonts w:cs="Times New Roman"/>
                <w:sz w:val="16"/>
                <w:szCs w:val="16"/>
              </w:rPr>
              <w:t>I GENOVA01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E03AA10" w14:textId="77777777" w:rsidR="00A07B32" w:rsidRDefault="001E38DB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A02A44" w14:textId="77777777" w:rsidR="00A07B32" w:rsidRDefault="001E38DB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822F52" w14:textId="77777777" w:rsidR="00A07B32" w:rsidRDefault="001E38DB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3628E" w14:paraId="64714B5C" w14:textId="77777777" w:rsidTr="001E38DB"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0614F3A8" w14:textId="77777777" w:rsidR="0083628E" w:rsidRPr="000F627D" w:rsidRDefault="001E38DB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6CD4233C" w14:textId="77777777" w:rsidR="0083628E" w:rsidRPr="00994B4E" w:rsidRDefault="0083628E" w:rsidP="008355C0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94B4E">
              <w:rPr>
                <w:rFonts w:cs="Times New Roman"/>
                <w:b/>
                <w:sz w:val="20"/>
                <w:szCs w:val="20"/>
              </w:rPr>
              <w:t>Lithuania</w:t>
            </w:r>
            <w:proofErr w:type="spellEnd"/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1589F46" w14:textId="77777777" w:rsidR="0083628E" w:rsidRPr="000F627D" w:rsidRDefault="0083628E" w:rsidP="008355C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3628E">
              <w:rPr>
                <w:rFonts w:cs="Times New Roman"/>
                <w:sz w:val="20"/>
                <w:szCs w:val="20"/>
              </w:rPr>
              <w:t>Vilnius</w:t>
            </w:r>
            <w:proofErr w:type="spellEnd"/>
            <w:r w:rsidRPr="0083628E">
              <w:rPr>
                <w:rFonts w:cs="Times New Roman"/>
                <w:sz w:val="20"/>
                <w:szCs w:val="20"/>
              </w:rPr>
              <w:t xml:space="preserve"> University/ </w:t>
            </w:r>
            <w:proofErr w:type="spellStart"/>
            <w:r w:rsidRPr="0083628E">
              <w:rPr>
                <w:rFonts w:cs="Times New Roman"/>
                <w:sz w:val="20"/>
                <w:szCs w:val="20"/>
              </w:rPr>
              <w:t>Vilniaus</w:t>
            </w:r>
            <w:proofErr w:type="spellEnd"/>
            <w:r w:rsidRPr="008362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3628E">
              <w:rPr>
                <w:rFonts w:cs="Times New Roman"/>
                <w:sz w:val="20"/>
                <w:szCs w:val="20"/>
              </w:rPr>
              <w:t>universitetas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FE2F840" w14:textId="77777777" w:rsidR="0083628E" w:rsidRPr="001C223E" w:rsidRDefault="00F302CB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302CB">
              <w:rPr>
                <w:rFonts w:cs="Times New Roman"/>
                <w:sz w:val="20"/>
                <w:szCs w:val="20"/>
              </w:rPr>
              <w:t>Vilnius</w:t>
            </w:r>
            <w:proofErr w:type="spellEnd"/>
          </w:p>
        </w:tc>
        <w:tc>
          <w:tcPr>
            <w:tcW w:w="12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15A9574" w14:textId="77777777" w:rsidR="0083628E" w:rsidRPr="00307055" w:rsidRDefault="00F302CB" w:rsidP="008355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02CB">
              <w:rPr>
                <w:rFonts w:cs="Times New Roman"/>
                <w:sz w:val="16"/>
                <w:szCs w:val="16"/>
              </w:rPr>
              <w:t>LT VILNIUS01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B2453B1" w14:textId="77777777" w:rsidR="0083628E" w:rsidRPr="000F627D" w:rsidRDefault="0083628E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BAB6AE5" w14:textId="77777777" w:rsidR="0083628E" w:rsidRPr="000F627D" w:rsidRDefault="0083628E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6A309281" w14:textId="77777777" w:rsidR="0083628E" w:rsidRPr="000F627D" w:rsidRDefault="0083628E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3628E" w14:paraId="61E41725" w14:textId="77777777" w:rsidTr="001E38DB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6964E2DC" w14:textId="77777777" w:rsidR="0083628E" w:rsidRPr="000F627D" w:rsidRDefault="0083628E" w:rsidP="008355C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5E5FF4FA" w14:textId="77777777" w:rsidR="0083628E" w:rsidRPr="00994B4E" w:rsidRDefault="0083628E" w:rsidP="008355C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245F99B" w14:textId="77777777" w:rsidR="0083628E" w:rsidRPr="00E10581" w:rsidRDefault="00462BBB" w:rsidP="008355C0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Kaunas University of Technology/ </w:t>
            </w:r>
            <w:r w:rsidR="00CC1698" w:rsidRPr="00E10581">
              <w:rPr>
                <w:rFonts w:cs="Times New Roman"/>
                <w:sz w:val="20"/>
                <w:szCs w:val="20"/>
                <w:lang w:val="en-GB"/>
              </w:rPr>
              <w:t xml:space="preserve">Kauno </w:t>
            </w:r>
            <w:proofErr w:type="spellStart"/>
            <w:r w:rsidR="00CC1698" w:rsidRPr="00E10581">
              <w:rPr>
                <w:rFonts w:cs="Times New Roman"/>
                <w:sz w:val="20"/>
                <w:szCs w:val="20"/>
                <w:lang w:val="en-GB"/>
              </w:rPr>
              <w:t>technologijos</w:t>
            </w:r>
            <w:proofErr w:type="spellEnd"/>
            <w:r w:rsidR="00CC1698"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C1698" w:rsidRPr="00E10581">
              <w:rPr>
                <w:rFonts w:cs="Times New Roman"/>
                <w:sz w:val="20"/>
                <w:szCs w:val="20"/>
                <w:lang w:val="en-GB"/>
              </w:rPr>
              <w:t>universitetas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1858087" w14:textId="77777777" w:rsidR="0083628E" w:rsidRDefault="00462BBB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Kaunas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9A0B75A" w14:textId="77777777" w:rsidR="0083628E" w:rsidRPr="00994B4E" w:rsidRDefault="00CC1698" w:rsidP="008355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C1698">
              <w:rPr>
                <w:rFonts w:cs="Times New Roman"/>
                <w:sz w:val="16"/>
                <w:szCs w:val="16"/>
              </w:rPr>
              <w:t>LT KAUNAS02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5A6B85D" w14:textId="77777777" w:rsidR="0083628E" w:rsidRDefault="00462BBB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7FB71E5" w14:textId="77777777" w:rsidR="0083628E" w:rsidRDefault="00462BBB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44D3B2D" w14:textId="77777777" w:rsidR="0083628E" w:rsidRDefault="00462BBB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355C0" w14:paraId="354235BD" w14:textId="77777777" w:rsidTr="008355C0"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58D291" w14:textId="77777777" w:rsidR="008355C0" w:rsidRPr="000F627D" w:rsidRDefault="001E38DB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8355C0" w:rsidRPr="000F627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92BC46" w14:textId="77777777" w:rsidR="008355C0" w:rsidRPr="00994B4E" w:rsidRDefault="008355C0" w:rsidP="008355C0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94B4E">
              <w:rPr>
                <w:rFonts w:cs="Times New Roman"/>
                <w:b/>
                <w:sz w:val="20"/>
                <w:szCs w:val="20"/>
              </w:rPr>
              <w:t>Slovakia</w:t>
            </w:r>
            <w:proofErr w:type="spellEnd"/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</w:tcBorders>
          </w:tcPr>
          <w:p w14:paraId="504D9ABA" w14:textId="77777777" w:rsidR="008355C0" w:rsidRPr="00E10581" w:rsidRDefault="008355C0" w:rsidP="008355C0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University of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Presov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Prešovská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univerzita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Prešove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4C35AE7B" w14:textId="77777777" w:rsidR="008355C0" w:rsidRPr="001C223E" w:rsidRDefault="008355C0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Presov</w:t>
            </w:r>
            <w:proofErr w:type="spellEnd"/>
          </w:p>
        </w:tc>
        <w:tc>
          <w:tcPr>
            <w:tcW w:w="1295" w:type="dxa"/>
            <w:tcBorders>
              <w:top w:val="single" w:sz="12" w:space="0" w:color="auto"/>
            </w:tcBorders>
          </w:tcPr>
          <w:p w14:paraId="42738784" w14:textId="77777777" w:rsidR="008355C0" w:rsidRPr="00307055" w:rsidRDefault="008355C0" w:rsidP="008355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7055">
              <w:rPr>
                <w:rFonts w:cs="Times New Roman"/>
                <w:sz w:val="16"/>
                <w:szCs w:val="16"/>
              </w:rPr>
              <w:t>SK PRESOV01</w:t>
            </w:r>
          </w:p>
        </w:tc>
        <w:tc>
          <w:tcPr>
            <w:tcW w:w="848" w:type="dxa"/>
            <w:tcBorders>
              <w:top w:val="single" w:sz="12" w:space="0" w:color="auto"/>
            </w:tcBorders>
          </w:tcPr>
          <w:p w14:paraId="65229CD5" w14:textId="77777777" w:rsidR="008355C0" w:rsidRPr="000F627D" w:rsidRDefault="008355C0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</w:tcBorders>
          </w:tcPr>
          <w:p w14:paraId="7BE774F6" w14:textId="77777777" w:rsidR="008355C0" w:rsidRDefault="008355C0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  <w:p w14:paraId="797EFC8C" w14:textId="77777777" w:rsidR="008355C0" w:rsidRPr="000F627D" w:rsidRDefault="008355C0" w:rsidP="008355C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right w:val="single" w:sz="12" w:space="0" w:color="auto"/>
            </w:tcBorders>
          </w:tcPr>
          <w:p w14:paraId="17AB7861" w14:textId="77777777" w:rsidR="008355C0" w:rsidRPr="000F627D" w:rsidRDefault="008355C0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  <w:p w14:paraId="2835DBE9" w14:textId="77777777" w:rsidR="008355C0" w:rsidRPr="000F627D" w:rsidRDefault="008355C0" w:rsidP="008355C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355C0" w14:paraId="448A9F7C" w14:textId="77777777" w:rsidTr="008355C0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146110" w14:textId="77777777" w:rsidR="008355C0" w:rsidRPr="000F627D" w:rsidRDefault="008355C0" w:rsidP="008355C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DC6EA4" w14:textId="77777777" w:rsidR="008355C0" w:rsidRPr="00994B4E" w:rsidRDefault="008355C0" w:rsidP="008355C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12" w:space="0" w:color="auto"/>
            </w:tcBorders>
          </w:tcPr>
          <w:p w14:paraId="338D5C86" w14:textId="77777777" w:rsidR="008355C0" w:rsidRPr="000F627D" w:rsidRDefault="00EC5245" w:rsidP="008355C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C5245">
              <w:rPr>
                <w:rFonts w:cs="Times New Roman"/>
                <w:sz w:val="20"/>
                <w:szCs w:val="20"/>
              </w:rPr>
              <w:t>Trnava</w:t>
            </w:r>
            <w:proofErr w:type="spellEnd"/>
            <w:r w:rsidRPr="00EC5245">
              <w:rPr>
                <w:rFonts w:cs="Times New Roman"/>
                <w:sz w:val="20"/>
                <w:szCs w:val="20"/>
              </w:rPr>
              <w:t xml:space="preserve"> University</w:t>
            </w:r>
            <w:r>
              <w:rPr>
                <w:rFonts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cs="Times New Roman"/>
                <w:sz w:val="20"/>
                <w:szCs w:val="20"/>
              </w:rPr>
              <w:t>T</w:t>
            </w:r>
            <w:r w:rsidR="00462BBB" w:rsidRPr="00462BBB">
              <w:rPr>
                <w:rFonts w:cs="Times New Roman"/>
                <w:sz w:val="20"/>
                <w:szCs w:val="20"/>
              </w:rPr>
              <w:t>rnavská</w:t>
            </w:r>
            <w:proofErr w:type="spellEnd"/>
            <w:r w:rsidR="00462BBB" w:rsidRPr="00462BB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462BBB" w:rsidRPr="00462BBB">
              <w:rPr>
                <w:rFonts w:cs="Times New Roman"/>
                <w:sz w:val="20"/>
                <w:szCs w:val="20"/>
              </w:rPr>
              <w:t>univerzita</w:t>
            </w:r>
            <w:proofErr w:type="spellEnd"/>
          </w:p>
        </w:tc>
        <w:tc>
          <w:tcPr>
            <w:tcW w:w="1275" w:type="dxa"/>
          </w:tcPr>
          <w:p w14:paraId="51235D71" w14:textId="77777777" w:rsidR="008355C0" w:rsidRPr="001C223E" w:rsidRDefault="00EC5245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Trnava</w:t>
            </w:r>
            <w:proofErr w:type="spellEnd"/>
          </w:p>
        </w:tc>
        <w:tc>
          <w:tcPr>
            <w:tcW w:w="1295" w:type="dxa"/>
          </w:tcPr>
          <w:p w14:paraId="54C48CF2" w14:textId="77777777" w:rsidR="008355C0" w:rsidRPr="00307055" w:rsidRDefault="00EC5245" w:rsidP="008355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C5245">
              <w:rPr>
                <w:rFonts w:cs="Times New Roman"/>
                <w:sz w:val="16"/>
                <w:szCs w:val="16"/>
              </w:rPr>
              <w:t>SK TRNAVA01</w:t>
            </w:r>
          </w:p>
        </w:tc>
        <w:tc>
          <w:tcPr>
            <w:tcW w:w="848" w:type="dxa"/>
          </w:tcPr>
          <w:p w14:paraId="135FF20A" w14:textId="77777777" w:rsidR="008355C0" w:rsidRPr="000F627D" w:rsidRDefault="008355C0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</w:tcPr>
          <w:p w14:paraId="62D5201B" w14:textId="77777777" w:rsidR="008355C0" w:rsidRPr="000F627D" w:rsidRDefault="008355C0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253D87AC" w14:textId="77777777" w:rsidR="008355C0" w:rsidRPr="000F627D" w:rsidRDefault="008355C0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355C0" w14:paraId="1DFC7AFB" w14:textId="77777777" w:rsidTr="008355C0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153543" w14:textId="77777777" w:rsidR="008355C0" w:rsidRPr="000F627D" w:rsidRDefault="008355C0" w:rsidP="008355C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A8FD51" w14:textId="77777777" w:rsidR="008355C0" w:rsidRPr="00994B4E" w:rsidRDefault="008355C0" w:rsidP="008355C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12" w:space="0" w:color="auto"/>
            </w:tcBorders>
          </w:tcPr>
          <w:p w14:paraId="130AEC30" w14:textId="77777777" w:rsidR="008355C0" w:rsidRPr="00E10581" w:rsidRDefault="00454658" w:rsidP="008355C0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Constantine the Philosopher University in Nitra/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Univerzita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Konštantína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Filozofa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v Nitre</w:t>
            </w:r>
          </w:p>
        </w:tc>
        <w:tc>
          <w:tcPr>
            <w:tcW w:w="1275" w:type="dxa"/>
          </w:tcPr>
          <w:p w14:paraId="2513A629" w14:textId="77777777" w:rsidR="008355C0" w:rsidRPr="001C223E" w:rsidRDefault="00454658" w:rsidP="00462B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Nitra</w:t>
            </w:r>
          </w:p>
        </w:tc>
        <w:tc>
          <w:tcPr>
            <w:tcW w:w="1295" w:type="dxa"/>
          </w:tcPr>
          <w:p w14:paraId="7DDA39A0" w14:textId="77777777" w:rsidR="008355C0" w:rsidRPr="00307055" w:rsidRDefault="00454658" w:rsidP="008355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54658">
              <w:rPr>
                <w:rFonts w:cs="Times New Roman"/>
                <w:sz w:val="16"/>
                <w:szCs w:val="16"/>
              </w:rPr>
              <w:t>SK NITRA01</w:t>
            </w:r>
          </w:p>
        </w:tc>
        <w:tc>
          <w:tcPr>
            <w:tcW w:w="848" w:type="dxa"/>
          </w:tcPr>
          <w:p w14:paraId="37E19AF3" w14:textId="77777777" w:rsidR="008355C0" w:rsidRDefault="008355C0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</w:tcPr>
          <w:p w14:paraId="65021E70" w14:textId="77777777" w:rsidR="008355C0" w:rsidRDefault="008355C0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14:paraId="1D569771" w14:textId="77777777" w:rsidR="008355C0" w:rsidRDefault="008355C0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355C0" w14:paraId="4B25ACC9" w14:textId="77777777" w:rsidTr="001E38DB"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7A06BA1C" w14:textId="77777777" w:rsidR="008355C0" w:rsidRPr="000F627D" w:rsidRDefault="001E38DB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8355C0" w:rsidRPr="000F627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6F1EB696" w14:textId="77777777" w:rsidR="008355C0" w:rsidRPr="00994B4E" w:rsidRDefault="008355C0" w:rsidP="008355C0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94B4E">
              <w:rPr>
                <w:rFonts w:cs="Times New Roman"/>
                <w:b/>
                <w:sz w:val="20"/>
                <w:szCs w:val="20"/>
              </w:rPr>
              <w:t>Spain</w:t>
            </w:r>
            <w:proofErr w:type="spellEnd"/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</w:tcPr>
          <w:p w14:paraId="084F806C" w14:textId="77777777" w:rsidR="008355C0" w:rsidRPr="00E10581" w:rsidRDefault="00FF10F6" w:rsidP="008355C0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>University of Oviedo/ Universidad de Oviedo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6CFE604F" w14:textId="77777777" w:rsidR="008355C0" w:rsidRPr="001C223E" w:rsidRDefault="00FF10F6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Oviedo</w:t>
            </w:r>
          </w:p>
        </w:tc>
        <w:tc>
          <w:tcPr>
            <w:tcW w:w="1295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75C1B5ED" w14:textId="77777777" w:rsidR="008355C0" w:rsidRPr="00307055" w:rsidRDefault="00FF10F6" w:rsidP="008355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F10F6">
              <w:rPr>
                <w:rFonts w:cs="Times New Roman"/>
                <w:sz w:val="16"/>
                <w:szCs w:val="16"/>
              </w:rPr>
              <w:t>E OVIEDO01</w:t>
            </w:r>
          </w:p>
        </w:tc>
        <w:tc>
          <w:tcPr>
            <w:tcW w:w="848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236D2F6C" w14:textId="77777777" w:rsidR="008355C0" w:rsidRPr="000F627D" w:rsidRDefault="008355C0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2EC1127C" w14:textId="77777777" w:rsidR="008355C0" w:rsidRPr="000F627D" w:rsidRDefault="008355C0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3FEEE721" w14:textId="77777777" w:rsidR="008355C0" w:rsidRPr="000F627D" w:rsidRDefault="008355C0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355C0" w14:paraId="1B1C78ED" w14:textId="77777777" w:rsidTr="001E38DB"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7F628603" w14:textId="77777777" w:rsidR="008355C0" w:rsidRPr="000F627D" w:rsidRDefault="008355C0" w:rsidP="008355C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01BC2FFB" w14:textId="77777777" w:rsidR="008355C0" w:rsidRPr="00994B4E" w:rsidRDefault="008355C0" w:rsidP="008355C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14:paraId="2B8972A6" w14:textId="77777777" w:rsidR="008355C0" w:rsidRPr="00E10581" w:rsidRDefault="00FF10F6" w:rsidP="008355C0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Instituto de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Filosofía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Edith Stein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53000234" w14:textId="77777777" w:rsidR="008355C0" w:rsidRDefault="00A07B32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Granada</w:t>
            </w:r>
          </w:p>
        </w:tc>
        <w:tc>
          <w:tcPr>
            <w:tcW w:w="1295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426162B3" w14:textId="77777777" w:rsidR="008355C0" w:rsidRPr="00336EAA" w:rsidRDefault="008355C0" w:rsidP="008355C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2D1456C1" w14:textId="77777777" w:rsidR="008355C0" w:rsidRPr="000F627D" w:rsidRDefault="008355C0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0050E8E8" w14:textId="77777777" w:rsidR="008355C0" w:rsidRPr="000F627D" w:rsidRDefault="008355C0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3B03C800" w14:textId="77777777" w:rsidR="008355C0" w:rsidRPr="000F627D" w:rsidRDefault="008355C0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355C0" w14:paraId="0F84F22D" w14:textId="77777777" w:rsidTr="00027C23"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57E48E" w14:textId="77777777" w:rsidR="008355C0" w:rsidRPr="000F627D" w:rsidRDefault="001E38DB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8355C0" w:rsidRPr="000F627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E7E7DC" w14:textId="77777777" w:rsidR="008355C0" w:rsidRPr="00994B4E" w:rsidRDefault="008355C0" w:rsidP="008355C0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94B4E">
              <w:rPr>
                <w:rFonts w:cs="Times New Roman"/>
                <w:b/>
                <w:sz w:val="20"/>
                <w:szCs w:val="20"/>
              </w:rPr>
              <w:t>Sweden</w:t>
            </w:r>
            <w:proofErr w:type="spellEnd"/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7B6DFAD" w14:textId="77777777" w:rsidR="008355C0" w:rsidRPr="000F627D" w:rsidRDefault="008355C0" w:rsidP="008355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The Newman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Institute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/ </w:t>
            </w:r>
            <w:proofErr w:type="spellStart"/>
            <w:r w:rsidRPr="000E09B0">
              <w:rPr>
                <w:rFonts w:cs="Times New Roman"/>
                <w:sz w:val="20"/>
                <w:szCs w:val="20"/>
              </w:rPr>
              <w:t>Newmaninstitutet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DAFDA51" w14:textId="77777777" w:rsidR="008355C0" w:rsidRPr="001C223E" w:rsidRDefault="008355C0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Uppsala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5759E7" w14:textId="77777777" w:rsidR="008355C0" w:rsidRPr="00307055" w:rsidRDefault="008355C0" w:rsidP="008355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2DC0">
              <w:rPr>
                <w:rFonts w:cs="Times New Roman"/>
                <w:sz w:val="16"/>
                <w:szCs w:val="16"/>
              </w:rPr>
              <w:t>S UPPSALA05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14:paraId="4820ABCA" w14:textId="77777777" w:rsidR="008355C0" w:rsidRPr="000F627D" w:rsidRDefault="008355C0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14:paraId="286B390E" w14:textId="77777777" w:rsidR="008355C0" w:rsidRPr="000F627D" w:rsidRDefault="008355C0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34788B4E" w14:textId="77777777" w:rsidR="008355C0" w:rsidRPr="000F627D" w:rsidRDefault="008355C0" w:rsidP="008355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</w:tbl>
    <w:p w14:paraId="7A4B5CB8" w14:textId="77777777" w:rsidR="008355C0" w:rsidRDefault="008355C0" w:rsidP="008355C0">
      <w:pPr>
        <w:jc w:val="center"/>
      </w:pPr>
    </w:p>
    <w:p w14:paraId="3830FDC6" w14:textId="77777777" w:rsidR="009D42B3" w:rsidRDefault="009D42B3" w:rsidP="008355C0">
      <w:pPr>
        <w:jc w:val="center"/>
      </w:pPr>
    </w:p>
    <w:p w14:paraId="4A846361" w14:textId="77777777" w:rsidR="009D42B3" w:rsidRDefault="009D42B3" w:rsidP="008355C0">
      <w:pPr>
        <w:jc w:val="center"/>
      </w:pPr>
    </w:p>
    <w:p w14:paraId="53E560E5" w14:textId="77777777" w:rsidR="009D42B3" w:rsidRDefault="009D42B3" w:rsidP="008355C0">
      <w:pPr>
        <w:jc w:val="center"/>
      </w:pPr>
    </w:p>
    <w:p w14:paraId="21C3172C" w14:textId="77777777" w:rsidR="009D42B3" w:rsidRDefault="009D42B3" w:rsidP="008355C0">
      <w:pPr>
        <w:jc w:val="center"/>
      </w:pPr>
    </w:p>
    <w:p w14:paraId="545CAEA0" w14:textId="77777777" w:rsidR="009D42B3" w:rsidRDefault="009D42B3" w:rsidP="008355C0">
      <w:pPr>
        <w:jc w:val="center"/>
      </w:pPr>
    </w:p>
    <w:p w14:paraId="02A42072" w14:textId="77777777" w:rsidR="009D42B3" w:rsidRDefault="009D42B3" w:rsidP="008355C0">
      <w:pPr>
        <w:jc w:val="center"/>
      </w:pPr>
    </w:p>
    <w:p w14:paraId="6D7D739A" w14:textId="77777777" w:rsidR="009D42B3" w:rsidRDefault="009D42B3" w:rsidP="008355C0">
      <w:pPr>
        <w:jc w:val="center"/>
      </w:pPr>
    </w:p>
    <w:p w14:paraId="00C8D203" w14:textId="77777777" w:rsidR="009D42B3" w:rsidRDefault="009D42B3" w:rsidP="008355C0">
      <w:pPr>
        <w:jc w:val="center"/>
      </w:pPr>
    </w:p>
    <w:p w14:paraId="332D7942" w14:textId="77777777" w:rsidR="009D42B3" w:rsidRDefault="009D42B3" w:rsidP="008355C0">
      <w:pPr>
        <w:jc w:val="center"/>
      </w:pPr>
    </w:p>
    <w:p w14:paraId="7291AD58" w14:textId="77777777" w:rsidR="009D42B3" w:rsidRDefault="009D42B3" w:rsidP="008355C0">
      <w:pPr>
        <w:jc w:val="center"/>
      </w:pPr>
    </w:p>
    <w:p w14:paraId="59B4028A" w14:textId="77777777" w:rsidR="009D42B3" w:rsidRDefault="009D42B3" w:rsidP="008355C0">
      <w:pPr>
        <w:jc w:val="center"/>
      </w:pPr>
    </w:p>
    <w:p w14:paraId="69D24A36" w14:textId="77777777" w:rsidR="009D42B3" w:rsidRDefault="009D42B3" w:rsidP="008355C0">
      <w:pPr>
        <w:jc w:val="center"/>
      </w:pPr>
    </w:p>
    <w:p w14:paraId="4375F0E7" w14:textId="77777777" w:rsidR="009D42B3" w:rsidRDefault="009D42B3" w:rsidP="008355C0">
      <w:pPr>
        <w:jc w:val="center"/>
      </w:pPr>
    </w:p>
    <w:p w14:paraId="1EA7AE5A" w14:textId="77777777" w:rsidR="00027C23" w:rsidRDefault="00027C23" w:rsidP="00027C23">
      <w:pPr>
        <w:jc w:val="center"/>
        <w:rPr>
          <w:b/>
        </w:rPr>
      </w:pPr>
    </w:p>
    <w:p w14:paraId="21D883C5" w14:textId="77777777" w:rsidR="00027C23" w:rsidRDefault="00027C23" w:rsidP="00621F07">
      <w:pPr>
        <w:shd w:val="clear" w:color="auto" w:fill="FFC5C5"/>
        <w:spacing w:after="0"/>
        <w:jc w:val="center"/>
        <w:rPr>
          <w:b/>
        </w:rPr>
      </w:pPr>
      <w:r w:rsidRPr="00994B4E">
        <w:rPr>
          <w:b/>
        </w:rPr>
        <w:t>WYDZIAŁ</w:t>
      </w:r>
      <w:r>
        <w:rPr>
          <w:b/>
        </w:rPr>
        <w:t xml:space="preserve"> NAUK SPOŁECZNYCH –</w:t>
      </w:r>
    </w:p>
    <w:p w14:paraId="0A43E493" w14:textId="63D5B529" w:rsidR="00027C23" w:rsidRPr="00994B4E" w:rsidRDefault="00027C23" w:rsidP="00621F07">
      <w:pPr>
        <w:shd w:val="clear" w:color="auto" w:fill="FFC5C5"/>
        <w:jc w:val="center"/>
        <w:rPr>
          <w:b/>
        </w:rPr>
      </w:pPr>
      <w:r>
        <w:rPr>
          <w:b/>
        </w:rPr>
        <w:t xml:space="preserve"> </w:t>
      </w:r>
      <w:r w:rsidR="00E10581">
        <w:rPr>
          <w:b/>
        </w:rPr>
        <w:t>INSTYTUT DZIENNIKARSTWA, MEDIÓW I KOMUNIKACJI SPOŁECZNYCH</w:t>
      </w:r>
    </w:p>
    <w:tbl>
      <w:tblPr>
        <w:tblStyle w:val="Tabela-Siatka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6"/>
        <w:gridCol w:w="1641"/>
        <w:gridCol w:w="4415"/>
        <w:gridCol w:w="1275"/>
        <w:gridCol w:w="1295"/>
        <w:gridCol w:w="848"/>
        <w:gridCol w:w="700"/>
        <w:gridCol w:w="701"/>
      </w:tblGrid>
      <w:tr w:rsidR="00027C23" w14:paraId="59207287" w14:textId="77777777" w:rsidTr="00201C2F"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4A43B" w14:textId="77777777" w:rsidR="00027C23" w:rsidRDefault="00027C23" w:rsidP="00201C2F">
            <w:pPr>
              <w:jc w:val="center"/>
            </w:pP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D5A8D" w14:textId="77777777" w:rsidR="00027C23" w:rsidRPr="00F41E45" w:rsidRDefault="00027C23" w:rsidP="00201C2F">
            <w:pPr>
              <w:jc w:val="center"/>
              <w:rPr>
                <w:b/>
                <w:sz w:val="20"/>
                <w:szCs w:val="20"/>
              </w:rPr>
            </w:pPr>
            <w:r w:rsidRPr="00F41E45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C7BB60" w14:textId="77777777" w:rsidR="00027C23" w:rsidRPr="00F41E45" w:rsidRDefault="00027C23" w:rsidP="00201C2F">
            <w:pPr>
              <w:jc w:val="center"/>
              <w:rPr>
                <w:b/>
                <w:sz w:val="20"/>
                <w:szCs w:val="20"/>
              </w:rPr>
            </w:pPr>
            <w:r w:rsidRPr="00F41E45">
              <w:rPr>
                <w:b/>
                <w:sz w:val="20"/>
                <w:szCs w:val="20"/>
              </w:rPr>
              <w:t>University/</w:t>
            </w:r>
            <w:proofErr w:type="spellStart"/>
            <w:r w:rsidRPr="00F41E45">
              <w:rPr>
                <w:b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716C17EE" w14:textId="77777777" w:rsidR="00027C23" w:rsidRPr="00F41E45" w:rsidRDefault="00027C23" w:rsidP="00201C2F">
            <w:pPr>
              <w:jc w:val="center"/>
              <w:rPr>
                <w:b/>
                <w:sz w:val="20"/>
                <w:szCs w:val="20"/>
              </w:rPr>
            </w:pPr>
            <w:r w:rsidRPr="00F41E45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</w:tcPr>
          <w:p w14:paraId="5ADEFF4B" w14:textId="77777777" w:rsidR="00027C23" w:rsidRPr="00F41E45" w:rsidRDefault="00027C23" w:rsidP="00201C2F">
            <w:pPr>
              <w:jc w:val="center"/>
              <w:rPr>
                <w:b/>
                <w:sz w:val="20"/>
                <w:szCs w:val="20"/>
              </w:rPr>
            </w:pPr>
            <w:r w:rsidRPr="00F41E45">
              <w:rPr>
                <w:b/>
                <w:sz w:val="20"/>
                <w:szCs w:val="20"/>
              </w:rPr>
              <w:t xml:space="preserve">Erasmus </w:t>
            </w:r>
            <w:proofErr w:type="spellStart"/>
            <w:r w:rsidRPr="00F41E45">
              <w:rPr>
                <w:b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</w:tcPr>
          <w:p w14:paraId="37F4C793" w14:textId="77777777" w:rsidR="00027C23" w:rsidRPr="00F41E45" w:rsidRDefault="00027C23" w:rsidP="00201C2F">
            <w:pPr>
              <w:jc w:val="center"/>
              <w:rPr>
                <w:b/>
                <w:sz w:val="16"/>
                <w:szCs w:val="16"/>
              </w:rPr>
            </w:pPr>
            <w:r w:rsidRPr="00F41E45">
              <w:rPr>
                <w:b/>
                <w:sz w:val="16"/>
                <w:szCs w:val="16"/>
              </w:rPr>
              <w:t xml:space="preserve">No. of </w:t>
            </w:r>
            <w:proofErr w:type="spellStart"/>
            <w:r w:rsidRPr="00F41E45">
              <w:rPr>
                <w:b/>
                <w:sz w:val="16"/>
                <w:szCs w:val="16"/>
              </w:rPr>
              <w:t>Students</w:t>
            </w:r>
            <w:proofErr w:type="spellEnd"/>
            <w:r w:rsidRPr="00F41E4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41E45">
              <w:rPr>
                <w:b/>
                <w:sz w:val="16"/>
                <w:szCs w:val="16"/>
              </w:rPr>
              <w:t>flow</w:t>
            </w:r>
            <w:proofErr w:type="spellEnd"/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</w:tcPr>
          <w:p w14:paraId="44991863" w14:textId="77777777" w:rsidR="00027C23" w:rsidRPr="00F41E45" w:rsidRDefault="00027C23" w:rsidP="00201C2F">
            <w:pPr>
              <w:jc w:val="center"/>
              <w:rPr>
                <w:b/>
                <w:sz w:val="16"/>
                <w:szCs w:val="16"/>
              </w:rPr>
            </w:pPr>
            <w:r w:rsidRPr="00F41E45">
              <w:rPr>
                <w:b/>
                <w:sz w:val="16"/>
                <w:szCs w:val="16"/>
              </w:rPr>
              <w:t xml:space="preserve">No. </w:t>
            </w:r>
            <w:proofErr w:type="gramStart"/>
            <w:r w:rsidRPr="00F41E45">
              <w:rPr>
                <w:b/>
                <w:sz w:val="16"/>
                <w:szCs w:val="16"/>
              </w:rPr>
              <w:t>of  STA</w:t>
            </w:r>
            <w:proofErr w:type="gramEnd"/>
            <w:r w:rsidRPr="00F41E4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41E45">
              <w:rPr>
                <w:b/>
                <w:sz w:val="16"/>
                <w:szCs w:val="16"/>
              </w:rPr>
              <w:t>flow</w:t>
            </w:r>
            <w:proofErr w:type="spellEnd"/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95A78" w14:textId="77777777" w:rsidR="00027C23" w:rsidRPr="00F41E45" w:rsidRDefault="00027C23" w:rsidP="00201C2F">
            <w:pPr>
              <w:jc w:val="center"/>
              <w:rPr>
                <w:b/>
                <w:sz w:val="16"/>
                <w:szCs w:val="16"/>
              </w:rPr>
            </w:pPr>
            <w:r w:rsidRPr="00F41E45">
              <w:rPr>
                <w:b/>
                <w:sz w:val="16"/>
                <w:szCs w:val="16"/>
              </w:rPr>
              <w:t xml:space="preserve">No. </w:t>
            </w:r>
            <w:proofErr w:type="gramStart"/>
            <w:r w:rsidRPr="00F41E45">
              <w:rPr>
                <w:b/>
                <w:sz w:val="16"/>
                <w:szCs w:val="16"/>
              </w:rPr>
              <w:t>of  STT</w:t>
            </w:r>
            <w:proofErr w:type="gramEnd"/>
            <w:r w:rsidRPr="00F41E4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41E45">
              <w:rPr>
                <w:b/>
                <w:sz w:val="16"/>
                <w:szCs w:val="16"/>
              </w:rPr>
              <w:t>flow</w:t>
            </w:r>
            <w:proofErr w:type="spellEnd"/>
          </w:p>
        </w:tc>
      </w:tr>
      <w:tr w:rsidR="005754EB" w14:paraId="0AE6651C" w14:textId="77777777" w:rsidTr="002677B2">
        <w:tc>
          <w:tcPr>
            <w:tcW w:w="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5BDB5"/>
          </w:tcPr>
          <w:p w14:paraId="4CD68314" w14:textId="77777777" w:rsidR="005754EB" w:rsidRPr="000F627D" w:rsidRDefault="009D42B3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5BDB5"/>
          </w:tcPr>
          <w:p w14:paraId="5C6F6E88" w14:textId="77777777" w:rsidR="005754EB" w:rsidRPr="00994B4E" w:rsidRDefault="005754EB" w:rsidP="009D42B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Austria 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5BDB5"/>
          </w:tcPr>
          <w:p w14:paraId="39F03032" w14:textId="77777777" w:rsidR="005754EB" w:rsidRPr="00E10581" w:rsidRDefault="005754EB" w:rsidP="009D42B3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University of Applied Sciences Burgenland/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Fachhochschule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Burgenland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5BDB5"/>
          </w:tcPr>
          <w:p w14:paraId="4E75D15E" w14:textId="77777777" w:rsidR="005754EB" w:rsidRDefault="005754EB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754EB">
              <w:rPr>
                <w:rFonts w:cs="Times New Roman"/>
                <w:sz w:val="20"/>
                <w:szCs w:val="20"/>
              </w:rPr>
              <w:t>Eisenstadt</w:t>
            </w:r>
            <w:proofErr w:type="spellEnd"/>
          </w:p>
        </w:tc>
        <w:tc>
          <w:tcPr>
            <w:tcW w:w="12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5BDB5"/>
          </w:tcPr>
          <w:p w14:paraId="18EDEFDF" w14:textId="77777777" w:rsidR="005754EB" w:rsidRPr="00F0128C" w:rsidRDefault="005754EB" w:rsidP="009D42B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754EB">
              <w:rPr>
                <w:rFonts w:cs="Times New Roman"/>
                <w:sz w:val="16"/>
                <w:szCs w:val="16"/>
              </w:rPr>
              <w:t>A EISENST02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5BDB5"/>
          </w:tcPr>
          <w:p w14:paraId="7B1806FD" w14:textId="77777777" w:rsidR="005754EB" w:rsidRDefault="005754EB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5BDB5"/>
          </w:tcPr>
          <w:p w14:paraId="63D114F7" w14:textId="77777777" w:rsidR="005754EB" w:rsidRDefault="005754EB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5BDB5"/>
          </w:tcPr>
          <w:p w14:paraId="671E27B6" w14:textId="77777777" w:rsidR="005754EB" w:rsidRDefault="005754EB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27C23" w14:paraId="53ABD505" w14:textId="77777777" w:rsidTr="009D42B3"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C19D8B" w14:textId="77777777" w:rsidR="00027C23" w:rsidRPr="000F627D" w:rsidRDefault="009D42B3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C5A413" w14:textId="77777777" w:rsidR="00027C23" w:rsidRPr="00994B4E" w:rsidRDefault="00027C23" w:rsidP="009D42B3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94B4E">
              <w:rPr>
                <w:rFonts w:cs="Times New Roman"/>
                <w:b/>
                <w:sz w:val="20"/>
                <w:szCs w:val="20"/>
              </w:rPr>
              <w:t>Croatia</w:t>
            </w:r>
            <w:proofErr w:type="spellEnd"/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347127" w14:textId="77777777" w:rsidR="00027C23" w:rsidRPr="00E10581" w:rsidRDefault="00F0128C" w:rsidP="009D42B3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Catholic University of Croatia/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Hrvatsko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katoličko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sveučilište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8E5AF93" w14:textId="77777777" w:rsidR="00027C23" w:rsidRPr="001C223E" w:rsidRDefault="00F0128C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Zagreb</w:t>
            </w:r>
            <w:proofErr w:type="spellEnd"/>
          </w:p>
        </w:tc>
        <w:tc>
          <w:tcPr>
            <w:tcW w:w="12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E8D5C09" w14:textId="77777777" w:rsidR="00027C23" w:rsidRPr="00307055" w:rsidRDefault="00F0128C" w:rsidP="009D42B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0128C">
              <w:rPr>
                <w:rFonts w:cs="Times New Roman"/>
                <w:sz w:val="16"/>
                <w:szCs w:val="16"/>
              </w:rPr>
              <w:t>HR ZAGREB15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010C9F8" w14:textId="77777777" w:rsidR="00027C23" w:rsidRPr="000F627D" w:rsidRDefault="00027C23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F20FCF1" w14:textId="77777777" w:rsidR="00027C23" w:rsidRPr="000F627D" w:rsidRDefault="00027C23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49F31" w14:textId="77777777" w:rsidR="00027C23" w:rsidRPr="000F627D" w:rsidRDefault="00027C23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27C23" w14:paraId="23179751" w14:textId="77777777" w:rsidTr="009D42B3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17FFD4" w14:textId="77777777" w:rsidR="00027C23" w:rsidRPr="000F627D" w:rsidRDefault="00027C23" w:rsidP="009D42B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BE27C7" w14:textId="77777777" w:rsidR="00027C23" w:rsidRPr="00994B4E" w:rsidRDefault="00027C23" w:rsidP="009D42B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308ED3D" w14:textId="77777777" w:rsidR="00027C23" w:rsidRPr="000F627D" w:rsidRDefault="007E7F6B" w:rsidP="009D42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University </w:t>
            </w:r>
            <w:proofErr w:type="spellStart"/>
            <w:r>
              <w:rPr>
                <w:rFonts w:cs="Times New Roman"/>
                <w:sz w:val="20"/>
                <w:szCs w:val="20"/>
              </w:rPr>
              <w:t>North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/ </w:t>
            </w:r>
            <w:proofErr w:type="spellStart"/>
            <w:r w:rsidRPr="007E7F6B">
              <w:rPr>
                <w:rFonts w:cs="Times New Roman"/>
                <w:sz w:val="20"/>
                <w:szCs w:val="20"/>
              </w:rPr>
              <w:t>Sveučilište</w:t>
            </w:r>
            <w:proofErr w:type="spellEnd"/>
            <w:r w:rsidRPr="007E7F6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E7F6B">
              <w:rPr>
                <w:rFonts w:cs="Times New Roman"/>
                <w:sz w:val="20"/>
                <w:szCs w:val="20"/>
              </w:rPr>
              <w:t>Sjever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788215F2" w14:textId="77777777" w:rsidR="00027C23" w:rsidRPr="007E7F6B" w:rsidRDefault="007E7F6B" w:rsidP="009D42B3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7E7F6B">
              <w:rPr>
                <w:rFonts w:cs="Times New Roman"/>
                <w:sz w:val="16"/>
                <w:szCs w:val="16"/>
              </w:rPr>
              <w:t>Koprivnica</w:t>
            </w:r>
            <w:proofErr w:type="spellEnd"/>
            <w:r w:rsidRPr="007E7F6B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7E7F6B">
              <w:rPr>
                <w:rFonts w:cs="Times New Roman"/>
                <w:sz w:val="16"/>
                <w:szCs w:val="16"/>
              </w:rPr>
              <w:t>Varaždin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</w:tcPr>
          <w:p w14:paraId="3190EE7C" w14:textId="77777777" w:rsidR="00027C23" w:rsidRPr="00307055" w:rsidRDefault="00986E42" w:rsidP="009D42B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6E42">
              <w:rPr>
                <w:rFonts w:cs="Times New Roman"/>
                <w:sz w:val="16"/>
                <w:szCs w:val="16"/>
              </w:rPr>
              <w:t>HR VARAZDI02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14:paraId="2019D168" w14:textId="77777777" w:rsidR="00027C23" w:rsidRPr="000F627D" w:rsidRDefault="00027C23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14:paraId="19834BC4" w14:textId="77777777" w:rsidR="00027C23" w:rsidRPr="000F627D" w:rsidRDefault="00027C23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CFE4E88" w14:textId="77777777" w:rsidR="00027C23" w:rsidRPr="000F627D" w:rsidRDefault="00027C23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D82172" w14:paraId="5B5E5AF2" w14:textId="77777777" w:rsidTr="002677B2"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5BDB5"/>
          </w:tcPr>
          <w:p w14:paraId="5B14C515" w14:textId="01603C2B" w:rsidR="00D82172" w:rsidRPr="000F627D" w:rsidRDefault="009D42B3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5BDB5"/>
          </w:tcPr>
          <w:p w14:paraId="46D99B7B" w14:textId="77777777" w:rsidR="00D82172" w:rsidRPr="00994B4E" w:rsidRDefault="00D82172" w:rsidP="009D42B3">
            <w:pPr>
              <w:rPr>
                <w:rFonts w:cs="Times New Roman"/>
                <w:b/>
                <w:sz w:val="20"/>
                <w:szCs w:val="20"/>
              </w:rPr>
            </w:pPr>
            <w:r w:rsidRPr="00994B4E">
              <w:rPr>
                <w:rFonts w:cs="Times New Roman"/>
                <w:b/>
                <w:sz w:val="20"/>
                <w:szCs w:val="20"/>
              </w:rPr>
              <w:t>Czech Republic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5BDB5"/>
          </w:tcPr>
          <w:p w14:paraId="252EAA42" w14:textId="77777777" w:rsidR="00D82172" w:rsidRPr="00E10581" w:rsidRDefault="00D82172" w:rsidP="009D42B3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Charles University in Prague/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Univerzita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Karlova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5BDB5"/>
          </w:tcPr>
          <w:p w14:paraId="0A466106" w14:textId="77777777" w:rsidR="00D82172" w:rsidRPr="001C223E" w:rsidRDefault="00D82172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C223E">
              <w:rPr>
                <w:rFonts w:cs="Times New Roman"/>
                <w:sz w:val="20"/>
                <w:szCs w:val="20"/>
              </w:rPr>
              <w:t>Prague</w:t>
            </w:r>
            <w:proofErr w:type="spellEnd"/>
          </w:p>
        </w:tc>
        <w:tc>
          <w:tcPr>
            <w:tcW w:w="12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5BDB5"/>
          </w:tcPr>
          <w:p w14:paraId="4904DBC0" w14:textId="77777777" w:rsidR="00D82172" w:rsidRPr="00307055" w:rsidRDefault="00D82172" w:rsidP="009D42B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204C0">
              <w:rPr>
                <w:rFonts w:cs="Times New Roman"/>
                <w:sz w:val="16"/>
                <w:szCs w:val="16"/>
              </w:rPr>
              <w:t>CZ PRAHA07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5BDB5"/>
          </w:tcPr>
          <w:p w14:paraId="5A6F33E8" w14:textId="77777777" w:rsidR="00D82172" w:rsidRPr="000F627D" w:rsidRDefault="00D82172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5BDB5"/>
          </w:tcPr>
          <w:p w14:paraId="77273F58" w14:textId="77777777" w:rsidR="00D82172" w:rsidRPr="000F627D" w:rsidRDefault="00D82172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5BDB5"/>
          </w:tcPr>
          <w:p w14:paraId="37B5FAAC" w14:textId="77777777" w:rsidR="00D82172" w:rsidRPr="000F627D" w:rsidRDefault="00D82172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D82172" w14:paraId="42916946" w14:textId="77777777" w:rsidTr="002677B2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5BDB5"/>
          </w:tcPr>
          <w:p w14:paraId="4DD3D42C" w14:textId="77777777" w:rsidR="00D82172" w:rsidRPr="000F627D" w:rsidRDefault="00D82172" w:rsidP="009D42B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5BDB5"/>
          </w:tcPr>
          <w:p w14:paraId="527F8927" w14:textId="77777777" w:rsidR="00D82172" w:rsidRPr="00994B4E" w:rsidRDefault="00D82172" w:rsidP="009D42B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5BDB5"/>
          </w:tcPr>
          <w:p w14:paraId="01BD8FF6" w14:textId="77777777" w:rsidR="00D82172" w:rsidRPr="00E10581" w:rsidRDefault="00D82172" w:rsidP="009D42B3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University of Ostrava/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Ostravská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univerzita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Ostravě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5BDB5"/>
          </w:tcPr>
          <w:p w14:paraId="60488E55" w14:textId="77777777" w:rsidR="00D82172" w:rsidRPr="001C223E" w:rsidRDefault="00D82172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Ostrava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5BDB5"/>
          </w:tcPr>
          <w:p w14:paraId="5A893509" w14:textId="77777777" w:rsidR="00D82172" w:rsidRPr="000204C0" w:rsidRDefault="00D82172" w:rsidP="009D42B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82172">
              <w:rPr>
                <w:rFonts w:cs="Times New Roman"/>
                <w:sz w:val="16"/>
                <w:szCs w:val="16"/>
              </w:rPr>
              <w:t>CZ OSTRAVA02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5BDB5"/>
          </w:tcPr>
          <w:p w14:paraId="5CC48929" w14:textId="77777777" w:rsidR="00D82172" w:rsidRDefault="00D82172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5BDB5"/>
          </w:tcPr>
          <w:p w14:paraId="7ACEE380" w14:textId="77777777" w:rsidR="00D82172" w:rsidRDefault="00D82172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5BDB5"/>
          </w:tcPr>
          <w:p w14:paraId="6DFA9E22" w14:textId="77777777" w:rsidR="00D82172" w:rsidRDefault="00D82172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D82172" w14:paraId="5B6D7ECB" w14:textId="77777777" w:rsidTr="002677B2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5BDB5"/>
          </w:tcPr>
          <w:p w14:paraId="5F80840F" w14:textId="77777777" w:rsidR="00D82172" w:rsidRPr="000F627D" w:rsidRDefault="00D82172" w:rsidP="009D42B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5BDB5"/>
          </w:tcPr>
          <w:p w14:paraId="60572749" w14:textId="77777777" w:rsidR="00D82172" w:rsidRPr="00994B4E" w:rsidRDefault="00D82172" w:rsidP="009D42B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5BDB5"/>
          </w:tcPr>
          <w:p w14:paraId="0A8B14AF" w14:textId="77777777" w:rsidR="00D82172" w:rsidRPr="00E10581" w:rsidRDefault="00621148" w:rsidP="009D42B3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Czech University of Life Sciences Prague/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Česká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zemědělská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univerzita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Praze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5BDB5"/>
          </w:tcPr>
          <w:p w14:paraId="14A5260A" w14:textId="77777777" w:rsidR="00D82172" w:rsidRPr="001C223E" w:rsidRDefault="00621148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Prague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5BDB5"/>
          </w:tcPr>
          <w:p w14:paraId="1EB10468" w14:textId="77777777" w:rsidR="00D82172" w:rsidRPr="000204C0" w:rsidRDefault="000A4B93" w:rsidP="009D42B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4B93">
              <w:rPr>
                <w:rFonts w:cs="Times New Roman"/>
                <w:sz w:val="16"/>
                <w:szCs w:val="16"/>
              </w:rPr>
              <w:t>CZ PRAHA02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5BDB5"/>
          </w:tcPr>
          <w:p w14:paraId="0802DB28" w14:textId="77777777" w:rsidR="00D82172" w:rsidRDefault="000A4B93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5BDB5"/>
          </w:tcPr>
          <w:p w14:paraId="709E4B0B" w14:textId="77777777" w:rsidR="00D82172" w:rsidRDefault="000A4B93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5BDB5"/>
          </w:tcPr>
          <w:p w14:paraId="03B1EA13" w14:textId="77777777" w:rsidR="00D82172" w:rsidRDefault="000A4B93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74B2D" w14:paraId="5E5536E2" w14:textId="77777777" w:rsidTr="002677B2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5BDB5"/>
          </w:tcPr>
          <w:p w14:paraId="6AA28F28" w14:textId="77777777" w:rsidR="00974B2D" w:rsidRPr="000F627D" w:rsidRDefault="00974B2D" w:rsidP="009D42B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5BDB5"/>
          </w:tcPr>
          <w:p w14:paraId="795AE2F8" w14:textId="77777777" w:rsidR="00974B2D" w:rsidRPr="00994B4E" w:rsidRDefault="00974B2D" w:rsidP="009D42B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5BDB5"/>
          </w:tcPr>
          <w:p w14:paraId="2EC24473" w14:textId="51461B41" w:rsidR="00974B2D" w:rsidRPr="00E10581" w:rsidRDefault="00974B2D" w:rsidP="009D42B3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Pan-European University Prague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5BDB5"/>
          </w:tcPr>
          <w:p w14:paraId="6DC8A918" w14:textId="060D26EB" w:rsidR="00974B2D" w:rsidRDefault="00974B2D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Prague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5BDB5"/>
          </w:tcPr>
          <w:p w14:paraId="460BFC33" w14:textId="698179FF" w:rsidR="00974B2D" w:rsidRPr="000A4B93" w:rsidRDefault="00974B2D" w:rsidP="009D42B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CZ PRAHA39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5BDB5"/>
          </w:tcPr>
          <w:p w14:paraId="54D6FB61" w14:textId="27322001" w:rsidR="00974B2D" w:rsidRDefault="00974B2D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5BDB5"/>
          </w:tcPr>
          <w:p w14:paraId="5676A3AF" w14:textId="49027D36" w:rsidR="00974B2D" w:rsidRDefault="00974B2D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5BDB5"/>
          </w:tcPr>
          <w:p w14:paraId="20725C8C" w14:textId="7F8A58F4" w:rsidR="00974B2D" w:rsidRDefault="00974B2D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D82172" w14:paraId="431C2686" w14:textId="77777777" w:rsidTr="002677B2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5BDB5"/>
          </w:tcPr>
          <w:p w14:paraId="12A60BD0" w14:textId="77777777" w:rsidR="00D82172" w:rsidRPr="000F627D" w:rsidRDefault="00D82172" w:rsidP="009D42B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5BDB5"/>
          </w:tcPr>
          <w:p w14:paraId="071FEAC8" w14:textId="77777777" w:rsidR="00D82172" w:rsidRPr="00994B4E" w:rsidRDefault="00D82172" w:rsidP="009D42B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5BDB5"/>
          </w:tcPr>
          <w:p w14:paraId="6E7EA151" w14:textId="77777777" w:rsidR="00D82172" w:rsidRPr="00E10581" w:rsidRDefault="000A4B93" w:rsidP="009D42B3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>Private Colle</w:t>
            </w:r>
            <w:r w:rsidR="00E7084A" w:rsidRPr="00E10581">
              <w:rPr>
                <w:rFonts w:cs="Times New Roman"/>
                <w:sz w:val="20"/>
                <w:szCs w:val="20"/>
                <w:lang w:val="en-GB"/>
              </w:rPr>
              <w:t>ge of Business in Prague/</w:t>
            </w: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Vysoká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škola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obchodní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Praze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5BDB5"/>
          </w:tcPr>
          <w:p w14:paraId="0AFF9624" w14:textId="77777777" w:rsidR="00D82172" w:rsidRPr="001C223E" w:rsidRDefault="00E7084A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7084A">
              <w:rPr>
                <w:rFonts w:cs="Times New Roman"/>
                <w:sz w:val="20"/>
                <w:szCs w:val="20"/>
              </w:rPr>
              <w:t>Prague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5BDB5"/>
          </w:tcPr>
          <w:p w14:paraId="0A2FA458" w14:textId="77777777" w:rsidR="00D82172" w:rsidRPr="000204C0" w:rsidRDefault="00E7084A" w:rsidP="009D42B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7084A">
              <w:rPr>
                <w:rFonts w:cs="Times New Roman"/>
                <w:sz w:val="16"/>
                <w:szCs w:val="16"/>
              </w:rPr>
              <w:t>CZ PRAHA0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5BDB5"/>
          </w:tcPr>
          <w:p w14:paraId="60C07F76" w14:textId="77777777" w:rsidR="00D82172" w:rsidRDefault="00E7084A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5BDB5"/>
          </w:tcPr>
          <w:p w14:paraId="53E6B43F" w14:textId="77777777" w:rsidR="00D82172" w:rsidRDefault="00E7084A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5BDB5"/>
          </w:tcPr>
          <w:p w14:paraId="549DC1AF" w14:textId="77777777" w:rsidR="00D82172" w:rsidRDefault="00E7084A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E7084A" w14:paraId="305979AE" w14:textId="77777777" w:rsidTr="009D42B3"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FEB541" w14:textId="77777777" w:rsidR="00E7084A" w:rsidRPr="000F627D" w:rsidRDefault="009D42B3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7C3889" w14:textId="77777777" w:rsidR="00E7084A" w:rsidRPr="00994B4E" w:rsidRDefault="00E7084A" w:rsidP="009D42B3">
            <w:pPr>
              <w:rPr>
                <w:rFonts w:cs="Times New Roman"/>
                <w:b/>
                <w:sz w:val="20"/>
                <w:szCs w:val="20"/>
              </w:rPr>
            </w:pPr>
            <w:r w:rsidRPr="00994B4E">
              <w:rPr>
                <w:rFonts w:cs="Times New Roman"/>
                <w:b/>
                <w:sz w:val="20"/>
                <w:szCs w:val="20"/>
              </w:rPr>
              <w:t>France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91A2E7" w14:textId="77777777" w:rsidR="00E7084A" w:rsidRPr="00E10581" w:rsidRDefault="00E7084A" w:rsidP="009D42B3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Catholic University of Toulouse/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Institut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Catholique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de Toulouse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9236E88" w14:textId="77777777" w:rsidR="00E7084A" w:rsidRPr="001C223E" w:rsidRDefault="00E7084A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4443">
              <w:rPr>
                <w:rFonts w:cs="Times New Roman"/>
                <w:sz w:val="20"/>
                <w:szCs w:val="20"/>
              </w:rPr>
              <w:t>Toulouse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F541F7D" w14:textId="77777777" w:rsidR="00E7084A" w:rsidRPr="00307055" w:rsidRDefault="00E7084A" w:rsidP="009D42B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C4443">
              <w:rPr>
                <w:rFonts w:cs="Times New Roman"/>
                <w:sz w:val="16"/>
                <w:szCs w:val="16"/>
              </w:rPr>
              <w:t>F TOULOUS09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948CE35" w14:textId="77777777" w:rsidR="00E7084A" w:rsidRPr="000F627D" w:rsidRDefault="00E7084A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91BB241" w14:textId="77777777" w:rsidR="00E7084A" w:rsidRPr="000F627D" w:rsidRDefault="00E7084A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9229C7" w14:textId="77777777" w:rsidR="00E7084A" w:rsidRPr="000F627D" w:rsidRDefault="00E7084A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E7084A" w14:paraId="58CD606A" w14:textId="77777777" w:rsidTr="009D42B3"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9DDF80" w14:textId="77777777" w:rsidR="00E7084A" w:rsidRPr="000F627D" w:rsidRDefault="00E7084A" w:rsidP="009D42B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9422CC" w14:textId="77777777" w:rsidR="00E7084A" w:rsidRPr="00994B4E" w:rsidRDefault="00E7084A" w:rsidP="009D42B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00791CC" w14:textId="77777777" w:rsidR="00E7084A" w:rsidRPr="00BC4443" w:rsidRDefault="00097575" w:rsidP="009D42B3">
            <w:pPr>
              <w:rPr>
                <w:rFonts w:cs="Times New Roman"/>
                <w:sz w:val="20"/>
                <w:szCs w:val="20"/>
              </w:rPr>
            </w:pPr>
            <w:r w:rsidRPr="00097575">
              <w:rPr>
                <w:rFonts w:cs="Times New Roman"/>
                <w:sz w:val="20"/>
                <w:szCs w:val="20"/>
              </w:rPr>
              <w:t xml:space="preserve">University </w:t>
            </w:r>
            <w:proofErr w:type="spellStart"/>
            <w:r w:rsidRPr="00097575">
              <w:rPr>
                <w:rFonts w:cs="Times New Roman"/>
                <w:sz w:val="20"/>
                <w:szCs w:val="20"/>
              </w:rPr>
              <w:t>Rennes</w:t>
            </w:r>
            <w:proofErr w:type="spellEnd"/>
            <w:r w:rsidRPr="00097575">
              <w:rPr>
                <w:rFonts w:cs="Times New Roman"/>
                <w:sz w:val="20"/>
                <w:szCs w:val="20"/>
              </w:rPr>
              <w:t xml:space="preserve"> 2/ </w:t>
            </w:r>
            <w:proofErr w:type="spellStart"/>
            <w:r w:rsidRPr="00097575">
              <w:rPr>
                <w:rFonts w:cs="Times New Roman"/>
                <w:sz w:val="20"/>
                <w:szCs w:val="20"/>
              </w:rPr>
              <w:t>Université</w:t>
            </w:r>
            <w:proofErr w:type="spellEnd"/>
            <w:r w:rsidRPr="0009757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97575">
              <w:rPr>
                <w:rFonts w:cs="Times New Roman"/>
                <w:sz w:val="20"/>
                <w:szCs w:val="20"/>
              </w:rPr>
              <w:t>Rennes</w:t>
            </w:r>
            <w:proofErr w:type="spellEnd"/>
            <w:r w:rsidRPr="00097575"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D7126F5" w14:textId="77777777" w:rsidR="00E7084A" w:rsidRPr="00BC4443" w:rsidRDefault="00097575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97575">
              <w:rPr>
                <w:rFonts w:cs="Times New Roman"/>
                <w:sz w:val="20"/>
                <w:szCs w:val="20"/>
              </w:rPr>
              <w:t>Rennes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8F07BEB" w14:textId="77777777" w:rsidR="00E7084A" w:rsidRPr="00BC4443" w:rsidRDefault="00097575" w:rsidP="009D42B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7575">
              <w:rPr>
                <w:rFonts w:cs="Times New Roman"/>
                <w:sz w:val="16"/>
                <w:szCs w:val="16"/>
              </w:rPr>
              <w:t>F RENNES02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CCEA40A" w14:textId="77777777" w:rsidR="00E7084A" w:rsidRDefault="00097575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E77D9EB" w14:textId="77777777" w:rsidR="00E7084A" w:rsidRDefault="00097575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EFCE63" w14:textId="77777777" w:rsidR="00E7084A" w:rsidRDefault="00097575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E10B47" w14:paraId="24D56909" w14:textId="77777777" w:rsidTr="002677B2"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5BDB5"/>
          </w:tcPr>
          <w:p w14:paraId="59F8A20A" w14:textId="637D0B15" w:rsidR="00E10B47" w:rsidRPr="000F627D" w:rsidRDefault="009D42B3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E10B47" w:rsidRPr="000F627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5BDB5"/>
          </w:tcPr>
          <w:p w14:paraId="326D4A2D" w14:textId="77777777" w:rsidR="00E10B47" w:rsidRPr="00994B4E" w:rsidRDefault="00E10B47" w:rsidP="009D42B3">
            <w:pPr>
              <w:rPr>
                <w:rFonts w:cs="Times New Roman"/>
                <w:b/>
                <w:sz w:val="20"/>
                <w:szCs w:val="20"/>
              </w:rPr>
            </w:pPr>
            <w:r w:rsidRPr="00994B4E">
              <w:rPr>
                <w:rFonts w:cs="Times New Roman"/>
                <w:b/>
                <w:sz w:val="20"/>
                <w:szCs w:val="20"/>
              </w:rPr>
              <w:t>Germany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</w:tcBorders>
            <w:shd w:val="clear" w:color="auto" w:fill="F5BDB5"/>
          </w:tcPr>
          <w:p w14:paraId="25C37372" w14:textId="77777777" w:rsidR="00E10B47" w:rsidRPr="00E10581" w:rsidRDefault="00E10B47" w:rsidP="009D42B3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>University of Bremen/ Universität Bremen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5BDB5"/>
          </w:tcPr>
          <w:p w14:paraId="5630A0BF" w14:textId="77777777" w:rsidR="00E10B47" w:rsidRPr="001C223E" w:rsidRDefault="00E10B47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D7721">
              <w:rPr>
                <w:rFonts w:cs="Times New Roman"/>
                <w:sz w:val="20"/>
                <w:szCs w:val="20"/>
              </w:rPr>
              <w:t>Bremen</w:t>
            </w:r>
            <w:proofErr w:type="spellEnd"/>
          </w:p>
        </w:tc>
        <w:tc>
          <w:tcPr>
            <w:tcW w:w="1295" w:type="dxa"/>
            <w:tcBorders>
              <w:top w:val="single" w:sz="12" w:space="0" w:color="auto"/>
            </w:tcBorders>
            <w:shd w:val="clear" w:color="auto" w:fill="F5BDB5"/>
          </w:tcPr>
          <w:p w14:paraId="2293B267" w14:textId="77777777" w:rsidR="00E10B47" w:rsidRPr="00307055" w:rsidRDefault="00E10B47" w:rsidP="009D42B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7721">
              <w:rPr>
                <w:rFonts w:cs="Times New Roman"/>
                <w:sz w:val="16"/>
                <w:szCs w:val="16"/>
              </w:rPr>
              <w:t>D BREMEN01</w:t>
            </w:r>
          </w:p>
        </w:tc>
        <w:tc>
          <w:tcPr>
            <w:tcW w:w="848" w:type="dxa"/>
            <w:tcBorders>
              <w:top w:val="single" w:sz="12" w:space="0" w:color="auto"/>
            </w:tcBorders>
            <w:shd w:val="clear" w:color="auto" w:fill="F5BDB5"/>
          </w:tcPr>
          <w:p w14:paraId="172FEC4B" w14:textId="77777777" w:rsidR="00E10B47" w:rsidRPr="000F627D" w:rsidRDefault="00E10B47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F5BDB5"/>
          </w:tcPr>
          <w:p w14:paraId="2488A8AD" w14:textId="77777777" w:rsidR="00E10B47" w:rsidRPr="000F627D" w:rsidRDefault="00E10B47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5BDB5"/>
          </w:tcPr>
          <w:p w14:paraId="29BBCDDD" w14:textId="77777777" w:rsidR="00E10B47" w:rsidRPr="000F627D" w:rsidRDefault="00E10B47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E10B47" w14:paraId="1FBFEE5D" w14:textId="77777777" w:rsidTr="002677B2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5BDB5"/>
          </w:tcPr>
          <w:p w14:paraId="2A2B3844" w14:textId="77777777" w:rsidR="00E10B47" w:rsidRPr="000F627D" w:rsidRDefault="00E10B47" w:rsidP="009D42B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5BDB5"/>
          </w:tcPr>
          <w:p w14:paraId="571A52CE" w14:textId="77777777" w:rsidR="00E10B47" w:rsidRPr="00994B4E" w:rsidRDefault="00E10B47" w:rsidP="009D42B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12" w:space="0" w:color="auto"/>
            </w:tcBorders>
            <w:shd w:val="clear" w:color="auto" w:fill="F5BDB5"/>
          </w:tcPr>
          <w:p w14:paraId="27E79B54" w14:textId="77777777" w:rsidR="00E10B47" w:rsidRPr="00E10581" w:rsidRDefault="00E10B47" w:rsidP="009D42B3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>University of Bamberg/ Otto-Friedrich-Universität Bamberg</w:t>
            </w:r>
          </w:p>
        </w:tc>
        <w:tc>
          <w:tcPr>
            <w:tcW w:w="1275" w:type="dxa"/>
            <w:shd w:val="clear" w:color="auto" w:fill="F5BDB5"/>
          </w:tcPr>
          <w:p w14:paraId="7B3EADF8" w14:textId="77777777" w:rsidR="00E10B47" w:rsidRPr="001C223E" w:rsidRDefault="00E10B47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20F1">
              <w:rPr>
                <w:rFonts w:cs="Times New Roman"/>
                <w:sz w:val="20"/>
                <w:szCs w:val="20"/>
              </w:rPr>
              <w:t>Bamberg</w:t>
            </w:r>
          </w:p>
        </w:tc>
        <w:tc>
          <w:tcPr>
            <w:tcW w:w="1295" w:type="dxa"/>
            <w:shd w:val="clear" w:color="auto" w:fill="F5BDB5"/>
          </w:tcPr>
          <w:p w14:paraId="2EA4F5BC" w14:textId="77777777" w:rsidR="00E10B47" w:rsidRPr="001C025A" w:rsidRDefault="00E10B47" w:rsidP="009D42B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120F1">
              <w:rPr>
                <w:rFonts w:cs="Times New Roman"/>
                <w:sz w:val="16"/>
                <w:szCs w:val="16"/>
              </w:rPr>
              <w:t>D BAMBERG01</w:t>
            </w:r>
          </w:p>
        </w:tc>
        <w:tc>
          <w:tcPr>
            <w:tcW w:w="848" w:type="dxa"/>
            <w:shd w:val="clear" w:color="auto" w:fill="F5BDB5"/>
          </w:tcPr>
          <w:p w14:paraId="097403D8" w14:textId="77777777" w:rsidR="00E10B47" w:rsidRPr="000F627D" w:rsidRDefault="00E10B47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auto" w:fill="F5BDB5"/>
          </w:tcPr>
          <w:p w14:paraId="42C42114" w14:textId="77777777" w:rsidR="00E10B47" w:rsidRPr="000F627D" w:rsidRDefault="00E10B47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5BDB5"/>
          </w:tcPr>
          <w:p w14:paraId="7935CB29" w14:textId="77777777" w:rsidR="00E10B47" w:rsidRPr="000F627D" w:rsidRDefault="00E10B47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063F8" w:rsidRPr="009063F8" w14:paraId="1DD5EFE0" w14:textId="77777777" w:rsidTr="009063F8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5BDB5"/>
          </w:tcPr>
          <w:p w14:paraId="4DD4F6BD" w14:textId="77777777" w:rsidR="009063F8" w:rsidRPr="000F627D" w:rsidRDefault="009063F8" w:rsidP="009D42B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5BDB5"/>
          </w:tcPr>
          <w:p w14:paraId="7E0A85ED" w14:textId="77777777" w:rsidR="009063F8" w:rsidRPr="00994B4E" w:rsidRDefault="009063F8" w:rsidP="009D42B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12" w:space="0" w:color="auto"/>
            </w:tcBorders>
            <w:shd w:val="clear" w:color="auto" w:fill="F5BDB5"/>
          </w:tcPr>
          <w:p w14:paraId="74C0CA0F" w14:textId="1936981D" w:rsidR="009063F8" w:rsidRPr="00E10581" w:rsidRDefault="009063F8" w:rsidP="009D42B3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 xml:space="preserve">University of Applied Sciences Burgenland/ </w:t>
            </w:r>
            <w:proofErr w:type="spellStart"/>
            <w:r>
              <w:rPr>
                <w:rFonts w:cs="Times New Roman"/>
                <w:sz w:val="20"/>
                <w:szCs w:val="20"/>
                <w:lang w:val="en-GB"/>
              </w:rPr>
              <w:t>Fachhochschule</w:t>
            </w:r>
            <w:proofErr w:type="spellEnd"/>
            <w:r>
              <w:rPr>
                <w:rFonts w:cs="Times New Roman"/>
                <w:sz w:val="20"/>
                <w:szCs w:val="20"/>
                <w:lang w:val="en-GB"/>
              </w:rPr>
              <w:t xml:space="preserve"> Burgenland GmbH</w:t>
            </w:r>
          </w:p>
        </w:tc>
        <w:tc>
          <w:tcPr>
            <w:tcW w:w="1275" w:type="dxa"/>
            <w:shd w:val="clear" w:color="auto" w:fill="F5BDB5"/>
            <w:vAlign w:val="center"/>
          </w:tcPr>
          <w:p w14:paraId="2314901F" w14:textId="4A0FD5D6" w:rsidR="009063F8" w:rsidRPr="009063F8" w:rsidRDefault="009063F8" w:rsidP="009063F8">
            <w:pPr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Burgenland</w:t>
            </w:r>
          </w:p>
        </w:tc>
        <w:tc>
          <w:tcPr>
            <w:tcW w:w="1295" w:type="dxa"/>
            <w:shd w:val="clear" w:color="auto" w:fill="F5BDB5"/>
            <w:vAlign w:val="center"/>
          </w:tcPr>
          <w:p w14:paraId="66E9B3AD" w14:textId="3CCEF289" w:rsidR="009063F8" w:rsidRPr="009063F8" w:rsidRDefault="009063F8" w:rsidP="009063F8">
            <w:pPr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A EIDENST02</w:t>
            </w:r>
          </w:p>
        </w:tc>
        <w:tc>
          <w:tcPr>
            <w:tcW w:w="848" w:type="dxa"/>
            <w:shd w:val="clear" w:color="auto" w:fill="F5BDB5"/>
            <w:vAlign w:val="center"/>
          </w:tcPr>
          <w:p w14:paraId="2E9ED974" w14:textId="6A3B4E3B" w:rsidR="009063F8" w:rsidRPr="009063F8" w:rsidRDefault="009063F8" w:rsidP="009063F8">
            <w:pPr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00" w:type="dxa"/>
            <w:shd w:val="clear" w:color="auto" w:fill="F5BDB5"/>
            <w:vAlign w:val="center"/>
          </w:tcPr>
          <w:p w14:paraId="1F08F64F" w14:textId="00350CD2" w:rsidR="009063F8" w:rsidRPr="009063F8" w:rsidRDefault="009063F8" w:rsidP="009063F8">
            <w:pPr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5BDB5"/>
            <w:vAlign w:val="center"/>
          </w:tcPr>
          <w:p w14:paraId="35DDECE5" w14:textId="0E399089" w:rsidR="009063F8" w:rsidRPr="009063F8" w:rsidRDefault="009063F8" w:rsidP="009063F8">
            <w:pPr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5</w:t>
            </w:r>
          </w:p>
        </w:tc>
      </w:tr>
      <w:tr w:rsidR="00E10B47" w14:paraId="3FB5D9E3" w14:textId="77777777" w:rsidTr="002677B2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5BDB5"/>
          </w:tcPr>
          <w:p w14:paraId="2128330A" w14:textId="77777777" w:rsidR="00E10B47" w:rsidRPr="009063F8" w:rsidRDefault="00E10B47" w:rsidP="009D42B3">
            <w:pPr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5BDB5"/>
          </w:tcPr>
          <w:p w14:paraId="1E3AC487" w14:textId="77777777" w:rsidR="00E10B47" w:rsidRPr="009063F8" w:rsidRDefault="00E10B47" w:rsidP="009D42B3">
            <w:pPr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415" w:type="dxa"/>
            <w:tcBorders>
              <w:left w:val="single" w:sz="12" w:space="0" w:color="auto"/>
            </w:tcBorders>
            <w:shd w:val="clear" w:color="auto" w:fill="F5BDB5"/>
          </w:tcPr>
          <w:p w14:paraId="4F9223DE" w14:textId="77777777" w:rsidR="00E10B47" w:rsidRPr="00E10581" w:rsidRDefault="00480806" w:rsidP="009D42B3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University of Applied Sciences/ </w:t>
            </w:r>
            <w:r w:rsidR="00E10B47" w:rsidRPr="00E10581">
              <w:rPr>
                <w:rFonts w:cs="Times New Roman"/>
                <w:sz w:val="20"/>
                <w:szCs w:val="20"/>
                <w:lang w:val="en-GB"/>
              </w:rPr>
              <w:t>Hochschule für T</w:t>
            </w: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echnik und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Wirtschaft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Dresden </w:t>
            </w:r>
          </w:p>
        </w:tc>
        <w:tc>
          <w:tcPr>
            <w:tcW w:w="1275" w:type="dxa"/>
            <w:shd w:val="clear" w:color="auto" w:fill="F5BDB5"/>
          </w:tcPr>
          <w:p w14:paraId="3476D7A9" w14:textId="77777777" w:rsidR="00E10B47" w:rsidRPr="003120F1" w:rsidRDefault="00480806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Dresden</w:t>
            </w:r>
            <w:proofErr w:type="spellEnd"/>
          </w:p>
        </w:tc>
        <w:tc>
          <w:tcPr>
            <w:tcW w:w="1295" w:type="dxa"/>
            <w:shd w:val="clear" w:color="auto" w:fill="F5BDB5"/>
          </w:tcPr>
          <w:p w14:paraId="4E3C4A55" w14:textId="77777777" w:rsidR="00E10B47" w:rsidRPr="003120F1" w:rsidRDefault="00480806" w:rsidP="009D42B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0806">
              <w:rPr>
                <w:rFonts w:cs="Times New Roman"/>
                <w:sz w:val="16"/>
                <w:szCs w:val="16"/>
              </w:rPr>
              <w:t>D DRESDEN01</w:t>
            </w:r>
          </w:p>
        </w:tc>
        <w:tc>
          <w:tcPr>
            <w:tcW w:w="848" w:type="dxa"/>
            <w:shd w:val="clear" w:color="auto" w:fill="F5BDB5"/>
          </w:tcPr>
          <w:p w14:paraId="79FC73D8" w14:textId="77777777" w:rsidR="00E10B47" w:rsidRDefault="00480806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auto" w:fill="F5BDB5"/>
          </w:tcPr>
          <w:p w14:paraId="64F524EB" w14:textId="77777777" w:rsidR="00E10B47" w:rsidRDefault="00480806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5BDB5"/>
          </w:tcPr>
          <w:p w14:paraId="2B964A87" w14:textId="77777777" w:rsidR="00E10B47" w:rsidRDefault="00480806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37367D" w14:paraId="367DF50B" w14:textId="77777777" w:rsidTr="00201C2F">
        <w:tc>
          <w:tcPr>
            <w:tcW w:w="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749FD3" w14:textId="77777777" w:rsidR="0037367D" w:rsidRPr="000F627D" w:rsidRDefault="009D42B3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242AA3" w14:textId="77777777" w:rsidR="0037367D" w:rsidRPr="00994B4E" w:rsidRDefault="0037367D" w:rsidP="009D42B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Greece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845F8B" w14:textId="77777777" w:rsidR="0037367D" w:rsidRPr="00FA2861" w:rsidRDefault="0037367D" w:rsidP="009D42B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7367D">
              <w:rPr>
                <w:rFonts w:cs="Times New Roman"/>
                <w:sz w:val="20"/>
                <w:szCs w:val="20"/>
              </w:rPr>
              <w:t>Ionian</w:t>
            </w:r>
            <w:proofErr w:type="spellEnd"/>
            <w:r w:rsidRPr="0037367D">
              <w:rPr>
                <w:rFonts w:cs="Times New Roman"/>
                <w:sz w:val="20"/>
                <w:szCs w:val="20"/>
              </w:rPr>
              <w:t xml:space="preserve"> University</w:t>
            </w:r>
            <w:r>
              <w:rPr>
                <w:rFonts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cs="Times New Roman"/>
                <w:sz w:val="20"/>
                <w:szCs w:val="20"/>
              </w:rPr>
              <w:t>Iόνιο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Πα</w:t>
            </w:r>
            <w:proofErr w:type="spellStart"/>
            <w:r>
              <w:rPr>
                <w:rFonts w:cs="Times New Roman"/>
                <w:sz w:val="20"/>
                <w:szCs w:val="20"/>
              </w:rPr>
              <w:t>νε</w:t>
            </w:r>
            <w:proofErr w:type="spellEnd"/>
            <w:r>
              <w:rPr>
                <w:rFonts w:cs="Times New Roman"/>
                <w:sz w:val="20"/>
                <w:szCs w:val="20"/>
              </w:rPr>
              <w:t>πιστήμιο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2523767" w14:textId="77777777" w:rsidR="0037367D" w:rsidRPr="00205F36" w:rsidRDefault="0037367D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7367D">
              <w:rPr>
                <w:rFonts w:cs="Times New Roman"/>
                <w:sz w:val="20"/>
                <w:szCs w:val="20"/>
              </w:rPr>
              <w:t>Corfu</w:t>
            </w:r>
            <w:proofErr w:type="spellEnd"/>
          </w:p>
        </w:tc>
        <w:tc>
          <w:tcPr>
            <w:tcW w:w="12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7245771" w14:textId="77777777" w:rsidR="0037367D" w:rsidRPr="00FA2861" w:rsidRDefault="0037367D" w:rsidP="009D42B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7367D">
              <w:rPr>
                <w:rFonts w:cs="Times New Roman"/>
                <w:sz w:val="16"/>
                <w:szCs w:val="16"/>
              </w:rPr>
              <w:t>G IOANNIN01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83B488B" w14:textId="77777777" w:rsidR="0037367D" w:rsidRDefault="0037367D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55AC2B4" w14:textId="77777777" w:rsidR="0037367D" w:rsidRDefault="0037367D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EC54CC" w14:textId="77777777" w:rsidR="0037367D" w:rsidRDefault="0037367D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80806" w14:paraId="772816A7" w14:textId="77777777" w:rsidTr="002677B2"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5BDB5"/>
          </w:tcPr>
          <w:p w14:paraId="192E8628" w14:textId="77777777" w:rsidR="00480806" w:rsidRPr="000F627D" w:rsidRDefault="009D42B3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1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5BDB5"/>
          </w:tcPr>
          <w:p w14:paraId="28DD7A3C" w14:textId="77777777" w:rsidR="00480806" w:rsidRPr="00994B4E" w:rsidRDefault="00480806" w:rsidP="009D42B3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94B4E">
              <w:rPr>
                <w:rFonts w:cs="Times New Roman"/>
                <w:b/>
                <w:sz w:val="20"/>
                <w:szCs w:val="20"/>
              </w:rPr>
              <w:t>Hungary</w:t>
            </w:r>
            <w:proofErr w:type="spellEnd"/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5BDB5"/>
          </w:tcPr>
          <w:p w14:paraId="53A71122" w14:textId="77777777" w:rsidR="00480806" w:rsidRPr="00E10581" w:rsidRDefault="00480806" w:rsidP="009D42B3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University of Szeged/ Szegedi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Tudományegyetem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5BDB5"/>
          </w:tcPr>
          <w:p w14:paraId="4B492E2D" w14:textId="77777777" w:rsidR="00480806" w:rsidRPr="001C223E" w:rsidRDefault="00480806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5F36">
              <w:rPr>
                <w:rFonts w:cs="Times New Roman"/>
                <w:sz w:val="20"/>
                <w:szCs w:val="20"/>
              </w:rPr>
              <w:t>Szeged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5BDB5"/>
          </w:tcPr>
          <w:p w14:paraId="517D529B" w14:textId="77777777" w:rsidR="00480806" w:rsidRPr="00307055" w:rsidRDefault="00480806" w:rsidP="009D42B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A2861">
              <w:rPr>
                <w:rFonts w:cs="Times New Roman"/>
                <w:sz w:val="16"/>
                <w:szCs w:val="16"/>
              </w:rPr>
              <w:t>HU SZEGED01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5BDB5"/>
          </w:tcPr>
          <w:p w14:paraId="4FD6F17A" w14:textId="77777777" w:rsidR="00480806" w:rsidRPr="000F627D" w:rsidRDefault="00480806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5BDB5"/>
          </w:tcPr>
          <w:p w14:paraId="03FAC81D" w14:textId="77777777" w:rsidR="00480806" w:rsidRPr="000F627D" w:rsidRDefault="00480806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5BDB5"/>
          </w:tcPr>
          <w:p w14:paraId="46DBBE80" w14:textId="77777777" w:rsidR="00480806" w:rsidRPr="000F627D" w:rsidRDefault="00480806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480806" w14:paraId="4123F355" w14:textId="77777777" w:rsidTr="002677B2"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BDB5"/>
          </w:tcPr>
          <w:p w14:paraId="57FA02EC" w14:textId="77777777" w:rsidR="00480806" w:rsidRPr="000F627D" w:rsidRDefault="00480806" w:rsidP="009D42B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BDB5"/>
          </w:tcPr>
          <w:p w14:paraId="2D4EF41F" w14:textId="77777777" w:rsidR="00480806" w:rsidRPr="00994B4E" w:rsidRDefault="00480806" w:rsidP="009D42B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5BDB5"/>
          </w:tcPr>
          <w:p w14:paraId="48F821AD" w14:textId="77777777" w:rsidR="00480806" w:rsidRPr="00E10581" w:rsidRDefault="00480806" w:rsidP="009D42B3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Ludovika University of Public Service/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Nemzeti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Közszolgálati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Egyetem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5BDB5"/>
          </w:tcPr>
          <w:p w14:paraId="7230D092" w14:textId="77777777" w:rsidR="00480806" w:rsidRPr="00205F36" w:rsidRDefault="00480806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F1BFA">
              <w:rPr>
                <w:rFonts w:cs="Times New Roman"/>
                <w:sz w:val="20"/>
                <w:szCs w:val="20"/>
              </w:rPr>
              <w:t>Budapest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5BDB5"/>
          </w:tcPr>
          <w:p w14:paraId="55BE725D" w14:textId="77777777" w:rsidR="00480806" w:rsidRPr="00994B4E" w:rsidRDefault="00480806" w:rsidP="009D42B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10B47">
              <w:rPr>
                <w:rFonts w:cs="Times New Roman"/>
                <w:sz w:val="16"/>
                <w:szCs w:val="16"/>
              </w:rPr>
              <w:t>HU BUDAPE54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5BDB5"/>
          </w:tcPr>
          <w:p w14:paraId="06364769" w14:textId="77777777" w:rsidR="00480806" w:rsidRDefault="00480806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5BDB5"/>
          </w:tcPr>
          <w:p w14:paraId="6B5E30A7" w14:textId="77777777" w:rsidR="00480806" w:rsidRDefault="00480806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5BDB5"/>
          </w:tcPr>
          <w:p w14:paraId="177D68A3" w14:textId="77777777" w:rsidR="00480806" w:rsidRDefault="00480806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480806" w14:paraId="201C365A" w14:textId="77777777" w:rsidTr="00480806"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3ACD9C" w14:textId="77777777" w:rsidR="00480806" w:rsidRPr="000F627D" w:rsidRDefault="009D42B3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1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EEA952" w14:textId="77777777" w:rsidR="00480806" w:rsidRPr="00994B4E" w:rsidRDefault="00480806" w:rsidP="009D42B3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94B4E">
              <w:rPr>
                <w:rFonts w:cs="Times New Roman"/>
                <w:b/>
                <w:sz w:val="20"/>
                <w:szCs w:val="20"/>
              </w:rPr>
              <w:t>Ireland</w:t>
            </w:r>
            <w:proofErr w:type="spellEnd"/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3E28BDA" w14:textId="77777777" w:rsidR="00480806" w:rsidRPr="00E10581" w:rsidRDefault="00480806" w:rsidP="009D42B3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National University of Ireland/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Ollscoil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na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hÉireann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Mhá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Nuad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14:paraId="751BF499" w14:textId="77777777" w:rsidR="00480806" w:rsidRPr="001C223E" w:rsidRDefault="00480806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25825">
              <w:rPr>
                <w:rFonts w:cs="Times New Roman"/>
                <w:sz w:val="20"/>
                <w:szCs w:val="20"/>
              </w:rPr>
              <w:t>Maynooth</w:t>
            </w:r>
            <w:proofErr w:type="spellEnd"/>
          </w:p>
        </w:tc>
        <w:tc>
          <w:tcPr>
            <w:tcW w:w="1295" w:type="dxa"/>
            <w:tcBorders>
              <w:top w:val="single" w:sz="12" w:space="0" w:color="auto"/>
              <w:bottom w:val="single" w:sz="4" w:space="0" w:color="auto"/>
            </w:tcBorders>
          </w:tcPr>
          <w:p w14:paraId="4C837995" w14:textId="77777777" w:rsidR="00480806" w:rsidRPr="00307055" w:rsidRDefault="00480806" w:rsidP="009D42B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48D7">
              <w:rPr>
                <w:rFonts w:cs="Times New Roman"/>
                <w:sz w:val="16"/>
                <w:szCs w:val="16"/>
              </w:rPr>
              <w:t>IRLMAYNOOT01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4" w:space="0" w:color="auto"/>
            </w:tcBorders>
          </w:tcPr>
          <w:p w14:paraId="6ADC2776" w14:textId="77777777" w:rsidR="00480806" w:rsidRPr="000F627D" w:rsidRDefault="00480806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</w:tcPr>
          <w:p w14:paraId="1AE2CE02" w14:textId="77777777" w:rsidR="00480806" w:rsidRPr="000F627D" w:rsidRDefault="00480806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05EB30" w14:textId="77777777" w:rsidR="00480806" w:rsidRPr="000F627D" w:rsidRDefault="00480806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480806" w14:paraId="3E64E763" w14:textId="77777777" w:rsidTr="00480806"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DF116" w14:textId="77777777" w:rsidR="00480806" w:rsidRPr="000F627D" w:rsidRDefault="00480806" w:rsidP="009D42B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6C364" w14:textId="77777777" w:rsidR="00480806" w:rsidRPr="00994B4E" w:rsidRDefault="00480806" w:rsidP="009D42B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8B2AA79" w14:textId="77777777" w:rsidR="00480806" w:rsidRPr="00E10581" w:rsidRDefault="00A316FB" w:rsidP="009D42B3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University of Limerick/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Ollscoil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Luimnigh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14:paraId="6942A0F2" w14:textId="77777777" w:rsidR="00480806" w:rsidRPr="00F25825" w:rsidRDefault="00A316FB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Limerick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12" w:space="0" w:color="auto"/>
            </w:tcBorders>
          </w:tcPr>
          <w:p w14:paraId="3C255E92" w14:textId="77777777" w:rsidR="00480806" w:rsidRPr="00E848D7" w:rsidRDefault="00D727A9" w:rsidP="009D42B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27A9">
              <w:rPr>
                <w:rFonts w:cs="Times New Roman"/>
                <w:sz w:val="16"/>
                <w:szCs w:val="16"/>
              </w:rPr>
              <w:t>IRLLIMERIC01</w:t>
            </w:r>
            <w:r w:rsidR="00D07252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12" w:space="0" w:color="auto"/>
            </w:tcBorders>
          </w:tcPr>
          <w:p w14:paraId="00A9EE25" w14:textId="77777777" w:rsidR="00480806" w:rsidRDefault="00480806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</w:tcPr>
          <w:p w14:paraId="1221B286" w14:textId="77777777" w:rsidR="00480806" w:rsidRDefault="00480806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CA712F" w14:textId="77777777" w:rsidR="00480806" w:rsidRDefault="00480806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E394E" w14:paraId="333C24F5" w14:textId="77777777" w:rsidTr="002677B2"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5BDB5"/>
          </w:tcPr>
          <w:p w14:paraId="400D91DA" w14:textId="77777777" w:rsidR="009E394E" w:rsidRPr="000F627D" w:rsidRDefault="009D42B3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1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5BDB5"/>
          </w:tcPr>
          <w:p w14:paraId="63A121EC" w14:textId="77777777" w:rsidR="009E394E" w:rsidRPr="00994B4E" w:rsidRDefault="009E394E" w:rsidP="009D42B3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Italy</w:t>
            </w:r>
            <w:proofErr w:type="spellEnd"/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5BDB5"/>
          </w:tcPr>
          <w:p w14:paraId="379F50BF" w14:textId="77777777" w:rsidR="009E394E" w:rsidRPr="00E10581" w:rsidRDefault="009E394E" w:rsidP="009D42B3">
            <w:pPr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Suor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Orsola Benincasa University of Naples/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Università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degli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Studi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Suor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Orsola Benincasa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5BDB5"/>
          </w:tcPr>
          <w:p w14:paraId="75E98C72" w14:textId="77777777" w:rsidR="009E394E" w:rsidRDefault="009E394E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Naples</w:t>
            </w:r>
            <w:proofErr w:type="spellEnd"/>
          </w:p>
        </w:tc>
        <w:tc>
          <w:tcPr>
            <w:tcW w:w="12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5BDB5"/>
          </w:tcPr>
          <w:p w14:paraId="1BBDE22F" w14:textId="77777777" w:rsidR="009E394E" w:rsidRPr="001D2DC0" w:rsidRDefault="009E394E" w:rsidP="009D42B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E3570">
              <w:rPr>
                <w:rFonts w:cs="Times New Roman"/>
                <w:sz w:val="16"/>
                <w:szCs w:val="16"/>
              </w:rPr>
              <w:t>I NAPOLI04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5BDB5"/>
          </w:tcPr>
          <w:p w14:paraId="5E9AE6C9" w14:textId="77777777" w:rsidR="009E394E" w:rsidRDefault="009E394E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5BDB5"/>
          </w:tcPr>
          <w:p w14:paraId="77949252" w14:textId="77777777" w:rsidR="009E394E" w:rsidRDefault="009E394E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5BDB5"/>
          </w:tcPr>
          <w:p w14:paraId="19BE43CF" w14:textId="77777777" w:rsidR="009E394E" w:rsidRDefault="009E394E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E394E" w14:paraId="20B3B2BD" w14:textId="77777777" w:rsidTr="002677B2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5BDB5"/>
          </w:tcPr>
          <w:p w14:paraId="25628CCB" w14:textId="77777777" w:rsidR="009E394E" w:rsidRPr="000F627D" w:rsidRDefault="009E394E" w:rsidP="009D42B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5BDB5"/>
          </w:tcPr>
          <w:p w14:paraId="50C00DA7" w14:textId="77777777" w:rsidR="009E394E" w:rsidRPr="00994B4E" w:rsidRDefault="009E394E" w:rsidP="009D42B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5BDB5"/>
          </w:tcPr>
          <w:p w14:paraId="72D8AB90" w14:textId="77777777" w:rsidR="009E394E" w:rsidRPr="00E10581" w:rsidRDefault="009E394E" w:rsidP="009D42B3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Catholic University of the Sacred Heart/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Università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Cattolica del Sacro Cuore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5BDB5"/>
          </w:tcPr>
          <w:p w14:paraId="7D3AA2BA" w14:textId="77777777" w:rsidR="009E394E" w:rsidRDefault="009E394E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Milan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5BDB5"/>
          </w:tcPr>
          <w:p w14:paraId="4D81BDAB" w14:textId="77777777" w:rsidR="009E394E" w:rsidRPr="001D2DC0" w:rsidRDefault="009E394E" w:rsidP="009D42B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0810">
              <w:rPr>
                <w:rFonts w:cs="Times New Roman"/>
                <w:sz w:val="16"/>
                <w:szCs w:val="16"/>
              </w:rPr>
              <w:t>I MILANO03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5BDB5"/>
          </w:tcPr>
          <w:p w14:paraId="05562BF5" w14:textId="77777777" w:rsidR="009E394E" w:rsidRDefault="009E394E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5BDB5"/>
          </w:tcPr>
          <w:p w14:paraId="55E0F985" w14:textId="77777777" w:rsidR="009E394E" w:rsidRDefault="009E394E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5BDB5"/>
          </w:tcPr>
          <w:p w14:paraId="32D140E7" w14:textId="77777777" w:rsidR="009E394E" w:rsidRDefault="009E394E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E394E" w14:paraId="64960AC0" w14:textId="77777777" w:rsidTr="002677B2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5BDB5"/>
          </w:tcPr>
          <w:p w14:paraId="28DCC7D1" w14:textId="77777777" w:rsidR="009E394E" w:rsidRPr="000F627D" w:rsidRDefault="009E394E" w:rsidP="009D42B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5BDB5"/>
          </w:tcPr>
          <w:p w14:paraId="38EA5785" w14:textId="77777777" w:rsidR="009E394E" w:rsidRPr="00994B4E" w:rsidRDefault="009E394E" w:rsidP="009D42B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5BDB5"/>
          </w:tcPr>
          <w:p w14:paraId="112C64CF" w14:textId="77777777" w:rsidR="009E394E" w:rsidRPr="00E10581" w:rsidRDefault="009E394E" w:rsidP="009D42B3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University of Pisa/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Università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di Pisa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5BDB5"/>
          </w:tcPr>
          <w:p w14:paraId="6F24045B" w14:textId="77777777" w:rsidR="009E394E" w:rsidRDefault="009E394E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Pisa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5BDB5"/>
          </w:tcPr>
          <w:p w14:paraId="53C808E0" w14:textId="77777777" w:rsidR="009E394E" w:rsidRPr="001D2DC0" w:rsidRDefault="009E394E" w:rsidP="009D42B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52CC">
              <w:rPr>
                <w:rFonts w:cs="Times New Roman"/>
                <w:sz w:val="16"/>
                <w:szCs w:val="16"/>
              </w:rPr>
              <w:t>I PISA01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5BDB5"/>
          </w:tcPr>
          <w:p w14:paraId="3C094FEB" w14:textId="77777777" w:rsidR="009E394E" w:rsidRDefault="009E394E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5BDB5"/>
          </w:tcPr>
          <w:p w14:paraId="4C4BBC58" w14:textId="77777777" w:rsidR="009E394E" w:rsidRDefault="009E394E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5BDB5"/>
          </w:tcPr>
          <w:p w14:paraId="10854ADF" w14:textId="77777777" w:rsidR="009E394E" w:rsidRDefault="009E394E" w:rsidP="009D42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74B2D" w14:paraId="2EF61423" w14:textId="77777777" w:rsidTr="002677B2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5BDB5"/>
          </w:tcPr>
          <w:p w14:paraId="36B00F35" w14:textId="77777777" w:rsidR="00974B2D" w:rsidRPr="000F627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5BDB5"/>
          </w:tcPr>
          <w:p w14:paraId="1B442AD7" w14:textId="77777777" w:rsidR="00974B2D" w:rsidRPr="00994B4E" w:rsidRDefault="00974B2D" w:rsidP="00974B2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5BDB5"/>
          </w:tcPr>
          <w:p w14:paraId="212C31A1" w14:textId="5EBC7247" w:rsidR="00974B2D" w:rsidRPr="00974B2D" w:rsidRDefault="00974B2D" w:rsidP="00974B2D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974B2D">
              <w:rPr>
                <w:rFonts w:cs="Times New Roman"/>
                <w:sz w:val="20"/>
                <w:szCs w:val="20"/>
                <w:lang w:val="en-GB"/>
              </w:rPr>
              <w:t>University of Teramo</w:t>
            </w:r>
            <w:r w:rsidRPr="00974B2D">
              <w:rPr>
                <w:rFonts w:cs="Times New Roman"/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974B2D">
              <w:rPr>
                <w:rFonts w:cs="Times New Roman"/>
                <w:sz w:val="20"/>
                <w:szCs w:val="20"/>
                <w:lang w:val="en-GB"/>
              </w:rPr>
              <w:t>Univerita</w:t>
            </w:r>
            <w:proofErr w:type="spellEnd"/>
            <w:r w:rsidRPr="00974B2D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4B2D">
              <w:rPr>
                <w:rFonts w:cs="Times New Roman"/>
                <w:sz w:val="20"/>
                <w:szCs w:val="20"/>
                <w:lang w:val="en-GB"/>
              </w:rPr>
              <w:t>degli</w:t>
            </w:r>
            <w:proofErr w:type="spellEnd"/>
            <w:r w:rsidRPr="00974B2D">
              <w:rPr>
                <w:rFonts w:cs="Times New Roman"/>
                <w:sz w:val="20"/>
                <w:szCs w:val="20"/>
                <w:lang w:val="en-GB"/>
              </w:rPr>
              <w:t xml:space="preserve"> Studi di Teramo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5BDB5"/>
          </w:tcPr>
          <w:p w14:paraId="3778B7D1" w14:textId="4BBBC438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Teramo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5BDB5"/>
          </w:tcPr>
          <w:p w14:paraId="2D30ADF6" w14:textId="20825470" w:rsidR="00974B2D" w:rsidRPr="003952CC" w:rsidRDefault="00974B2D" w:rsidP="00974B2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ITERAMO01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5BDB5"/>
          </w:tcPr>
          <w:p w14:paraId="3F8E7276" w14:textId="630233FB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5BDB5"/>
          </w:tcPr>
          <w:p w14:paraId="56C9E644" w14:textId="66911C71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5BDB5"/>
          </w:tcPr>
          <w:p w14:paraId="1A93B0E5" w14:textId="67FD0958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74B2D" w14:paraId="3A8FB727" w14:textId="77777777" w:rsidTr="002677B2"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BDB5"/>
          </w:tcPr>
          <w:p w14:paraId="6B275B5D" w14:textId="77777777" w:rsidR="00974B2D" w:rsidRPr="000F627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BDB5"/>
          </w:tcPr>
          <w:p w14:paraId="5FE8E30A" w14:textId="77777777" w:rsidR="00974B2D" w:rsidRPr="00994B4E" w:rsidRDefault="00974B2D" w:rsidP="00974B2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5BDB5"/>
          </w:tcPr>
          <w:p w14:paraId="045AD1F9" w14:textId="77777777" w:rsidR="00974B2D" w:rsidRPr="00E10581" w:rsidRDefault="00974B2D" w:rsidP="00974B2D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University for Foreigners of Perugia/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Università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per Stranieri di Perugia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5BDB5"/>
          </w:tcPr>
          <w:p w14:paraId="2B36010B" w14:textId="77777777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Perugia 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5BDB5"/>
          </w:tcPr>
          <w:p w14:paraId="51D2D6B1" w14:textId="77777777" w:rsidR="00974B2D" w:rsidRPr="00994B4E" w:rsidRDefault="00974B2D" w:rsidP="00974B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C5DCF">
              <w:rPr>
                <w:rFonts w:cs="Times New Roman"/>
                <w:sz w:val="16"/>
                <w:szCs w:val="16"/>
              </w:rPr>
              <w:t>I PERUGIA06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5BDB5"/>
          </w:tcPr>
          <w:p w14:paraId="20831A05" w14:textId="77777777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5BDB5"/>
          </w:tcPr>
          <w:p w14:paraId="608A03DC" w14:textId="77777777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5BDB5"/>
          </w:tcPr>
          <w:p w14:paraId="29C30B28" w14:textId="77777777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74B2D" w14:paraId="625E71A2" w14:textId="77777777" w:rsidTr="00201C2F">
        <w:tc>
          <w:tcPr>
            <w:tcW w:w="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7220CB" w14:textId="77777777" w:rsidR="00974B2D" w:rsidRPr="000F627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60EC7A" w14:textId="77777777" w:rsidR="00974B2D" w:rsidRPr="00994B4E" w:rsidRDefault="00974B2D" w:rsidP="00974B2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Macedonia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</w:tcBorders>
          </w:tcPr>
          <w:p w14:paraId="485CF144" w14:textId="77777777" w:rsidR="00974B2D" w:rsidRPr="00E10581" w:rsidRDefault="00974B2D" w:rsidP="00974B2D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International Balkan University/ </w:t>
            </w:r>
            <w:proofErr w:type="spellStart"/>
            <w:r w:rsidRPr="00F92DED">
              <w:rPr>
                <w:rFonts w:cs="Times New Roman"/>
                <w:sz w:val="20"/>
                <w:szCs w:val="20"/>
              </w:rPr>
              <w:t>Меѓународен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92DED">
              <w:rPr>
                <w:rFonts w:cs="Times New Roman"/>
                <w:sz w:val="20"/>
                <w:szCs w:val="20"/>
              </w:rPr>
              <w:t>балкански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92DED">
              <w:rPr>
                <w:rFonts w:cs="Times New Roman"/>
                <w:sz w:val="20"/>
                <w:szCs w:val="20"/>
              </w:rPr>
              <w:t>универзитет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30A09B97" w14:textId="77777777" w:rsidR="00974B2D" w:rsidRPr="000F627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D29">
              <w:rPr>
                <w:rFonts w:cs="Times New Roman"/>
                <w:sz w:val="20"/>
                <w:szCs w:val="20"/>
              </w:rPr>
              <w:t>Skopje</w:t>
            </w:r>
          </w:p>
        </w:tc>
        <w:tc>
          <w:tcPr>
            <w:tcW w:w="1295" w:type="dxa"/>
            <w:tcBorders>
              <w:top w:val="single" w:sz="12" w:space="0" w:color="auto"/>
            </w:tcBorders>
          </w:tcPr>
          <w:p w14:paraId="1C7DBA30" w14:textId="77777777" w:rsidR="00974B2D" w:rsidRPr="00307055" w:rsidRDefault="00974B2D" w:rsidP="00974B2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MKSKOPJE04</w:t>
            </w:r>
          </w:p>
        </w:tc>
        <w:tc>
          <w:tcPr>
            <w:tcW w:w="848" w:type="dxa"/>
            <w:tcBorders>
              <w:top w:val="single" w:sz="12" w:space="0" w:color="auto"/>
            </w:tcBorders>
          </w:tcPr>
          <w:p w14:paraId="1E5C7E1C" w14:textId="77777777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</w:tcBorders>
          </w:tcPr>
          <w:p w14:paraId="5D5EB443" w14:textId="77777777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right w:val="single" w:sz="12" w:space="0" w:color="auto"/>
            </w:tcBorders>
          </w:tcPr>
          <w:p w14:paraId="1536621B" w14:textId="77777777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74B2D" w14:paraId="526D2C08" w14:textId="77777777" w:rsidTr="002677B2"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5BDB5"/>
          </w:tcPr>
          <w:p w14:paraId="5C3A4D29" w14:textId="77777777" w:rsidR="00974B2D" w:rsidRPr="000F627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1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5BDB5"/>
          </w:tcPr>
          <w:p w14:paraId="43AEFAA8" w14:textId="77777777" w:rsidR="00974B2D" w:rsidRPr="00994B4E" w:rsidRDefault="00974B2D" w:rsidP="00974B2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Portugal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5BDB5"/>
          </w:tcPr>
          <w:p w14:paraId="2AD2D3ED" w14:textId="77777777" w:rsidR="00974B2D" w:rsidRPr="00E10581" w:rsidRDefault="00974B2D" w:rsidP="00974B2D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Catholic University of Portugal/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Universidade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Católica Portuguesa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5BDB5"/>
          </w:tcPr>
          <w:p w14:paraId="7518FD37" w14:textId="77777777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Lisbon</w:t>
            </w:r>
            <w:proofErr w:type="spellEnd"/>
          </w:p>
        </w:tc>
        <w:tc>
          <w:tcPr>
            <w:tcW w:w="12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5BDB5"/>
          </w:tcPr>
          <w:p w14:paraId="5AB72A2E" w14:textId="77777777" w:rsidR="00974B2D" w:rsidRPr="001D2DC0" w:rsidRDefault="00974B2D" w:rsidP="00974B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E5AE5">
              <w:rPr>
                <w:rFonts w:cs="Times New Roman"/>
                <w:sz w:val="16"/>
                <w:szCs w:val="16"/>
              </w:rPr>
              <w:t>P LISBOA01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5BDB5"/>
          </w:tcPr>
          <w:p w14:paraId="3FDA02A6" w14:textId="77777777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5BDB5"/>
          </w:tcPr>
          <w:p w14:paraId="29A46F46" w14:textId="77777777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5BDB5"/>
          </w:tcPr>
          <w:p w14:paraId="244DA985" w14:textId="77777777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74B2D" w14:paraId="4EA6E02B" w14:textId="77777777" w:rsidTr="002677B2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5BDB5"/>
          </w:tcPr>
          <w:p w14:paraId="413F0B25" w14:textId="77777777" w:rsidR="00974B2D" w:rsidRPr="000F627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5BDB5"/>
          </w:tcPr>
          <w:p w14:paraId="2A9B54EC" w14:textId="77777777" w:rsidR="00974B2D" w:rsidRPr="00994B4E" w:rsidRDefault="00974B2D" w:rsidP="00974B2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5BDB5"/>
          </w:tcPr>
          <w:p w14:paraId="2415AA58" w14:textId="77777777" w:rsidR="00974B2D" w:rsidRPr="00E10581" w:rsidRDefault="00974B2D" w:rsidP="00974B2D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Lusophone University of Humanities and Technologies/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Universidade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Lusófona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Humanidades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Tecnologias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5BDB5"/>
          </w:tcPr>
          <w:p w14:paraId="6E34A5D1" w14:textId="77777777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Lisbon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5BDB5"/>
          </w:tcPr>
          <w:p w14:paraId="74CA3770" w14:textId="77777777" w:rsidR="00974B2D" w:rsidRPr="001D2DC0" w:rsidRDefault="00974B2D" w:rsidP="00974B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E5AE5">
              <w:rPr>
                <w:rFonts w:cs="Times New Roman"/>
                <w:sz w:val="16"/>
                <w:szCs w:val="16"/>
              </w:rPr>
              <w:t>P LISBOA52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5BDB5"/>
          </w:tcPr>
          <w:p w14:paraId="0CBDAEEA" w14:textId="77777777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5BDB5"/>
          </w:tcPr>
          <w:p w14:paraId="63EBF7C9" w14:textId="77777777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5BDB5"/>
          </w:tcPr>
          <w:p w14:paraId="6E8DBD5F" w14:textId="77777777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74B2D" w14:paraId="4FF1F1A6" w14:textId="77777777" w:rsidTr="002677B2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5BDB5"/>
          </w:tcPr>
          <w:p w14:paraId="72F2B8CB" w14:textId="77777777" w:rsidR="00974B2D" w:rsidRPr="000F627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5BDB5"/>
          </w:tcPr>
          <w:p w14:paraId="64A84884" w14:textId="77777777" w:rsidR="00974B2D" w:rsidRPr="00994B4E" w:rsidRDefault="00974B2D" w:rsidP="00974B2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5BDB5"/>
          </w:tcPr>
          <w:p w14:paraId="26F2EB10" w14:textId="77777777" w:rsidR="00974B2D" w:rsidRPr="00E10581" w:rsidRDefault="00974B2D" w:rsidP="00974B2D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Polytechnical Institute of Lisbon/ Instituto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Politécnico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de Lisboa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5BDB5"/>
          </w:tcPr>
          <w:p w14:paraId="503088FF" w14:textId="77777777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Lisbon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5BDB5"/>
          </w:tcPr>
          <w:p w14:paraId="710483B6" w14:textId="77777777" w:rsidR="00974B2D" w:rsidRPr="001D2DC0" w:rsidRDefault="00974B2D" w:rsidP="00974B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510C3">
              <w:rPr>
                <w:rFonts w:cs="Times New Roman"/>
                <w:sz w:val="16"/>
                <w:szCs w:val="16"/>
              </w:rPr>
              <w:t>P LISBOA05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5BDB5"/>
          </w:tcPr>
          <w:p w14:paraId="553DDE98" w14:textId="77777777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5BDB5"/>
          </w:tcPr>
          <w:p w14:paraId="41914243" w14:textId="77777777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5BDB5"/>
          </w:tcPr>
          <w:p w14:paraId="7CA7E465" w14:textId="77777777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74B2D" w14:paraId="70B8B6E1" w14:textId="77777777" w:rsidTr="002677B2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5BDB5"/>
          </w:tcPr>
          <w:p w14:paraId="0FD049FF" w14:textId="77777777" w:rsidR="00974B2D" w:rsidRPr="000F627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5BDB5"/>
          </w:tcPr>
          <w:p w14:paraId="44B36333" w14:textId="77777777" w:rsidR="00974B2D" w:rsidRPr="00994B4E" w:rsidRDefault="00974B2D" w:rsidP="00974B2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5BDB5"/>
          </w:tcPr>
          <w:p w14:paraId="30F171C5" w14:textId="77777777" w:rsidR="00974B2D" w:rsidRPr="00E10581" w:rsidRDefault="00974B2D" w:rsidP="00974B2D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Lusophone University of Porto/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Universidade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Lusófona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do Porto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5BDB5"/>
          </w:tcPr>
          <w:p w14:paraId="39A66F07" w14:textId="77777777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Porto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5BDB5"/>
          </w:tcPr>
          <w:p w14:paraId="40FE3EED" w14:textId="77777777" w:rsidR="00974B2D" w:rsidRPr="001D2DC0" w:rsidRDefault="00974B2D" w:rsidP="00974B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D11CF">
              <w:rPr>
                <w:rFonts w:cs="Times New Roman"/>
                <w:sz w:val="16"/>
                <w:szCs w:val="16"/>
              </w:rPr>
              <w:t>P PORTO57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5BDB5"/>
          </w:tcPr>
          <w:p w14:paraId="74C0ECB3" w14:textId="77777777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5BDB5"/>
          </w:tcPr>
          <w:p w14:paraId="284590BB" w14:textId="77777777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5BDB5"/>
          </w:tcPr>
          <w:p w14:paraId="0FCE1999" w14:textId="77777777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74B2D" w14:paraId="46702C17" w14:textId="77777777" w:rsidTr="002677B2"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BDB5"/>
          </w:tcPr>
          <w:p w14:paraId="794CCDB2" w14:textId="77777777" w:rsidR="00974B2D" w:rsidRPr="000F627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BDB5"/>
          </w:tcPr>
          <w:p w14:paraId="127C1E87" w14:textId="77777777" w:rsidR="00974B2D" w:rsidRPr="00994B4E" w:rsidRDefault="00974B2D" w:rsidP="00974B2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5BDB5"/>
          </w:tcPr>
          <w:p w14:paraId="3EABD412" w14:textId="77777777" w:rsidR="00974B2D" w:rsidRPr="00E10581" w:rsidRDefault="00974B2D" w:rsidP="00974B2D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Polytechnic Institute of Leiria/ Instituto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Politècnico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de Leiria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5BDB5"/>
          </w:tcPr>
          <w:p w14:paraId="60F384C3" w14:textId="77777777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Leiria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5BDB5"/>
          </w:tcPr>
          <w:p w14:paraId="79391EF4" w14:textId="77777777" w:rsidR="00974B2D" w:rsidRPr="001D2DC0" w:rsidRDefault="00974B2D" w:rsidP="00974B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E394E">
              <w:rPr>
                <w:rFonts w:cs="Times New Roman"/>
                <w:sz w:val="16"/>
                <w:szCs w:val="16"/>
              </w:rPr>
              <w:t>P LEIRIA01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5BDB5"/>
          </w:tcPr>
          <w:p w14:paraId="1F6568FC" w14:textId="77777777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5BDB5"/>
          </w:tcPr>
          <w:p w14:paraId="10794638" w14:textId="77777777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5BDB5"/>
          </w:tcPr>
          <w:p w14:paraId="17878E70" w14:textId="77777777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74B2D" w14:paraId="56007FC0" w14:textId="77777777" w:rsidTr="00201C2F">
        <w:tc>
          <w:tcPr>
            <w:tcW w:w="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583A2F" w14:textId="77777777" w:rsidR="00974B2D" w:rsidRPr="000F627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BCF005" w14:textId="77777777" w:rsidR="00974B2D" w:rsidRPr="00994B4E" w:rsidRDefault="00974B2D" w:rsidP="00974B2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Romania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</w:tcBorders>
          </w:tcPr>
          <w:p w14:paraId="2A50CC94" w14:textId="77777777" w:rsidR="00974B2D" w:rsidRPr="00E10581" w:rsidRDefault="00974B2D" w:rsidP="00974B2D">
            <w:pPr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Transilvania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University of Brasov/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Universitatea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Transilvania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din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Brașov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78C51EA8" w14:textId="77777777" w:rsidR="00974B2D" w:rsidRPr="000F627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C1B3C">
              <w:rPr>
                <w:rFonts w:cs="Times New Roman"/>
                <w:sz w:val="20"/>
                <w:szCs w:val="20"/>
              </w:rPr>
              <w:t>Brasov</w:t>
            </w:r>
            <w:proofErr w:type="spellEnd"/>
          </w:p>
        </w:tc>
        <w:tc>
          <w:tcPr>
            <w:tcW w:w="1295" w:type="dxa"/>
            <w:tcBorders>
              <w:top w:val="single" w:sz="12" w:space="0" w:color="auto"/>
            </w:tcBorders>
          </w:tcPr>
          <w:p w14:paraId="3D360B84" w14:textId="77777777" w:rsidR="00974B2D" w:rsidRPr="00307055" w:rsidRDefault="00974B2D" w:rsidP="00974B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1B3C">
              <w:rPr>
                <w:rFonts w:cs="Times New Roman"/>
                <w:sz w:val="16"/>
                <w:szCs w:val="16"/>
              </w:rPr>
              <w:t>RO BRASOV01</w:t>
            </w:r>
          </w:p>
        </w:tc>
        <w:tc>
          <w:tcPr>
            <w:tcW w:w="848" w:type="dxa"/>
            <w:tcBorders>
              <w:top w:val="single" w:sz="12" w:space="0" w:color="auto"/>
            </w:tcBorders>
          </w:tcPr>
          <w:p w14:paraId="5D64A3CA" w14:textId="77777777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</w:tcBorders>
          </w:tcPr>
          <w:p w14:paraId="78EC583E" w14:textId="77777777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right w:val="single" w:sz="12" w:space="0" w:color="auto"/>
            </w:tcBorders>
          </w:tcPr>
          <w:p w14:paraId="1E0236E4" w14:textId="77777777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74B2D" w14:paraId="5296D4C9" w14:textId="77777777" w:rsidTr="002677B2">
        <w:tc>
          <w:tcPr>
            <w:tcW w:w="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5BDB5"/>
          </w:tcPr>
          <w:p w14:paraId="6C31C80E" w14:textId="77777777" w:rsidR="00974B2D" w:rsidRPr="000F627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5BDB5"/>
          </w:tcPr>
          <w:p w14:paraId="4CD4C316" w14:textId="77777777" w:rsidR="00974B2D" w:rsidRPr="00994B4E" w:rsidRDefault="00974B2D" w:rsidP="00974B2D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94B4E">
              <w:rPr>
                <w:rFonts w:cs="Times New Roman"/>
                <w:b/>
                <w:sz w:val="20"/>
                <w:szCs w:val="20"/>
              </w:rPr>
              <w:t>Slovakia</w:t>
            </w:r>
            <w:proofErr w:type="spellEnd"/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</w:tcBorders>
            <w:shd w:val="clear" w:color="auto" w:fill="F5BDB5"/>
          </w:tcPr>
          <w:p w14:paraId="194D0287" w14:textId="77777777" w:rsidR="00974B2D" w:rsidRPr="00E10581" w:rsidRDefault="00974B2D" w:rsidP="00974B2D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Catholic University in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Ružomberok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Katolícka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univerzita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Ružomberku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5BDB5"/>
          </w:tcPr>
          <w:p w14:paraId="3A66BF39" w14:textId="77777777" w:rsidR="00974B2D" w:rsidRPr="001C223E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F627D">
              <w:rPr>
                <w:rFonts w:cs="Times New Roman"/>
                <w:sz w:val="20"/>
                <w:szCs w:val="20"/>
              </w:rPr>
              <w:t>Ružomberok</w:t>
            </w:r>
            <w:proofErr w:type="spellEnd"/>
          </w:p>
        </w:tc>
        <w:tc>
          <w:tcPr>
            <w:tcW w:w="1295" w:type="dxa"/>
            <w:tcBorders>
              <w:top w:val="single" w:sz="12" w:space="0" w:color="auto"/>
            </w:tcBorders>
            <w:shd w:val="clear" w:color="auto" w:fill="F5BDB5"/>
          </w:tcPr>
          <w:p w14:paraId="12C2C0CE" w14:textId="77777777" w:rsidR="00974B2D" w:rsidRPr="00307055" w:rsidRDefault="00974B2D" w:rsidP="00974B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7055">
              <w:rPr>
                <w:rFonts w:cs="Times New Roman"/>
                <w:sz w:val="16"/>
                <w:szCs w:val="16"/>
              </w:rPr>
              <w:t>SK RUZOMBE01</w:t>
            </w:r>
          </w:p>
        </w:tc>
        <w:tc>
          <w:tcPr>
            <w:tcW w:w="848" w:type="dxa"/>
            <w:tcBorders>
              <w:top w:val="single" w:sz="12" w:space="0" w:color="auto"/>
            </w:tcBorders>
            <w:shd w:val="clear" w:color="auto" w:fill="F5BDB5"/>
          </w:tcPr>
          <w:p w14:paraId="546B632B" w14:textId="77777777" w:rsidR="00974B2D" w:rsidRPr="000F627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F5BDB5"/>
          </w:tcPr>
          <w:p w14:paraId="36C85BA3" w14:textId="77777777" w:rsidR="00974B2D" w:rsidRPr="000F627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5BDB5"/>
          </w:tcPr>
          <w:p w14:paraId="3F704F16" w14:textId="77777777" w:rsidR="00974B2D" w:rsidRPr="000F627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063F8" w14:paraId="5B234B29" w14:textId="77777777" w:rsidTr="00E07A36">
        <w:trPr>
          <w:trHeight w:val="144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6DFC08" w14:textId="77777777" w:rsidR="009063F8" w:rsidRPr="000F627D" w:rsidRDefault="009063F8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1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6AB704" w14:textId="77777777" w:rsidR="009063F8" w:rsidRPr="00994B4E" w:rsidRDefault="009063F8" w:rsidP="00974B2D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94B4E">
              <w:rPr>
                <w:rFonts w:cs="Times New Roman"/>
                <w:b/>
                <w:sz w:val="20"/>
                <w:szCs w:val="20"/>
              </w:rPr>
              <w:t>Slovenia</w:t>
            </w:r>
            <w:proofErr w:type="spellEnd"/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FBF4E3" w14:textId="497C5756" w:rsidR="009063F8" w:rsidRPr="00E10581" w:rsidRDefault="009063F8" w:rsidP="00974B2D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University of Ljubljana/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Univerza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Ljubljani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5EE7989" w14:textId="77777777" w:rsidR="009063F8" w:rsidRPr="001C223E" w:rsidRDefault="009063F8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Ljubljana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8B96B24" w14:textId="77777777" w:rsidR="009063F8" w:rsidRPr="00307055" w:rsidRDefault="009063F8" w:rsidP="00974B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93657">
              <w:rPr>
                <w:rFonts w:cs="Times New Roman"/>
                <w:sz w:val="16"/>
                <w:szCs w:val="16"/>
              </w:rPr>
              <w:t>SI LJUBLJA01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C500CE9" w14:textId="77777777" w:rsidR="009063F8" w:rsidRPr="000F627D" w:rsidRDefault="009063F8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60C0F66" w14:textId="77777777" w:rsidR="009063F8" w:rsidRPr="000F627D" w:rsidRDefault="009063F8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B7A434" w14:textId="77777777" w:rsidR="009063F8" w:rsidRPr="000F627D" w:rsidRDefault="009063F8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063F8" w14:paraId="12B6C8CD" w14:textId="77777777" w:rsidTr="00E07A36">
        <w:trPr>
          <w:trHeight w:val="84"/>
        </w:trPr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3C3D9B" w14:textId="77777777" w:rsidR="009063F8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142FF6" w14:textId="77777777" w:rsidR="009063F8" w:rsidRPr="00994B4E" w:rsidRDefault="009063F8" w:rsidP="009063F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B80C33E" w14:textId="1F72315E" w:rsidR="009063F8" w:rsidRPr="00E10581" w:rsidRDefault="009063F8" w:rsidP="009063F8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University of Novo mesto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5CED0F4" w14:textId="167FF59F" w:rsidR="009063F8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Novo </w:t>
            </w:r>
            <w:proofErr w:type="spellStart"/>
            <w:r>
              <w:rPr>
                <w:rFonts w:cs="Times New Roman"/>
                <w:sz w:val="20"/>
                <w:szCs w:val="20"/>
              </w:rPr>
              <w:t>mesto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A32F9A7" w14:textId="436BE4C2" w:rsidR="009063F8" w:rsidRPr="00A93657" w:rsidRDefault="009063F8" w:rsidP="009063F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SI NOVO-ME13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0A073C6" w14:textId="24A84411" w:rsidR="009063F8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68679A6" w14:textId="66480A6D" w:rsidR="009063F8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F5C5EB" w14:textId="74C4F806" w:rsidR="009063F8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063F8" w14:paraId="44DC72BC" w14:textId="77777777" w:rsidTr="002677B2"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5BDB5"/>
          </w:tcPr>
          <w:p w14:paraId="74074FDD" w14:textId="77777777" w:rsidR="009063F8" w:rsidRPr="000F627D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</w:t>
            </w:r>
          </w:p>
        </w:tc>
        <w:tc>
          <w:tcPr>
            <w:tcW w:w="1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5BDB5"/>
          </w:tcPr>
          <w:p w14:paraId="578FC7AC" w14:textId="77777777" w:rsidR="009063F8" w:rsidRPr="00994B4E" w:rsidRDefault="009063F8" w:rsidP="009063F8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94B4E">
              <w:rPr>
                <w:rFonts w:cs="Times New Roman"/>
                <w:b/>
                <w:sz w:val="20"/>
                <w:szCs w:val="20"/>
              </w:rPr>
              <w:t>Spain</w:t>
            </w:r>
            <w:proofErr w:type="spellEnd"/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</w:tcBorders>
            <w:shd w:val="clear" w:color="auto" w:fill="F5BDB5"/>
          </w:tcPr>
          <w:p w14:paraId="41EBEB06" w14:textId="77777777" w:rsidR="009063F8" w:rsidRPr="00E10581" w:rsidRDefault="009063F8" w:rsidP="009063F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Madrid Open University/ Universidad a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Distancia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de Madrid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5BDB5"/>
          </w:tcPr>
          <w:p w14:paraId="12A42158" w14:textId="77777777" w:rsidR="009063F8" w:rsidRPr="001C223E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Madrid</w:t>
            </w:r>
            <w:proofErr w:type="spellEnd"/>
          </w:p>
        </w:tc>
        <w:tc>
          <w:tcPr>
            <w:tcW w:w="1295" w:type="dxa"/>
            <w:tcBorders>
              <w:top w:val="single" w:sz="12" w:space="0" w:color="auto"/>
            </w:tcBorders>
            <w:shd w:val="clear" w:color="auto" w:fill="F5BDB5"/>
          </w:tcPr>
          <w:p w14:paraId="3D9FF07B" w14:textId="77777777" w:rsidR="009063F8" w:rsidRPr="00307055" w:rsidRDefault="009063F8" w:rsidP="009063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4581">
              <w:rPr>
                <w:rFonts w:cs="Times New Roman"/>
                <w:sz w:val="16"/>
                <w:szCs w:val="16"/>
              </w:rPr>
              <w:t>E MADRID160</w:t>
            </w:r>
          </w:p>
        </w:tc>
        <w:tc>
          <w:tcPr>
            <w:tcW w:w="848" w:type="dxa"/>
            <w:tcBorders>
              <w:top w:val="single" w:sz="12" w:space="0" w:color="auto"/>
            </w:tcBorders>
            <w:shd w:val="clear" w:color="auto" w:fill="F5BDB5"/>
          </w:tcPr>
          <w:p w14:paraId="3BD96B69" w14:textId="77777777" w:rsidR="009063F8" w:rsidRPr="000F627D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F5BDB5"/>
          </w:tcPr>
          <w:p w14:paraId="1EFA74FC" w14:textId="77777777" w:rsidR="009063F8" w:rsidRPr="000F627D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5BDB5"/>
          </w:tcPr>
          <w:p w14:paraId="0966B939" w14:textId="77777777" w:rsidR="009063F8" w:rsidRPr="000F627D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063F8" w14:paraId="3FB20CF4" w14:textId="77777777" w:rsidTr="002677B2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5BDB5"/>
          </w:tcPr>
          <w:p w14:paraId="582A6485" w14:textId="77777777" w:rsidR="009063F8" w:rsidRPr="000F627D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5BDB5"/>
          </w:tcPr>
          <w:p w14:paraId="6D5F346E" w14:textId="77777777" w:rsidR="009063F8" w:rsidRPr="00994B4E" w:rsidRDefault="009063F8" w:rsidP="009063F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5BDB5"/>
          </w:tcPr>
          <w:p w14:paraId="786B524C" w14:textId="77777777" w:rsidR="009063F8" w:rsidRPr="00E10581" w:rsidRDefault="009063F8" w:rsidP="009063F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University of Santiago de Compostela/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Universidade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de Santiago de Compostela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5BDB5"/>
          </w:tcPr>
          <w:p w14:paraId="48413501" w14:textId="77777777" w:rsidR="009063F8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24C">
              <w:rPr>
                <w:rFonts w:cs="Times New Roman"/>
                <w:sz w:val="20"/>
                <w:szCs w:val="20"/>
              </w:rPr>
              <w:t>Santiago de Compostela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F5BDB5"/>
          </w:tcPr>
          <w:p w14:paraId="089B49E6" w14:textId="77777777" w:rsidR="009063F8" w:rsidRPr="00336EAA" w:rsidRDefault="009063F8" w:rsidP="009063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2124C">
              <w:rPr>
                <w:rFonts w:cs="Times New Roman"/>
                <w:sz w:val="16"/>
                <w:szCs w:val="16"/>
              </w:rPr>
              <w:t>E SANTIAG01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5BDB5"/>
          </w:tcPr>
          <w:p w14:paraId="486EAA8F" w14:textId="77777777" w:rsidR="009063F8" w:rsidRPr="000F627D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5BDB5"/>
          </w:tcPr>
          <w:p w14:paraId="58921E05" w14:textId="77777777" w:rsidR="009063F8" w:rsidRPr="000F627D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5BDB5"/>
          </w:tcPr>
          <w:p w14:paraId="78967922" w14:textId="77777777" w:rsidR="009063F8" w:rsidRPr="000F627D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063F8" w14:paraId="5733C501" w14:textId="77777777" w:rsidTr="002677B2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5BDB5"/>
          </w:tcPr>
          <w:p w14:paraId="2CA7D35E" w14:textId="77777777" w:rsidR="009063F8" w:rsidRPr="000F627D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5BDB5"/>
          </w:tcPr>
          <w:p w14:paraId="3D64981D" w14:textId="77777777" w:rsidR="009063F8" w:rsidRPr="00994B4E" w:rsidRDefault="009063F8" w:rsidP="009063F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5BDB5"/>
          </w:tcPr>
          <w:p w14:paraId="572C57A4" w14:textId="77777777" w:rsidR="009063F8" w:rsidRPr="00E10581" w:rsidRDefault="009063F8" w:rsidP="009063F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Abat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Oliba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CEU University/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Universitat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Abat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Oliba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CEU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5BDB5"/>
          </w:tcPr>
          <w:p w14:paraId="5B2B16E1" w14:textId="77777777" w:rsidR="009063F8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Barcelona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F5BDB5"/>
          </w:tcPr>
          <w:p w14:paraId="1F198996" w14:textId="77777777" w:rsidR="009063F8" w:rsidRPr="003215A3" w:rsidRDefault="009063F8" w:rsidP="009063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A1248">
              <w:rPr>
                <w:rFonts w:cs="Times New Roman"/>
                <w:sz w:val="16"/>
                <w:szCs w:val="16"/>
              </w:rPr>
              <w:t>E BARCELO31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5BDB5"/>
          </w:tcPr>
          <w:p w14:paraId="31BFFCC9" w14:textId="77777777" w:rsidR="009063F8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5BDB5"/>
          </w:tcPr>
          <w:p w14:paraId="2D5174D3" w14:textId="77777777" w:rsidR="009063F8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5BDB5"/>
          </w:tcPr>
          <w:p w14:paraId="28FB9945" w14:textId="77777777" w:rsidR="009063F8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063F8" w14:paraId="63A6E168" w14:textId="77777777" w:rsidTr="002677B2"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BDB5"/>
          </w:tcPr>
          <w:p w14:paraId="7819A880" w14:textId="77777777" w:rsidR="009063F8" w:rsidRPr="000F627D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BDB5"/>
          </w:tcPr>
          <w:p w14:paraId="0B624158" w14:textId="77777777" w:rsidR="009063F8" w:rsidRPr="00994B4E" w:rsidRDefault="009063F8" w:rsidP="009063F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5BDB5"/>
          </w:tcPr>
          <w:p w14:paraId="537196C6" w14:textId="77777777" w:rsidR="009063F8" w:rsidRPr="00E10581" w:rsidRDefault="009063F8" w:rsidP="009063F8">
            <w:pPr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Complutense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University of Madrid/ Universidad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Complutense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de Madrid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5BDB5"/>
          </w:tcPr>
          <w:p w14:paraId="47B2008C" w14:textId="77777777" w:rsidR="009063F8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Madrid</w:t>
            </w:r>
            <w:proofErr w:type="spellEnd"/>
          </w:p>
        </w:tc>
        <w:tc>
          <w:tcPr>
            <w:tcW w:w="1295" w:type="dxa"/>
            <w:tcBorders>
              <w:bottom w:val="single" w:sz="12" w:space="0" w:color="auto"/>
            </w:tcBorders>
            <w:shd w:val="clear" w:color="auto" w:fill="F5BDB5"/>
          </w:tcPr>
          <w:p w14:paraId="12CBD3CD" w14:textId="77777777" w:rsidR="009063F8" w:rsidRPr="00ED1A39" w:rsidRDefault="009063F8" w:rsidP="009063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A1248">
              <w:rPr>
                <w:rFonts w:cs="Times New Roman"/>
                <w:sz w:val="16"/>
                <w:szCs w:val="16"/>
              </w:rPr>
              <w:t>E MADRID03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5BDB5"/>
          </w:tcPr>
          <w:p w14:paraId="30892A41" w14:textId="77777777" w:rsidR="009063F8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F5BDB5"/>
          </w:tcPr>
          <w:p w14:paraId="1926BDBB" w14:textId="77777777" w:rsidR="009063F8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5BDB5"/>
          </w:tcPr>
          <w:p w14:paraId="7E4978A9" w14:textId="77777777" w:rsidR="009063F8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063F8" w14:paraId="29D3BE82" w14:textId="77777777" w:rsidTr="007C5DCF"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222FEC" w14:textId="0B309F2A" w:rsidR="009063F8" w:rsidRPr="000F627D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  <w:r w:rsidR="001034E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951BBD" w14:textId="77777777" w:rsidR="009063F8" w:rsidRPr="00994B4E" w:rsidRDefault="009063F8" w:rsidP="009063F8">
            <w:pPr>
              <w:rPr>
                <w:rFonts w:cs="Times New Roman"/>
                <w:b/>
                <w:sz w:val="20"/>
                <w:szCs w:val="20"/>
              </w:rPr>
            </w:pPr>
            <w:r w:rsidRPr="00E067BF">
              <w:rPr>
                <w:rFonts w:cs="Times New Roman"/>
                <w:b/>
                <w:sz w:val="20"/>
                <w:szCs w:val="20"/>
              </w:rPr>
              <w:t>Turkey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9562BE7" w14:textId="77777777" w:rsidR="009063F8" w:rsidRPr="00E10581" w:rsidRDefault="009063F8" w:rsidP="009063F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Kadir Has University/ Kadir Has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Üniversitesi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9DF1BB4" w14:textId="77777777" w:rsidR="009063F8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Istambul</w:t>
            </w:r>
            <w:proofErr w:type="spellEnd"/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F36999D" w14:textId="77777777" w:rsidR="009063F8" w:rsidRPr="001D2DC0" w:rsidRDefault="009063F8" w:rsidP="009063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67BF">
              <w:rPr>
                <w:rFonts w:cs="Times New Roman"/>
                <w:sz w:val="16"/>
                <w:szCs w:val="16"/>
              </w:rPr>
              <w:t>TR ISTANBU16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CAFF1FB" w14:textId="77777777" w:rsidR="009063F8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4E2EAC5" w14:textId="77777777" w:rsidR="009063F8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55776F" w14:textId="77777777" w:rsidR="009063F8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063F8" w14:paraId="130685DB" w14:textId="77777777" w:rsidTr="002677B2"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BDB5"/>
          </w:tcPr>
          <w:p w14:paraId="15BF9E7F" w14:textId="6356B67E" w:rsidR="009063F8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  <w:r w:rsidR="001034E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BDB5"/>
          </w:tcPr>
          <w:p w14:paraId="73301FE3" w14:textId="6A09E43E" w:rsidR="009063F8" w:rsidRPr="00E067BF" w:rsidRDefault="009063F8" w:rsidP="009063F8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341CD7">
              <w:rPr>
                <w:rFonts w:cs="Times New Roman"/>
                <w:b/>
                <w:sz w:val="20"/>
                <w:szCs w:val="20"/>
              </w:rPr>
              <w:t>Latvia</w:t>
            </w:r>
            <w:proofErr w:type="spellEnd"/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5BDB5"/>
          </w:tcPr>
          <w:p w14:paraId="184438AF" w14:textId="6888D5F4" w:rsidR="009063F8" w:rsidRPr="00E10581" w:rsidRDefault="009063F8" w:rsidP="009063F8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 xml:space="preserve">Rigas </w:t>
            </w:r>
            <w:proofErr w:type="spellStart"/>
            <w:r>
              <w:rPr>
                <w:rFonts w:cs="Times New Roman"/>
                <w:sz w:val="20"/>
                <w:szCs w:val="20"/>
                <w:lang w:val="en-GB"/>
              </w:rPr>
              <w:t>Stradina</w:t>
            </w:r>
            <w:proofErr w:type="spellEnd"/>
            <w:r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GB"/>
              </w:rPr>
              <w:t>Univrsitate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5BDB5"/>
          </w:tcPr>
          <w:p w14:paraId="0C3F56BD" w14:textId="61537482" w:rsidR="009063F8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Riga</w:t>
            </w:r>
            <w:proofErr w:type="spellEnd"/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5BDB5"/>
          </w:tcPr>
          <w:p w14:paraId="74EF36DF" w14:textId="43F5FFB2" w:rsidR="009063F8" w:rsidRPr="00E067BF" w:rsidRDefault="009063F8" w:rsidP="009063F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LV RIGA03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5BDB5"/>
          </w:tcPr>
          <w:p w14:paraId="1818FB48" w14:textId="4F5F1FC3" w:rsidR="009063F8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5BDB5"/>
          </w:tcPr>
          <w:p w14:paraId="116CACC9" w14:textId="0F525C5A" w:rsidR="009063F8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BDB5"/>
          </w:tcPr>
          <w:p w14:paraId="112D5445" w14:textId="65AD9A5F" w:rsidR="009063F8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</w:tbl>
    <w:p w14:paraId="3B404B42" w14:textId="77777777" w:rsidR="00201C2F" w:rsidRDefault="00201C2F" w:rsidP="00E163A3"/>
    <w:p w14:paraId="2C93E823" w14:textId="77777777" w:rsidR="00201C2F" w:rsidRDefault="00201C2F" w:rsidP="00E163A3">
      <w:pPr>
        <w:shd w:val="clear" w:color="auto" w:fill="FFE7FF"/>
        <w:spacing w:after="0"/>
        <w:jc w:val="center"/>
        <w:rPr>
          <w:b/>
        </w:rPr>
      </w:pPr>
      <w:r w:rsidRPr="00994B4E">
        <w:rPr>
          <w:b/>
        </w:rPr>
        <w:t>WYDZIAŁ</w:t>
      </w:r>
      <w:r>
        <w:rPr>
          <w:b/>
        </w:rPr>
        <w:t xml:space="preserve"> NAUK SPOŁECZNYCH –</w:t>
      </w:r>
    </w:p>
    <w:p w14:paraId="413D534B" w14:textId="4EC9FD41" w:rsidR="00201C2F" w:rsidRPr="00994B4E" w:rsidRDefault="00E10581" w:rsidP="00E163A3">
      <w:pPr>
        <w:shd w:val="clear" w:color="auto" w:fill="FFE7FF"/>
        <w:jc w:val="center"/>
        <w:rPr>
          <w:b/>
        </w:rPr>
      </w:pPr>
      <w:r w:rsidRPr="00E10581">
        <w:rPr>
          <w:b/>
        </w:rPr>
        <w:t>INSTYTUT RODZINY, PEDAGOGIKI I PRACY SOCJALNEJ</w:t>
      </w:r>
    </w:p>
    <w:tbl>
      <w:tblPr>
        <w:tblStyle w:val="Tabela-Siatka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6"/>
        <w:gridCol w:w="1641"/>
        <w:gridCol w:w="4415"/>
        <w:gridCol w:w="1275"/>
        <w:gridCol w:w="1295"/>
        <w:gridCol w:w="848"/>
        <w:gridCol w:w="700"/>
        <w:gridCol w:w="701"/>
      </w:tblGrid>
      <w:tr w:rsidR="00201C2F" w14:paraId="14B916AA" w14:textId="77777777" w:rsidTr="00201C2F"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13025" w14:textId="77777777" w:rsidR="00201C2F" w:rsidRDefault="00201C2F" w:rsidP="00201C2F">
            <w:pPr>
              <w:jc w:val="center"/>
            </w:pP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0FBB7" w14:textId="77777777" w:rsidR="00201C2F" w:rsidRPr="00F41E45" w:rsidRDefault="00201C2F" w:rsidP="00201C2F">
            <w:pPr>
              <w:jc w:val="center"/>
              <w:rPr>
                <w:b/>
                <w:sz w:val="20"/>
                <w:szCs w:val="20"/>
              </w:rPr>
            </w:pPr>
            <w:r w:rsidRPr="00F41E45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159A7D" w14:textId="77777777" w:rsidR="00201C2F" w:rsidRPr="00F41E45" w:rsidRDefault="00201C2F" w:rsidP="00201C2F">
            <w:pPr>
              <w:jc w:val="center"/>
              <w:rPr>
                <w:b/>
                <w:sz w:val="20"/>
                <w:szCs w:val="20"/>
              </w:rPr>
            </w:pPr>
            <w:r w:rsidRPr="00F41E45">
              <w:rPr>
                <w:b/>
                <w:sz w:val="20"/>
                <w:szCs w:val="20"/>
              </w:rPr>
              <w:t>University/</w:t>
            </w:r>
            <w:proofErr w:type="spellStart"/>
            <w:r w:rsidRPr="00F41E45">
              <w:rPr>
                <w:b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28D45C64" w14:textId="77777777" w:rsidR="00201C2F" w:rsidRPr="00F41E45" w:rsidRDefault="00201C2F" w:rsidP="00201C2F">
            <w:pPr>
              <w:jc w:val="center"/>
              <w:rPr>
                <w:b/>
                <w:sz w:val="20"/>
                <w:szCs w:val="20"/>
              </w:rPr>
            </w:pPr>
            <w:r w:rsidRPr="00F41E45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</w:tcPr>
          <w:p w14:paraId="75E93DE5" w14:textId="77777777" w:rsidR="00201C2F" w:rsidRPr="00F41E45" w:rsidRDefault="00201C2F" w:rsidP="00201C2F">
            <w:pPr>
              <w:jc w:val="center"/>
              <w:rPr>
                <w:b/>
                <w:sz w:val="20"/>
                <w:szCs w:val="20"/>
              </w:rPr>
            </w:pPr>
            <w:r w:rsidRPr="00F41E45">
              <w:rPr>
                <w:b/>
                <w:sz w:val="20"/>
                <w:szCs w:val="20"/>
              </w:rPr>
              <w:t xml:space="preserve">Erasmus </w:t>
            </w:r>
            <w:proofErr w:type="spellStart"/>
            <w:r w:rsidRPr="00F41E45">
              <w:rPr>
                <w:b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</w:tcPr>
          <w:p w14:paraId="0FF864AB" w14:textId="77777777" w:rsidR="00201C2F" w:rsidRPr="00F41E45" w:rsidRDefault="00201C2F" w:rsidP="00201C2F">
            <w:pPr>
              <w:jc w:val="center"/>
              <w:rPr>
                <w:b/>
                <w:sz w:val="16"/>
                <w:szCs w:val="16"/>
              </w:rPr>
            </w:pPr>
            <w:r w:rsidRPr="00F41E45">
              <w:rPr>
                <w:b/>
                <w:sz w:val="16"/>
                <w:szCs w:val="16"/>
              </w:rPr>
              <w:t xml:space="preserve">No. of </w:t>
            </w:r>
            <w:proofErr w:type="spellStart"/>
            <w:r w:rsidRPr="00F41E45">
              <w:rPr>
                <w:b/>
                <w:sz w:val="16"/>
                <w:szCs w:val="16"/>
              </w:rPr>
              <w:t>Students</w:t>
            </w:r>
            <w:proofErr w:type="spellEnd"/>
            <w:r w:rsidRPr="00F41E4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41E45">
              <w:rPr>
                <w:b/>
                <w:sz w:val="16"/>
                <w:szCs w:val="16"/>
              </w:rPr>
              <w:t>flow</w:t>
            </w:r>
            <w:proofErr w:type="spellEnd"/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</w:tcPr>
          <w:p w14:paraId="473AABF1" w14:textId="77777777" w:rsidR="00201C2F" w:rsidRPr="00F41E45" w:rsidRDefault="00201C2F" w:rsidP="00201C2F">
            <w:pPr>
              <w:jc w:val="center"/>
              <w:rPr>
                <w:b/>
                <w:sz w:val="16"/>
                <w:szCs w:val="16"/>
              </w:rPr>
            </w:pPr>
            <w:r w:rsidRPr="00F41E45">
              <w:rPr>
                <w:b/>
                <w:sz w:val="16"/>
                <w:szCs w:val="16"/>
              </w:rPr>
              <w:t xml:space="preserve">No. </w:t>
            </w:r>
            <w:proofErr w:type="gramStart"/>
            <w:r w:rsidRPr="00F41E45">
              <w:rPr>
                <w:b/>
                <w:sz w:val="16"/>
                <w:szCs w:val="16"/>
              </w:rPr>
              <w:t>of  STA</w:t>
            </w:r>
            <w:proofErr w:type="gramEnd"/>
            <w:r w:rsidRPr="00F41E4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41E45">
              <w:rPr>
                <w:b/>
                <w:sz w:val="16"/>
                <w:szCs w:val="16"/>
              </w:rPr>
              <w:t>flow</w:t>
            </w:r>
            <w:proofErr w:type="spellEnd"/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322C1" w14:textId="77777777" w:rsidR="00201C2F" w:rsidRPr="00F41E45" w:rsidRDefault="00201C2F" w:rsidP="00201C2F">
            <w:pPr>
              <w:jc w:val="center"/>
              <w:rPr>
                <w:b/>
                <w:sz w:val="16"/>
                <w:szCs w:val="16"/>
              </w:rPr>
            </w:pPr>
            <w:r w:rsidRPr="00F41E45">
              <w:rPr>
                <w:b/>
                <w:sz w:val="16"/>
                <w:szCs w:val="16"/>
              </w:rPr>
              <w:t xml:space="preserve">No. </w:t>
            </w:r>
            <w:proofErr w:type="gramStart"/>
            <w:r w:rsidRPr="00F41E45">
              <w:rPr>
                <w:b/>
                <w:sz w:val="16"/>
                <w:szCs w:val="16"/>
              </w:rPr>
              <w:t>of  STT</w:t>
            </w:r>
            <w:proofErr w:type="gramEnd"/>
            <w:r w:rsidRPr="00F41E4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41E45">
              <w:rPr>
                <w:b/>
                <w:sz w:val="16"/>
                <w:szCs w:val="16"/>
              </w:rPr>
              <w:t>flow</w:t>
            </w:r>
            <w:proofErr w:type="spellEnd"/>
          </w:p>
        </w:tc>
      </w:tr>
      <w:tr w:rsidR="00201C2F" w14:paraId="0380C3DF" w14:textId="77777777" w:rsidTr="00621F07"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7FF"/>
          </w:tcPr>
          <w:p w14:paraId="1BA7355A" w14:textId="77777777" w:rsidR="00201C2F" w:rsidRPr="000F627D" w:rsidRDefault="00E163A3" w:rsidP="00201C2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7FF"/>
          </w:tcPr>
          <w:p w14:paraId="78B67D02" w14:textId="77777777" w:rsidR="00201C2F" w:rsidRPr="00994B4E" w:rsidRDefault="00864109" w:rsidP="00201C2F">
            <w:pPr>
              <w:rPr>
                <w:rFonts w:cs="Times New Roman"/>
                <w:b/>
                <w:sz w:val="20"/>
                <w:szCs w:val="20"/>
              </w:rPr>
            </w:pPr>
            <w:r w:rsidRPr="00994B4E">
              <w:rPr>
                <w:rFonts w:cs="Times New Roman"/>
                <w:b/>
                <w:sz w:val="20"/>
                <w:szCs w:val="20"/>
              </w:rPr>
              <w:t>Czech Republic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E7FF"/>
          </w:tcPr>
          <w:p w14:paraId="0BE6A23A" w14:textId="77777777" w:rsidR="00201C2F" w:rsidRPr="00E10581" w:rsidRDefault="00201C2F" w:rsidP="00201C2F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University of Ostrava/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Ostravská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univerzita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Ostravě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7FF"/>
          </w:tcPr>
          <w:p w14:paraId="29EA3F26" w14:textId="77777777" w:rsidR="00201C2F" w:rsidRPr="001C223E" w:rsidRDefault="00201C2F" w:rsidP="00201C2F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Ostrava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7FF"/>
          </w:tcPr>
          <w:p w14:paraId="1A855180" w14:textId="77777777" w:rsidR="00201C2F" w:rsidRPr="000204C0" w:rsidRDefault="00201C2F" w:rsidP="00201C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82172">
              <w:rPr>
                <w:rFonts w:cs="Times New Roman"/>
                <w:sz w:val="16"/>
                <w:szCs w:val="16"/>
              </w:rPr>
              <w:t>CZ OSTRAVA02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7FF"/>
          </w:tcPr>
          <w:p w14:paraId="079453ED" w14:textId="77777777" w:rsidR="00201C2F" w:rsidRDefault="00201C2F" w:rsidP="00201C2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7FF"/>
          </w:tcPr>
          <w:p w14:paraId="606455F4" w14:textId="77777777" w:rsidR="00201C2F" w:rsidRDefault="00201C2F" w:rsidP="00201C2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7FF"/>
          </w:tcPr>
          <w:p w14:paraId="04426DF3" w14:textId="77777777" w:rsidR="00201C2F" w:rsidRDefault="00201C2F" w:rsidP="00201C2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201C2F" w14:paraId="37C8D00F" w14:textId="77777777" w:rsidTr="00E163A3">
        <w:tc>
          <w:tcPr>
            <w:tcW w:w="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E6E526" w14:textId="77777777" w:rsidR="00201C2F" w:rsidRPr="000F627D" w:rsidRDefault="00E163A3" w:rsidP="00201C2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F1EA47" w14:textId="77777777" w:rsidR="00201C2F" w:rsidRPr="00994B4E" w:rsidRDefault="00E163A3" w:rsidP="00201C2F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94B4E">
              <w:rPr>
                <w:rFonts w:cs="Times New Roman"/>
                <w:b/>
                <w:sz w:val="20"/>
                <w:szCs w:val="20"/>
              </w:rPr>
              <w:t>Hungary</w:t>
            </w:r>
            <w:proofErr w:type="spellEnd"/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B568DA" w14:textId="77777777" w:rsidR="00201C2F" w:rsidRPr="00E10581" w:rsidRDefault="00864109" w:rsidP="00201C2F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University of Debrecen/ Debreceni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Egyetem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E8462D7" w14:textId="77777777" w:rsidR="00201C2F" w:rsidRPr="001C223E" w:rsidRDefault="00E163A3" w:rsidP="00201C2F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64109">
              <w:rPr>
                <w:rFonts w:cs="Times New Roman"/>
                <w:sz w:val="20"/>
                <w:szCs w:val="20"/>
              </w:rPr>
              <w:t>Debrecen</w:t>
            </w:r>
            <w:proofErr w:type="spellEnd"/>
          </w:p>
        </w:tc>
        <w:tc>
          <w:tcPr>
            <w:tcW w:w="12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7D09E4E" w14:textId="77777777" w:rsidR="00201C2F" w:rsidRPr="00307055" w:rsidRDefault="00E163A3" w:rsidP="00201C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163A3">
              <w:rPr>
                <w:rFonts w:cs="Times New Roman"/>
                <w:sz w:val="16"/>
                <w:szCs w:val="16"/>
              </w:rPr>
              <w:t>HU DEBRECE01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9560C1F" w14:textId="77777777" w:rsidR="00201C2F" w:rsidRPr="000F627D" w:rsidRDefault="00201C2F" w:rsidP="00201C2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51BEFC7" w14:textId="77777777" w:rsidR="00201C2F" w:rsidRPr="000F627D" w:rsidRDefault="00201C2F" w:rsidP="00201C2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CAA27F" w14:textId="77777777" w:rsidR="00201C2F" w:rsidRPr="000F627D" w:rsidRDefault="00201C2F" w:rsidP="00201C2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201C2F" w14:paraId="4C5FE6FE" w14:textId="77777777" w:rsidTr="00621F07"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7FF"/>
          </w:tcPr>
          <w:p w14:paraId="2DE294D6" w14:textId="77777777" w:rsidR="00201C2F" w:rsidRPr="000F627D" w:rsidRDefault="00E163A3" w:rsidP="00201C2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201C2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7FF"/>
          </w:tcPr>
          <w:p w14:paraId="687490DC" w14:textId="77777777" w:rsidR="00201C2F" w:rsidRPr="00994B4E" w:rsidRDefault="00201C2F" w:rsidP="00201C2F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94B4E">
              <w:rPr>
                <w:rFonts w:cs="Times New Roman"/>
                <w:b/>
                <w:sz w:val="20"/>
                <w:szCs w:val="20"/>
              </w:rPr>
              <w:t>Slovakia</w:t>
            </w:r>
            <w:proofErr w:type="spellEnd"/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7FF"/>
          </w:tcPr>
          <w:p w14:paraId="5AE62DD3" w14:textId="77777777" w:rsidR="00201C2F" w:rsidRPr="00E10581" w:rsidRDefault="00201C2F" w:rsidP="00201C2F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Catholic University in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Ružomberok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Katolícka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univerzita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Ružomberku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E7FF"/>
          </w:tcPr>
          <w:p w14:paraId="4B78D2B1" w14:textId="77777777" w:rsidR="00201C2F" w:rsidRPr="001C223E" w:rsidRDefault="00201C2F" w:rsidP="00201C2F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F627D">
              <w:rPr>
                <w:rFonts w:cs="Times New Roman"/>
                <w:sz w:val="20"/>
                <w:szCs w:val="20"/>
              </w:rPr>
              <w:t>Ružomberok</w:t>
            </w:r>
            <w:proofErr w:type="spellEnd"/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E7FF"/>
          </w:tcPr>
          <w:p w14:paraId="75379E60" w14:textId="77777777" w:rsidR="00201C2F" w:rsidRPr="00307055" w:rsidRDefault="00201C2F" w:rsidP="00201C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7055">
              <w:rPr>
                <w:rFonts w:cs="Times New Roman"/>
                <w:sz w:val="16"/>
                <w:szCs w:val="16"/>
              </w:rPr>
              <w:t>SK RUZOMBE01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E7FF"/>
          </w:tcPr>
          <w:p w14:paraId="71C3AD0D" w14:textId="77777777" w:rsidR="00201C2F" w:rsidRPr="000F627D" w:rsidRDefault="00201C2F" w:rsidP="00201C2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E7FF"/>
          </w:tcPr>
          <w:p w14:paraId="7AD2C661" w14:textId="77777777" w:rsidR="00201C2F" w:rsidRPr="000F627D" w:rsidRDefault="00201C2F" w:rsidP="00201C2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7FF"/>
          </w:tcPr>
          <w:p w14:paraId="03115E6B" w14:textId="77777777" w:rsidR="00201C2F" w:rsidRPr="000F627D" w:rsidRDefault="00201C2F" w:rsidP="00201C2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E10581" w14:paraId="53128330" w14:textId="77777777" w:rsidTr="005E5986">
        <w:tc>
          <w:tcPr>
            <w:tcW w:w="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612ADE" w14:textId="40296402" w:rsidR="00E10581" w:rsidRPr="000F627D" w:rsidRDefault="00E10581" w:rsidP="00D244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B659E5" w14:textId="77777777" w:rsidR="00E10581" w:rsidRPr="00994B4E" w:rsidRDefault="00E10581" w:rsidP="00D2444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Austria 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CA37876" w14:textId="77777777" w:rsidR="00E10581" w:rsidRPr="00E10581" w:rsidRDefault="00E10581" w:rsidP="00D24440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>University of Graz/ Karl-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Franzens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>-Universität Graz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65131A5" w14:textId="77777777" w:rsidR="00E10581" w:rsidRDefault="00E10581" w:rsidP="00D244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Graz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3EA3432" w14:textId="77777777" w:rsidR="00E10581" w:rsidRPr="00F0128C" w:rsidRDefault="00E10581" w:rsidP="00D2444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52DC5">
              <w:rPr>
                <w:rFonts w:cs="Times New Roman"/>
                <w:sz w:val="16"/>
                <w:szCs w:val="16"/>
              </w:rPr>
              <w:t>A GRAZ01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AE15746" w14:textId="77777777" w:rsidR="00E10581" w:rsidRDefault="00E10581" w:rsidP="00D244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1DE1509" w14:textId="77777777" w:rsidR="00E10581" w:rsidRDefault="00E10581" w:rsidP="00D244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D9D6CF" w14:textId="77777777" w:rsidR="00E10581" w:rsidRDefault="00E10581" w:rsidP="00D244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74B2D" w14:paraId="466C1148" w14:textId="77777777" w:rsidTr="00974B2D">
        <w:trPr>
          <w:trHeight w:val="540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7FF"/>
          </w:tcPr>
          <w:p w14:paraId="083FA6ED" w14:textId="6C9EECD4" w:rsidR="00974B2D" w:rsidRPr="000F627D" w:rsidRDefault="00974B2D" w:rsidP="00D244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0F627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7FF"/>
          </w:tcPr>
          <w:p w14:paraId="0CF38773" w14:textId="77777777" w:rsidR="00974B2D" w:rsidRPr="00994B4E" w:rsidRDefault="00974B2D" w:rsidP="00D24440">
            <w:pPr>
              <w:rPr>
                <w:rFonts w:cs="Times New Roman"/>
                <w:b/>
                <w:sz w:val="20"/>
                <w:szCs w:val="20"/>
              </w:rPr>
            </w:pPr>
            <w:r w:rsidRPr="00994B4E">
              <w:rPr>
                <w:rFonts w:cs="Times New Roman"/>
                <w:b/>
                <w:sz w:val="20"/>
                <w:szCs w:val="20"/>
              </w:rPr>
              <w:t>Germany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E7FF"/>
          </w:tcPr>
          <w:p w14:paraId="75A006D7" w14:textId="03DF6CBE" w:rsidR="00974B2D" w:rsidRPr="00E10581" w:rsidRDefault="00974B2D" w:rsidP="00D24440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>Brandenburg University of Technology Cottbus-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Senftenberg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Brandenburgische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Technische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Universität Cottbus-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Senftenberg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FE7FF"/>
          </w:tcPr>
          <w:p w14:paraId="17334B90" w14:textId="77777777" w:rsidR="00974B2D" w:rsidRPr="001C223E" w:rsidRDefault="00974B2D" w:rsidP="00D2444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77152">
              <w:rPr>
                <w:rFonts w:cs="Times New Roman"/>
                <w:sz w:val="20"/>
                <w:szCs w:val="20"/>
              </w:rPr>
              <w:t>Cottbus</w:t>
            </w:r>
            <w:proofErr w:type="spellEnd"/>
          </w:p>
        </w:tc>
        <w:tc>
          <w:tcPr>
            <w:tcW w:w="1295" w:type="dxa"/>
            <w:tcBorders>
              <w:top w:val="single" w:sz="12" w:space="0" w:color="auto"/>
            </w:tcBorders>
            <w:shd w:val="clear" w:color="auto" w:fill="FFE7FF"/>
          </w:tcPr>
          <w:p w14:paraId="25E684B1" w14:textId="77777777" w:rsidR="00974B2D" w:rsidRPr="00307055" w:rsidRDefault="00974B2D" w:rsidP="00D2444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34D2">
              <w:rPr>
                <w:rFonts w:cs="Times New Roman"/>
                <w:sz w:val="16"/>
                <w:szCs w:val="16"/>
              </w:rPr>
              <w:t>D COTTBUS01</w:t>
            </w:r>
          </w:p>
        </w:tc>
        <w:tc>
          <w:tcPr>
            <w:tcW w:w="848" w:type="dxa"/>
            <w:tcBorders>
              <w:top w:val="single" w:sz="12" w:space="0" w:color="auto"/>
            </w:tcBorders>
            <w:shd w:val="clear" w:color="auto" w:fill="FFE7FF"/>
          </w:tcPr>
          <w:p w14:paraId="177D48AE" w14:textId="77777777" w:rsidR="00974B2D" w:rsidRPr="000F627D" w:rsidRDefault="00974B2D" w:rsidP="00D244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FFE7FF"/>
          </w:tcPr>
          <w:p w14:paraId="3C59EE8A" w14:textId="77777777" w:rsidR="00974B2D" w:rsidRPr="000F627D" w:rsidRDefault="00974B2D" w:rsidP="00D244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E7FF"/>
          </w:tcPr>
          <w:p w14:paraId="6120E7DE" w14:textId="77777777" w:rsidR="00974B2D" w:rsidRPr="000F627D" w:rsidRDefault="00974B2D" w:rsidP="00D244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063F8" w14:paraId="5B6A6B36" w14:textId="77777777" w:rsidTr="00FF178C">
        <w:trPr>
          <w:trHeight w:val="540"/>
        </w:trPr>
        <w:tc>
          <w:tcPr>
            <w:tcW w:w="46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7FF"/>
          </w:tcPr>
          <w:p w14:paraId="4ADB671A" w14:textId="77777777" w:rsidR="009063F8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7FF"/>
          </w:tcPr>
          <w:p w14:paraId="5E0F3705" w14:textId="77777777" w:rsidR="009063F8" w:rsidRPr="00994B4E" w:rsidRDefault="009063F8" w:rsidP="009063F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12" w:space="0" w:color="auto"/>
            </w:tcBorders>
            <w:shd w:val="clear" w:color="auto" w:fill="FFE7FF"/>
          </w:tcPr>
          <w:p w14:paraId="08BEAE36" w14:textId="60089112" w:rsidR="009063F8" w:rsidRPr="00E10581" w:rsidRDefault="009063F8" w:rsidP="009063F8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 xml:space="preserve">University of Applied Sciences Burgenland/ </w:t>
            </w:r>
            <w:proofErr w:type="spellStart"/>
            <w:r>
              <w:rPr>
                <w:rFonts w:cs="Times New Roman"/>
                <w:sz w:val="20"/>
                <w:szCs w:val="20"/>
                <w:lang w:val="en-GB"/>
              </w:rPr>
              <w:t>Fachhochschule</w:t>
            </w:r>
            <w:proofErr w:type="spellEnd"/>
            <w:r>
              <w:rPr>
                <w:rFonts w:cs="Times New Roman"/>
                <w:sz w:val="20"/>
                <w:szCs w:val="20"/>
                <w:lang w:val="en-GB"/>
              </w:rPr>
              <w:t xml:space="preserve"> Burgenland GmbH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E7FF"/>
            <w:vAlign w:val="center"/>
          </w:tcPr>
          <w:p w14:paraId="162DF69B" w14:textId="43B239D4" w:rsidR="009063F8" w:rsidRPr="00A77152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Burgenland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E7FF"/>
            <w:vAlign w:val="center"/>
          </w:tcPr>
          <w:p w14:paraId="7C5A597E" w14:textId="27614F23" w:rsidR="009063F8" w:rsidRPr="00D434D2" w:rsidRDefault="009063F8" w:rsidP="009063F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A EIDENST02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E7FF"/>
            <w:vAlign w:val="center"/>
          </w:tcPr>
          <w:p w14:paraId="31283807" w14:textId="5B25B260" w:rsidR="009063F8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FFE7FF"/>
            <w:vAlign w:val="center"/>
          </w:tcPr>
          <w:p w14:paraId="6EFA24C1" w14:textId="503903B6" w:rsidR="009063F8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right w:val="single" w:sz="12" w:space="0" w:color="auto"/>
            </w:tcBorders>
            <w:shd w:val="clear" w:color="auto" w:fill="FFE7FF"/>
            <w:vAlign w:val="center"/>
          </w:tcPr>
          <w:p w14:paraId="0D60F382" w14:textId="36503A1B" w:rsidR="009063F8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5</w:t>
            </w:r>
          </w:p>
        </w:tc>
      </w:tr>
      <w:tr w:rsidR="009063F8" w14:paraId="2676999B" w14:textId="77777777" w:rsidTr="00D4771F">
        <w:trPr>
          <w:trHeight w:val="144"/>
        </w:trPr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7FF"/>
          </w:tcPr>
          <w:p w14:paraId="6E04D2A6" w14:textId="77777777" w:rsidR="009063F8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7FF"/>
          </w:tcPr>
          <w:p w14:paraId="4A122569" w14:textId="77777777" w:rsidR="009063F8" w:rsidRPr="00994B4E" w:rsidRDefault="009063F8" w:rsidP="009063F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12" w:space="0" w:color="auto"/>
            </w:tcBorders>
            <w:shd w:val="clear" w:color="auto" w:fill="FFE7FF"/>
          </w:tcPr>
          <w:p w14:paraId="353217C5" w14:textId="59A85AEC" w:rsidR="009063F8" w:rsidRPr="00E10581" w:rsidRDefault="009063F8" w:rsidP="009063F8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Magdeburg-Stendal University of Applied Sciences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E7FF"/>
          </w:tcPr>
          <w:p w14:paraId="5DC6A640" w14:textId="247BD0F8" w:rsidR="009063F8" w:rsidRPr="00974B2D" w:rsidRDefault="009063F8" w:rsidP="009063F8">
            <w:pPr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Magdeburg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E7FF"/>
          </w:tcPr>
          <w:p w14:paraId="28E4BC3E" w14:textId="0BCFD815" w:rsidR="009063F8" w:rsidRPr="00974B2D" w:rsidRDefault="009063F8" w:rsidP="009063F8">
            <w:pPr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974B2D">
              <w:rPr>
                <w:rFonts w:cs="Times New Roman"/>
                <w:sz w:val="16"/>
                <w:szCs w:val="16"/>
              </w:rPr>
              <w:t>D MA</w:t>
            </w:r>
            <w:r w:rsidRPr="00974B2D">
              <w:rPr>
                <w:rFonts w:cs="Times New Roman"/>
                <w:sz w:val="16"/>
                <w:szCs w:val="16"/>
              </w:rPr>
              <w:t>GDEBU04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E7FF"/>
          </w:tcPr>
          <w:p w14:paraId="6A166BF0" w14:textId="366D2BF7" w:rsidR="009063F8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FFE7FF"/>
          </w:tcPr>
          <w:p w14:paraId="7937D916" w14:textId="153C7574" w:rsidR="009063F8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right w:val="single" w:sz="12" w:space="0" w:color="auto"/>
            </w:tcBorders>
            <w:shd w:val="clear" w:color="auto" w:fill="FFE7FF"/>
          </w:tcPr>
          <w:p w14:paraId="6E900757" w14:textId="4B72AAFF" w:rsidR="009063F8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063F8" w14:paraId="17CA4A74" w14:textId="77777777" w:rsidTr="005E5986">
        <w:tc>
          <w:tcPr>
            <w:tcW w:w="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DFC4A2" w14:textId="50B6D1CC" w:rsidR="009063F8" w:rsidRPr="000F627D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874DA6" w14:textId="77777777" w:rsidR="009063F8" w:rsidRPr="00994B4E" w:rsidRDefault="009063F8" w:rsidP="009063F8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94B4E">
              <w:rPr>
                <w:rFonts w:cs="Times New Roman"/>
                <w:b/>
                <w:sz w:val="20"/>
                <w:szCs w:val="20"/>
              </w:rPr>
              <w:t>Hungary</w:t>
            </w:r>
            <w:proofErr w:type="spellEnd"/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BAA822" w14:textId="77777777" w:rsidR="009063F8" w:rsidRPr="00E10581" w:rsidRDefault="009063F8" w:rsidP="009063F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University of Debrecen/ Debreceni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Egyetem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DD0D71F" w14:textId="77777777" w:rsidR="009063F8" w:rsidRPr="001C223E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64109">
              <w:rPr>
                <w:rFonts w:cs="Times New Roman"/>
                <w:sz w:val="20"/>
                <w:szCs w:val="20"/>
              </w:rPr>
              <w:t>Debrecen</w:t>
            </w:r>
            <w:proofErr w:type="spellEnd"/>
          </w:p>
        </w:tc>
        <w:tc>
          <w:tcPr>
            <w:tcW w:w="12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FD9B7FE" w14:textId="77777777" w:rsidR="009063F8" w:rsidRPr="00307055" w:rsidRDefault="009063F8" w:rsidP="009063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163A3">
              <w:rPr>
                <w:rFonts w:cs="Times New Roman"/>
                <w:sz w:val="16"/>
                <w:szCs w:val="16"/>
              </w:rPr>
              <w:t>HU DEBRECE01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E7495AA" w14:textId="77777777" w:rsidR="009063F8" w:rsidRPr="000F627D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99E877B" w14:textId="77777777" w:rsidR="009063F8" w:rsidRPr="000F627D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C042AB" w14:textId="77777777" w:rsidR="009063F8" w:rsidRPr="000F627D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063F8" w14:paraId="27DD5BC9" w14:textId="77777777" w:rsidTr="005E5986"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7FF"/>
          </w:tcPr>
          <w:p w14:paraId="4696FDAF" w14:textId="5C982A48" w:rsidR="009063F8" w:rsidRPr="000F627D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7FF"/>
          </w:tcPr>
          <w:p w14:paraId="298F0F99" w14:textId="77777777" w:rsidR="009063F8" w:rsidRPr="00994B4E" w:rsidRDefault="009063F8" w:rsidP="009063F8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94B4E">
              <w:rPr>
                <w:rFonts w:cs="Times New Roman"/>
                <w:b/>
                <w:sz w:val="20"/>
                <w:szCs w:val="20"/>
              </w:rPr>
              <w:t>Slovakia</w:t>
            </w:r>
            <w:proofErr w:type="spellEnd"/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FE7FF"/>
          </w:tcPr>
          <w:p w14:paraId="70561F12" w14:textId="77777777" w:rsidR="009063F8" w:rsidRPr="00E10581" w:rsidRDefault="009063F8" w:rsidP="009063F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Catholic University in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Ružomberok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Katolícka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univerzita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Ružomberku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E7FF"/>
          </w:tcPr>
          <w:p w14:paraId="32F2E21C" w14:textId="77777777" w:rsidR="009063F8" w:rsidRPr="001C223E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F627D">
              <w:rPr>
                <w:rFonts w:cs="Times New Roman"/>
                <w:sz w:val="20"/>
                <w:szCs w:val="20"/>
              </w:rPr>
              <w:t>Ružomberok</w:t>
            </w:r>
            <w:proofErr w:type="spellEnd"/>
          </w:p>
        </w:tc>
        <w:tc>
          <w:tcPr>
            <w:tcW w:w="12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E7FF"/>
          </w:tcPr>
          <w:p w14:paraId="2AD92DA8" w14:textId="77777777" w:rsidR="009063F8" w:rsidRPr="00307055" w:rsidRDefault="009063F8" w:rsidP="009063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7055">
              <w:rPr>
                <w:rFonts w:cs="Times New Roman"/>
                <w:sz w:val="16"/>
                <w:szCs w:val="16"/>
              </w:rPr>
              <w:t>SK RUZOMBE01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E7FF"/>
          </w:tcPr>
          <w:p w14:paraId="68B94591" w14:textId="77777777" w:rsidR="009063F8" w:rsidRPr="000F627D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E7FF"/>
          </w:tcPr>
          <w:p w14:paraId="26AECD14" w14:textId="77777777" w:rsidR="009063F8" w:rsidRPr="000F627D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E7FF"/>
          </w:tcPr>
          <w:p w14:paraId="1AFE4658" w14:textId="77777777" w:rsidR="009063F8" w:rsidRPr="000F627D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063F8" w14:paraId="5A8CD754" w14:textId="77777777" w:rsidTr="005E5986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7FF"/>
          </w:tcPr>
          <w:p w14:paraId="7217023C" w14:textId="77777777" w:rsidR="009063F8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7FF"/>
          </w:tcPr>
          <w:p w14:paraId="77BDBE4A" w14:textId="77777777" w:rsidR="009063F8" w:rsidRPr="00994B4E" w:rsidRDefault="009063F8" w:rsidP="009063F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8" w:space="0" w:color="auto"/>
              <w:left w:val="single" w:sz="12" w:space="0" w:color="auto"/>
            </w:tcBorders>
            <w:shd w:val="clear" w:color="auto" w:fill="FFE7FF"/>
          </w:tcPr>
          <w:p w14:paraId="453A1EE2" w14:textId="77777777" w:rsidR="009063F8" w:rsidRPr="00E10581" w:rsidRDefault="009063F8" w:rsidP="009063F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University of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Presov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Prešovská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univerzita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Prešove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FFE7FF"/>
          </w:tcPr>
          <w:p w14:paraId="61BFA3A2" w14:textId="77777777" w:rsidR="009063F8" w:rsidRPr="001C223E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Presov</w:t>
            </w:r>
            <w:proofErr w:type="spellEnd"/>
          </w:p>
        </w:tc>
        <w:tc>
          <w:tcPr>
            <w:tcW w:w="1295" w:type="dxa"/>
            <w:tcBorders>
              <w:top w:val="single" w:sz="8" w:space="0" w:color="auto"/>
            </w:tcBorders>
            <w:shd w:val="clear" w:color="auto" w:fill="FFE7FF"/>
          </w:tcPr>
          <w:p w14:paraId="0FF56E66" w14:textId="77777777" w:rsidR="009063F8" w:rsidRPr="00307055" w:rsidRDefault="009063F8" w:rsidP="009063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7055">
              <w:rPr>
                <w:rFonts w:cs="Times New Roman"/>
                <w:sz w:val="16"/>
                <w:szCs w:val="16"/>
              </w:rPr>
              <w:t>SK PRESOV01</w:t>
            </w:r>
          </w:p>
        </w:tc>
        <w:tc>
          <w:tcPr>
            <w:tcW w:w="848" w:type="dxa"/>
            <w:tcBorders>
              <w:top w:val="single" w:sz="8" w:space="0" w:color="auto"/>
            </w:tcBorders>
            <w:shd w:val="clear" w:color="auto" w:fill="FFE7FF"/>
          </w:tcPr>
          <w:p w14:paraId="5598EBC9" w14:textId="77777777" w:rsidR="009063F8" w:rsidRPr="000F627D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FFE7FF"/>
          </w:tcPr>
          <w:p w14:paraId="669A68B7" w14:textId="77777777" w:rsidR="009063F8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  <w:p w14:paraId="4CB0277F" w14:textId="77777777" w:rsidR="009063F8" w:rsidRPr="000F627D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8" w:space="0" w:color="auto"/>
              <w:right w:val="single" w:sz="12" w:space="0" w:color="auto"/>
            </w:tcBorders>
            <w:shd w:val="clear" w:color="auto" w:fill="FFE7FF"/>
          </w:tcPr>
          <w:p w14:paraId="1CE80603" w14:textId="77777777" w:rsidR="009063F8" w:rsidRPr="000F627D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  <w:p w14:paraId="0C3B5086" w14:textId="77777777" w:rsidR="009063F8" w:rsidRPr="000F627D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063F8" w14:paraId="4A81D6FA" w14:textId="77777777" w:rsidTr="005E5986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7FF"/>
          </w:tcPr>
          <w:p w14:paraId="682DA9A0" w14:textId="77777777" w:rsidR="009063F8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7FF"/>
          </w:tcPr>
          <w:p w14:paraId="3AD13F7C" w14:textId="77777777" w:rsidR="009063F8" w:rsidRPr="00994B4E" w:rsidRDefault="009063F8" w:rsidP="009063F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E7FF"/>
          </w:tcPr>
          <w:p w14:paraId="087D4228" w14:textId="77777777" w:rsidR="009063F8" w:rsidRPr="00E10581" w:rsidRDefault="009063F8" w:rsidP="009063F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Matej Bel University in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Banská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Bystrica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Univerzita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Mateja Bela v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Banskej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Bystric</w:t>
            </w:r>
            <w:proofErr w:type="spellEnd"/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FE7FF"/>
          </w:tcPr>
          <w:p w14:paraId="485F9E4C" w14:textId="77777777" w:rsidR="009063F8" w:rsidRPr="001C223E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D432A">
              <w:rPr>
                <w:rFonts w:cs="Times New Roman"/>
                <w:sz w:val="20"/>
                <w:szCs w:val="20"/>
              </w:rPr>
              <w:t>Banská</w:t>
            </w:r>
            <w:proofErr w:type="spellEnd"/>
            <w:r w:rsidRPr="00FD432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D432A">
              <w:rPr>
                <w:rFonts w:cs="Times New Roman"/>
                <w:sz w:val="20"/>
                <w:szCs w:val="20"/>
              </w:rPr>
              <w:t>Bystrica</w:t>
            </w:r>
            <w:proofErr w:type="spellEnd"/>
          </w:p>
        </w:tc>
        <w:tc>
          <w:tcPr>
            <w:tcW w:w="1295" w:type="dxa"/>
            <w:tcBorders>
              <w:bottom w:val="single" w:sz="12" w:space="0" w:color="auto"/>
            </w:tcBorders>
            <w:shd w:val="clear" w:color="auto" w:fill="FFE7FF"/>
          </w:tcPr>
          <w:p w14:paraId="17489211" w14:textId="77777777" w:rsidR="009063F8" w:rsidRPr="00307055" w:rsidRDefault="009063F8" w:rsidP="009063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D432A">
              <w:rPr>
                <w:rFonts w:cs="Times New Roman"/>
                <w:sz w:val="16"/>
                <w:szCs w:val="16"/>
              </w:rPr>
              <w:t>SK BANSKA01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FE7FF"/>
          </w:tcPr>
          <w:p w14:paraId="56186274" w14:textId="77777777" w:rsidR="009063F8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FFE7FF"/>
          </w:tcPr>
          <w:p w14:paraId="0085D28A" w14:textId="77777777" w:rsidR="009063F8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E7FF"/>
          </w:tcPr>
          <w:p w14:paraId="28EA95CE" w14:textId="77777777" w:rsidR="009063F8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063F8" w14:paraId="444082AF" w14:textId="77777777" w:rsidTr="005E5986"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2123AD" w14:textId="563C9062" w:rsidR="009063F8" w:rsidRPr="000F627D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6286C0" w14:textId="77777777" w:rsidR="009063F8" w:rsidRPr="00994B4E" w:rsidRDefault="009063F8" w:rsidP="009063F8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94B4E">
              <w:rPr>
                <w:rFonts w:cs="Times New Roman"/>
                <w:b/>
                <w:sz w:val="20"/>
                <w:szCs w:val="20"/>
              </w:rPr>
              <w:t>Spain</w:t>
            </w:r>
            <w:proofErr w:type="spellEnd"/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AD86AF5" w14:textId="77777777" w:rsidR="009063F8" w:rsidRPr="00E10581" w:rsidRDefault="009063F8" w:rsidP="009063F8">
            <w:pPr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Complutense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University of Madrid/ Universidad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Complutense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de Madrid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B8C38E9" w14:textId="77777777" w:rsidR="009063F8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Madrid</w:t>
            </w:r>
            <w:proofErr w:type="spellEnd"/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6FF885" w14:textId="77777777" w:rsidR="009063F8" w:rsidRPr="00ED1A39" w:rsidRDefault="009063F8" w:rsidP="009063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A1248">
              <w:rPr>
                <w:rFonts w:cs="Times New Roman"/>
                <w:sz w:val="16"/>
                <w:szCs w:val="16"/>
              </w:rPr>
              <w:t>E MADRID03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9DD0CB" w14:textId="77777777" w:rsidR="009063F8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05FEAB8" w14:textId="77777777" w:rsidR="009063F8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BC48C6" w14:textId="77777777" w:rsidR="009063F8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063F8" w:rsidRPr="002677B2" w14:paraId="08325F76" w14:textId="77777777" w:rsidTr="002677B2"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7FF"/>
          </w:tcPr>
          <w:p w14:paraId="4F80552F" w14:textId="74175674" w:rsidR="009063F8" w:rsidRDefault="009063F8" w:rsidP="00906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7FF"/>
            <w:vAlign w:val="center"/>
          </w:tcPr>
          <w:p w14:paraId="0950C35F" w14:textId="18992721" w:rsidR="009063F8" w:rsidRPr="00994B4E" w:rsidRDefault="009063F8" w:rsidP="009063F8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2677B2">
              <w:rPr>
                <w:rFonts w:cs="Times New Roman"/>
                <w:b/>
                <w:sz w:val="20"/>
                <w:szCs w:val="20"/>
              </w:rPr>
              <w:t>Finland</w:t>
            </w:r>
            <w:proofErr w:type="spellEnd"/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7FF"/>
            <w:vAlign w:val="center"/>
          </w:tcPr>
          <w:p w14:paraId="7A63B813" w14:textId="724BEE22" w:rsidR="009063F8" w:rsidRPr="002677B2" w:rsidRDefault="009063F8" w:rsidP="009063F8">
            <w:pPr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2677B2">
              <w:rPr>
                <w:rFonts w:cs="Times New Roman"/>
                <w:sz w:val="20"/>
                <w:szCs w:val="20"/>
                <w:lang w:val="en-GB"/>
              </w:rPr>
              <w:t>Humak</w:t>
            </w:r>
            <w:proofErr w:type="spellEnd"/>
            <w:r w:rsidRPr="002677B2">
              <w:rPr>
                <w:rFonts w:cs="Times New Roman"/>
                <w:sz w:val="20"/>
                <w:szCs w:val="20"/>
                <w:lang w:val="en-GB"/>
              </w:rPr>
              <w:t xml:space="preserve"> University of Applied Sciences</w:t>
            </w:r>
            <w:r>
              <w:rPr>
                <w:rFonts w:cs="Times New Roman"/>
                <w:sz w:val="20"/>
                <w:szCs w:val="20"/>
                <w:lang w:val="en-GB"/>
              </w:rPr>
              <w:t xml:space="preserve"> / Humask UAS </w:t>
            </w:r>
            <w:proofErr w:type="spellStart"/>
            <w:r>
              <w:rPr>
                <w:rFonts w:cs="Times New Roman"/>
                <w:sz w:val="20"/>
                <w:szCs w:val="20"/>
                <w:lang w:val="en-GB"/>
              </w:rPr>
              <w:t>Humanistinen</w:t>
            </w:r>
            <w:proofErr w:type="spellEnd"/>
            <w:r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GB"/>
              </w:rPr>
              <w:t>ammattikorkeakoulu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E7FF"/>
            <w:vAlign w:val="center"/>
          </w:tcPr>
          <w:p w14:paraId="5E99A351" w14:textId="0293F159" w:rsidR="009063F8" w:rsidRPr="002677B2" w:rsidRDefault="009063F8" w:rsidP="009063F8">
            <w:pPr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Helsinki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E7FF"/>
            <w:vAlign w:val="center"/>
          </w:tcPr>
          <w:p w14:paraId="471B425A" w14:textId="57F16FE7" w:rsidR="009063F8" w:rsidRPr="002677B2" w:rsidRDefault="009063F8" w:rsidP="009063F8">
            <w:pPr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SF KAUNIAI03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E7FF"/>
            <w:vAlign w:val="center"/>
          </w:tcPr>
          <w:p w14:paraId="7BCD4E0F" w14:textId="6F7D06F3" w:rsidR="009063F8" w:rsidRPr="002677B2" w:rsidRDefault="009063F8" w:rsidP="009063F8">
            <w:pPr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E7FF"/>
            <w:vAlign w:val="center"/>
          </w:tcPr>
          <w:p w14:paraId="0E388DB6" w14:textId="2A807D48" w:rsidR="009063F8" w:rsidRPr="002677B2" w:rsidRDefault="009063F8" w:rsidP="009063F8">
            <w:pPr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7FF"/>
            <w:vAlign w:val="center"/>
          </w:tcPr>
          <w:p w14:paraId="2AA14720" w14:textId="1E53074E" w:rsidR="009063F8" w:rsidRPr="002677B2" w:rsidRDefault="009063F8" w:rsidP="009063F8">
            <w:pPr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</w:tbl>
    <w:p w14:paraId="61B1231E" w14:textId="5338E6C2" w:rsidR="00E10581" w:rsidRPr="002677B2" w:rsidRDefault="00E10581" w:rsidP="00A33BCE">
      <w:pPr>
        <w:jc w:val="center"/>
        <w:rPr>
          <w:lang w:val="en-GB"/>
        </w:rPr>
      </w:pPr>
    </w:p>
    <w:p w14:paraId="48F97AFD" w14:textId="77777777" w:rsidR="00E10581" w:rsidRPr="002677B2" w:rsidRDefault="00E10581">
      <w:pPr>
        <w:rPr>
          <w:lang w:val="en-GB"/>
        </w:rPr>
      </w:pPr>
      <w:r w:rsidRPr="002677B2">
        <w:rPr>
          <w:lang w:val="en-GB"/>
        </w:rPr>
        <w:br w:type="page"/>
      </w:r>
    </w:p>
    <w:p w14:paraId="0A2F4A0F" w14:textId="77777777" w:rsidR="007435E1" w:rsidRPr="002677B2" w:rsidRDefault="007435E1" w:rsidP="00A33BCE">
      <w:pPr>
        <w:jc w:val="center"/>
        <w:rPr>
          <w:lang w:val="en-GB"/>
        </w:rPr>
      </w:pPr>
    </w:p>
    <w:p w14:paraId="639D1F2C" w14:textId="15949B39" w:rsidR="007435E1" w:rsidRDefault="005E5986" w:rsidP="007435E1">
      <w:pPr>
        <w:shd w:val="clear" w:color="auto" w:fill="BDD6EE" w:themeFill="accent1" w:themeFillTint="66"/>
        <w:spacing w:after="0"/>
        <w:jc w:val="center"/>
        <w:rPr>
          <w:b/>
        </w:rPr>
      </w:pPr>
      <w:r w:rsidRPr="00994B4E">
        <w:rPr>
          <w:b/>
        </w:rPr>
        <w:t>WYDZIAŁ</w:t>
      </w:r>
      <w:r>
        <w:rPr>
          <w:b/>
        </w:rPr>
        <w:t xml:space="preserve"> HISTORII I DZIEDZICTWA KULTUROWEGO –</w:t>
      </w:r>
    </w:p>
    <w:p w14:paraId="1DC1BCB1" w14:textId="68805A33" w:rsidR="007435E1" w:rsidRPr="00994B4E" w:rsidRDefault="005E5986" w:rsidP="007435E1">
      <w:pPr>
        <w:shd w:val="clear" w:color="auto" w:fill="BDD6EE" w:themeFill="accent1" w:themeFillTint="66"/>
        <w:jc w:val="center"/>
        <w:rPr>
          <w:b/>
        </w:rPr>
      </w:pPr>
      <w:r>
        <w:rPr>
          <w:b/>
        </w:rPr>
        <w:t xml:space="preserve"> INSTYTUT HISTORII</w:t>
      </w:r>
    </w:p>
    <w:tbl>
      <w:tblPr>
        <w:tblStyle w:val="Tabela-Siatka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6"/>
        <w:gridCol w:w="1641"/>
        <w:gridCol w:w="4415"/>
        <w:gridCol w:w="1275"/>
        <w:gridCol w:w="1295"/>
        <w:gridCol w:w="848"/>
        <w:gridCol w:w="700"/>
        <w:gridCol w:w="701"/>
      </w:tblGrid>
      <w:tr w:rsidR="007435E1" w14:paraId="14F4C846" w14:textId="77777777" w:rsidTr="00D96B79"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0A6BF" w14:textId="77777777" w:rsidR="007435E1" w:rsidRDefault="007435E1" w:rsidP="00D96B79">
            <w:pPr>
              <w:jc w:val="center"/>
            </w:pP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9BC0F" w14:textId="77777777" w:rsidR="007435E1" w:rsidRPr="00F41E45" w:rsidRDefault="007435E1" w:rsidP="00D96B79">
            <w:pPr>
              <w:jc w:val="center"/>
              <w:rPr>
                <w:b/>
                <w:sz w:val="20"/>
                <w:szCs w:val="20"/>
              </w:rPr>
            </w:pPr>
            <w:r w:rsidRPr="00F41E45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708104" w14:textId="77777777" w:rsidR="007435E1" w:rsidRPr="00F41E45" w:rsidRDefault="007435E1" w:rsidP="00D96B79">
            <w:pPr>
              <w:jc w:val="center"/>
              <w:rPr>
                <w:b/>
                <w:sz w:val="20"/>
                <w:szCs w:val="20"/>
              </w:rPr>
            </w:pPr>
            <w:r w:rsidRPr="00F41E45">
              <w:rPr>
                <w:b/>
                <w:sz w:val="20"/>
                <w:szCs w:val="20"/>
              </w:rPr>
              <w:t>University/</w:t>
            </w:r>
            <w:proofErr w:type="spellStart"/>
            <w:r w:rsidRPr="00F41E45">
              <w:rPr>
                <w:b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5F1229C7" w14:textId="77777777" w:rsidR="007435E1" w:rsidRPr="00F41E45" w:rsidRDefault="007435E1" w:rsidP="00D96B79">
            <w:pPr>
              <w:jc w:val="center"/>
              <w:rPr>
                <w:b/>
                <w:sz w:val="20"/>
                <w:szCs w:val="20"/>
              </w:rPr>
            </w:pPr>
            <w:r w:rsidRPr="00F41E45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</w:tcPr>
          <w:p w14:paraId="56D9A164" w14:textId="77777777" w:rsidR="007435E1" w:rsidRPr="00F41E45" w:rsidRDefault="007435E1" w:rsidP="00D96B79">
            <w:pPr>
              <w:jc w:val="center"/>
              <w:rPr>
                <w:b/>
                <w:sz w:val="20"/>
                <w:szCs w:val="20"/>
              </w:rPr>
            </w:pPr>
            <w:r w:rsidRPr="00F41E45">
              <w:rPr>
                <w:b/>
                <w:sz w:val="20"/>
                <w:szCs w:val="20"/>
              </w:rPr>
              <w:t xml:space="preserve">Erasmus </w:t>
            </w:r>
            <w:proofErr w:type="spellStart"/>
            <w:r w:rsidRPr="00F41E45">
              <w:rPr>
                <w:b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</w:tcPr>
          <w:p w14:paraId="76115AF5" w14:textId="77777777" w:rsidR="007435E1" w:rsidRPr="00F41E45" w:rsidRDefault="007435E1" w:rsidP="00D96B79">
            <w:pPr>
              <w:jc w:val="center"/>
              <w:rPr>
                <w:b/>
                <w:sz w:val="16"/>
                <w:szCs w:val="16"/>
              </w:rPr>
            </w:pPr>
            <w:r w:rsidRPr="00F41E45">
              <w:rPr>
                <w:b/>
                <w:sz w:val="16"/>
                <w:szCs w:val="16"/>
              </w:rPr>
              <w:t xml:space="preserve">No. of </w:t>
            </w:r>
            <w:proofErr w:type="spellStart"/>
            <w:r w:rsidRPr="00F41E45">
              <w:rPr>
                <w:b/>
                <w:sz w:val="16"/>
                <w:szCs w:val="16"/>
              </w:rPr>
              <w:t>Students</w:t>
            </w:r>
            <w:proofErr w:type="spellEnd"/>
            <w:r w:rsidRPr="00F41E4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41E45">
              <w:rPr>
                <w:b/>
                <w:sz w:val="16"/>
                <w:szCs w:val="16"/>
              </w:rPr>
              <w:t>flow</w:t>
            </w:r>
            <w:proofErr w:type="spellEnd"/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</w:tcPr>
          <w:p w14:paraId="12DB5CD9" w14:textId="77777777" w:rsidR="007435E1" w:rsidRPr="00F41E45" w:rsidRDefault="007435E1" w:rsidP="00D96B79">
            <w:pPr>
              <w:jc w:val="center"/>
              <w:rPr>
                <w:b/>
                <w:sz w:val="16"/>
                <w:szCs w:val="16"/>
              </w:rPr>
            </w:pPr>
            <w:r w:rsidRPr="00F41E45">
              <w:rPr>
                <w:b/>
                <w:sz w:val="16"/>
                <w:szCs w:val="16"/>
              </w:rPr>
              <w:t xml:space="preserve">No. </w:t>
            </w:r>
            <w:proofErr w:type="gramStart"/>
            <w:r w:rsidRPr="00F41E45">
              <w:rPr>
                <w:b/>
                <w:sz w:val="16"/>
                <w:szCs w:val="16"/>
              </w:rPr>
              <w:t>of  STA</w:t>
            </w:r>
            <w:proofErr w:type="gramEnd"/>
            <w:r w:rsidRPr="00F41E4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41E45">
              <w:rPr>
                <w:b/>
                <w:sz w:val="16"/>
                <w:szCs w:val="16"/>
              </w:rPr>
              <w:t>flow</w:t>
            </w:r>
            <w:proofErr w:type="spellEnd"/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859D6B" w14:textId="77777777" w:rsidR="007435E1" w:rsidRPr="00F41E45" w:rsidRDefault="007435E1" w:rsidP="00D96B79">
            <w:pPr>
              <w:jc w:val="center"/>
              <w:rPr>
                <w:b/>
                <w:sz w:val="16"/>
                <w:szCs w:val="16"/>
              </w:rPr>
            </w:pPr>
            <w:r w:rsidRPr="00F41E45">
              <w:rPr>
                <w:b/>
                <w:sz w:val="16"/>
                <w:szCs w:val="16"/>
              </w:rPr>
              <w:t xml:space="preserve">No. </w:t>
            </w:r>
            <w:proofErr w:type="gramStart"/>
            <w:r w:rsidRPr="00F41E45">
              <w:rPr>
                <w:b/>
                <w:sz w:val="16"/>
                <w:szCs w:val="16"/>
              </w:rPr>
              <w:t>of  STT</w:t>
            </w:r>
            <w:proofErr w:type="gramEnd"/>
            <w:r w:rsidRPr="00F41E4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41E45">
              <w:rPr>
                <w:b/>
                <w:sz w:val="16"/>
                <w:szCs w:val="16"/>
              </w:rPr>
              <w:t>flow</w:t>
            </w:r>
            <w:proofErr w:type="spellEnd"/>
          </w:p>
        </w:tc>
      </w:tr>
      <w:tr w:rsidR="007435E1" w14:paraId="03DEAFD4" w14:textId="77777777" w:rsidTr="00960B2A">
        <w:tc>
          <w:tcPr>
            <w:tcW w:w="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DB3D3F7" w14:textId="77777777" w:rsidR="007435E1" w:rsidRPr="000F627D" w:rsidRDefault="00960B2A" w:rsidP="00D96B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7435E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6D7567D" w14:textId="77777777" w:rsidR="007435E1" w:rsidRPr="00994B4E" w:rsidRDefault="007435E1" w:rsidP="00D96B79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94B4E">
              <w:rPr>
                <w:rFonts w:cs="Times New Roman"/>
                <w:b/>
                <w:sz w:val="20"/>
                <w:szCs w:val="20"/>
              </w:rPr>
              <w:t>Croatia</w:t>
            </w:r>
            <w:proofErr w:type="spellEnd"/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4E1DD63F" w14:textId="77777777" w:rsidR="007435E1" w:rsidRPr="00E10581" w:rsidRDefault="007435E1" w:rsidP="00D96B7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Catholic University of Croatia/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Hrvatsko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katoličko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sveučilište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69B10ABF" w14:textId="77777777" w:rsidR="007435E1" w:rsidRPr="001C223E" w:rsidRDefault="007435E1" w:rsidP="00D96B79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Zagreb</w:t>
            </w:r>
            <w:proofErr w:type="spellEnd"/>
          </w:p>
        </w:tc>
        <w:tc>
          <w:tcPr>
            <w:tcW w:w="12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47F635C0" w14:textId="77777777" w:rsidR="007435E1" w:rsidRPr="00307055" w:rsidRDefault="007435E1" w:rsidP="00D96B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0128C">
              <w:rPr>
                <w:rFonts w:cs="Times New Roman"/>
                <w:sz w:val="16"/>
                <w:szCs w:val="16"/>
              </w:rPr>
              <w:t>HR ZAGREB15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4B78E3F6" w14:textId="77777777" w:rsidR="007435E1" w:rsidRPr="000F627D" w:rsidRDefault="007435E1" w:rsidP="00D96B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77CE2CB4" w14:textId="77777777" w:rsidR="007435E1" w:rsidRPr="000F627D" w:rsidRDefault="007435E1" w:rsidP="00D96B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B95FB83" w14:textId="77777777" w:rsidR="007435E1" w:rsidRPr="000F627D" w:rsidRDefault="007435E1" w:rsidP="00D96B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74B2D" w14:paraId="06B535FD" w14:textId="77777777" w:rsidTr="00974B2D">
        <w:trPr>
          <w:trHeight w:val="84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0C0653" w14:textId="77777777" w:rsidR="00974B2D" w:rsidRPr="000F627D" w:rsidRDefault="00974B2D" w:rsidP="00D96B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5B5B5F" w14:textId="77777777" w:rsidR="00974B2D" w:rsidRPr="00994B4E" w:rsidRDefault="00974B2D" w:rsidP="00D96B79">
            <w:pPr>
              <w:rPr>
                <w:rFonts w:cs="Times New Roman"/>
                <w:b/>
                <w:sz w:val="20"/>
                <w:szCs w:val="20"/>
              </w:rPr>
            </w:pPr>
            <w:r w:rsidRPr="00994B4E">
              <w:rPr>
                <w:rFonts w:cs="Times New Roman"/>
                <w:b/>
                <w:sz w:val="20"/>
                <w:szCs w:val="20"/>
              </w:rPr>
              <w:t>Czech Republic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CCD0E58" w14:textId="18EEB529" w:rsidR="00974B2D" w:rsidRPr="000F627D" w:rsidRDefault="00974B2D" w:rsidP="00D96B79">
            <w:pPr>
              <w:rPr>
                <w:rFonts w:cs="Times New Roman"/>
                <w:sz w:val="20"/>
                <w:szCs w:val="20"/>
              </w:rPr>
            </w:pPr>
            <w:r w:rsidRPr="00BF66D4">
              <w:rPr>
                <w:rFonts w:cs="Times New Roman"/>
                <w:sz w:val="20"/>
                <w:szCs w:val="20"/>
              </w:rPr>
              <w:t xml:space="preserve">Masaryk University/ </w:t>
            </w:r>
            <w:proofErr w:type="spellStart"/>
            <w:r w:rsidRPr="00BF66D4">
              <w:rPr>
                <w:rFonts w:cs="Times New Roman"/>
                <w:sz w:val="20"/>
                <w:szCs w:val="20"/>
              </w:rPr>
              <w:t>Masarykova</w:t>
            </w:r>
            <w:proofErr w:type="spellEnd"/>
            <w:r w:rsidRPr="00BF66D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F66D4">
              <w:rPr>
                <w:rFonts w:cs="Times New Roman"/>
                <w:sz w:val="20"/>
                <w:szCs w:val="20"/>
              </w:rPr>
              <w:t>univerzita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1AC4713" w14:textId="77777777" w:rsidR="00974B2D" w:rsidRPr="001C223E" w:rsidRDefault="00974B2D" w:rsidP="00D96B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Brno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92F562F" w14:textId="77777777" w:rsidR="00974B2D" w:rsidRPr="00307055" w:rsidRDefault="00974B2D" w:rsidP="00D96B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56FB">
              <w:rPr>
                <w:rFonts w:cs="Times New Roman"/>
                <w:sz w:val="16"/>
                <w:szCs w:val="16"/>
              </w:rPr>
              <w:t>CZ BRNO05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809F7FB" w14:textId="77777777" w:rsidR="00974B2D" w:rsidRPr="000F627D" w:rsidRDefault="00974B2D" w:rsidP="00D96B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17B26C9" w14:textId="77777777" w:rsidR="00974B2D" w:rsidRPr="000F627D" w:rsidRDefault="00974B2D" w:rsidP="00D96B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8BB540" w14:textId="77777777" w:rsidR="00974B2D" w:rsidRPr="000F627D" w:rsidRDefault="00974B2D" w:rsidP="00D96B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74B2D" w14:paraId="7A3AA6E5" w14:textId="77777777" w:rsidTr="00D90AA3">
        <w:trPr>
          <w:trHeight w:val="144"/>
        </w:trPr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23863A" w14:textId="77777777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E129ED" w14:textId="77777777" w:rsidR="00974B2D" w:rsidRPr="00994B4E" w:rsidRDefault="00974B2D" w:rsidP="00974B2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5122E2F" w14:textId="23996F89" w:rsidR="00974B2D" w:rsidRPr="00BF66D4" w:rsidRDefault="00974B2D" w:rsidP="00974B2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Pan-European University Prague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286AF" w14:textId="50589A62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Prague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5B799" w14:textId="7227839B" w:rsidR="00974B2D" w:rsidRPr="00CA56FB" w:rsidRDefault="00974B2D" w:rsidP="00974B2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CZ PRAHA39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1421F" w14:textId="70F0C1A0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227B6C" w14:textId="5F40FBC1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E5C81C" w14:textId="5B06F2DA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74B2D" w14:paraId="254CBAC9" w14:textId="77777777" w:rsidTr="00960B2A">
        <w:tc>
          <w:tcPr>
            <w:tcW w:w="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0E4E74D" w14:textId="77777777" w:rsidR="00974B2D" w:rsidRPr="000F627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88A5E40" w14:textId="77777777" w:rsidR="00974B2D" w:rsidRPr="00994B4E" w:rsidRDefault="00974B2D" w:rsidP="00974B2D">
            <w:pPr>
              <w:rPr>
                <w:rFonts w:cs="Times New Roman"/>
                <w:b/>
                <w:sz w:val="20"/>
                <w:szCs w:val="20"/>
              </w:rPr>
            </w:pPr>
            <w:r w:rsidRPr="00994B4E">
              <w:rPr>
                <w:rFonts w:cs="Times New Roman"/>
                <w:b/>
                <w:sz w:val="20"/>
                <w:szCs w:val="20"/>
              </w:rPr>
              <w:t>France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F4E78AC" w14:textId="77777777" w:rsidR="00974B2D" w:rsidRPr="00E10581" w:rsidRDefault="00974B2D" w:rsidP="00974B2D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Catholic University of Paris/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Institut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Catholique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de Paris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50781388" w14:textId="77777777" w:rsidR="00974B2D" w:rsidRPr="001C223E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Paris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29923953" w14:textId="77777777" w:rsidR="00974B2D" w:rsidRPr="00307055" w:rsidRDefault="00974B2D" w:rsidP="00974B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56FB">
              <w:rPr>
                <w:rFonts w:cs="Times New Roman"/>
                <w:sz w:val="16"/>
                <w:szCs w:val="16"/>
              </w:rPr>
              <w:t>F PARIS052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69ADF4B9" w14:textId="77777777" w:rsidR="00974B2D" w:rsidRPr="000F627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519259AA" w14:textId="77777777" w:rsidR="00974B2D" w:rsidRPr="000F627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6869D48" w14:textId="77777777" w:rsidR="00974B2D" w:rsidRPr="000F627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74B2D" w14:paraId="3ED5F255" w14:textId="77777777" w:rsidTr="00867CC0">
        <w:tc>
          <w:tcPr>
            <w:tcW w:w="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A66C97" w14:textId="77777777" w:rsidR="00974B2D" w:rsidRPr="000F627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Pr="000F627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A09FD8" w14:textId="77777777" w:rsidR="00974B2D" w:rsidRPr="00994B4E" w:rsidRDefault="00974B2D" w:rsidP="00974B2D">
            <w:pPr>
              <w:rPr>
                <w:rFonts w:cs="Times New Roman"/>
                <w:b/>
                <w:sz w:val="20"/>
                <w:szCs w:val="20"/>
              </w:rPr>
            </w:pPr>
            <w:r w:rsidRPr="00994B4E">
              <w:rPr>
                <w:rFonts w:cs="Times New Roman"/>
                <w:b/>
                <w:sz w:val="20"/>
                <w:szCs w:val="20"/>
              </w:rPr>
              <w:t>Germany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20E3C8" w14:textId="77777777" w:rsidR="00974B2D" w:rsidRPr="00E10581" w:rsidRDefault="00974B2D" w:rsidP="00974B2D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>University of Bremen/ Universität Bremen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BCF3FFB" w14:textId="77777777" w:rsidR="00974B2D" w:rsidRPr="001C223E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D7721">
              <w:rPr>
                <w:rFonts w:cs="Times New Roman"/>
                <w:sz w:val="20"/>
                <w:szCs w:val="20"/>
              </w:rPr>
              <w:t>Bremen</w:t>
            </w:r>
            <w:proofErr w:type="spellEnd"/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8D64F3C" w14:textId="77777777" w:rsidR="00974B2D" w:rsidRPr="00307055" w:rsidRDefault="00974B2D" w:rsidP="00974B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7721">
              <w:rPr>
                <w:rFonts w:cs="Times New Roman"/>
                <w:sz w:val="16"/>
                <w:szCs w:val="16"/>
              </w:rPr>
              <w:t>D BREMEN01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0AA7C79" w14:textId="77777777" w:rsidR="00974B2D" w:rsidRPr="000F627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761954" w14:textId="77777777" w:rsidR="00974B2D" w:rsidRPr="000F627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B69097" w14:textId="77777777" w:rsidR="00974B2D" w:rsidRPr="000F627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74B2D" w14:paraId="01A48198" w14:textId="77777777" w:rsidTr="00960B2A">
        <w:tc>
          <w:tcPr>
            <w:tcW w:w="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0BE7BEC" w14:textId="77777777" w:rsidR="00974B2D" w:rsidRPr="000F627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6A4ECCC" w14:textId="77777777" w:rsidR="00974B2D" w:rsidRPr="00994B4E" w:rsidRDefault="00974B2D" w:rsidP="00974B2D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Italy</w:t>
            </w:r>
            <w:proofErr w:type="spellEnd"/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501CFC57" w14:textId="77777777" w:rsidR="00974B2D" w:rsidRPr="00E10581" w:rsidRDefault="00974B2D" w:rsidP="00974B2D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Sapienza University of Rome/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Università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degli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Studi di Roma „La Sapienza”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3097239" w14:textId="77777777" w:rsidR="00974B2D" w:rsidRPr="00205F36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Rome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1C6F954E" w14:textId="77777777" w:rsidR="00974B2D" w:rsidRPr="00994B4E" w:rsidRDefault="00974B2D" w:rsidP="00974B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15C2">
              <w:rPr>
                <w:rFonts w:cs="Times New Roman"/>
                <w:sz w:val="16"/>
                <w:szCs w:val="16"/>
              </w:rPr>
              <w:t>I ROMA01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7FBF8556" w14:textId="77777777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716B2754" w14:textId="77777777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6D0C1B8" w14:textId="77777777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74B2D" w14:paraId="28434BC2" w14:textId="77777777" w:rsidTr="00960B2A"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0C5E37" w14:textId="77777777" w:rsidR="00974B2D" w:rsidRPr="000F627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872E16" w14:textId="77777777" w:rsidR="00974B2D" w:rsidRPr="00994B4E" w:rsidRDefault="00974B2D" w:rsidP="00974B2D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94B4E">
              <w:rPr>
                <w:rFonts w:cs="Times New Roman"/>
                <w:b/>
                <w:sz w:val="20"/>
                <w:szCs w:val="20"/>
              </w:rPr>
              <w:t>Slovakia</w:t>
            </w:r>
            <w:proofErr w:type="spellEnd"/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34FFD99F" w14:textId="77777777" w:rsidR="00974B2D" w:rsidRPr="00E10581" w:rsidRDefault="00974B2D" w:rsidP="00974B2D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University of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Presov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Prešovská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univerzita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Prešove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</w:tcPr>
          <w:p w14:paraId="564C7FD4" w14:textId="77777777" w:rsidR="00974B2D" w:rsidRPr="001C223E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Presov</w:t>
            </w:r>
            <w:proofErr w:type="spellEnd"/>
          </w:p>
        </w:tc>
        <w:tc>
          <w:tcPr>
            <w:tcW w:w="1295" w:type="dxa"/>
            <w:tcBorders>
              <w:top w:val="single" w:sz="12" w:space="0" w:color="auto"/>
              <w:bottom w:val="single" w:sz="6" w:space="0" w:color="auto"/>
            </w:tcBorders>
          </w:tcPr>
          <w:p w14:paraId="4FD0C467" w14:textId="77777777" w:rsidR="00974B2D" w:rsidRPr="00307055" w:rsidRDefault="00974B2D" w:rsidP="00974B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07055">
              <w:rPr>
                <w:rFonts w:cs="Times New Roman"/>
                <w:sz w:val="16"/>
                <w:szCs w:val="16"/>
              </w:rPr>
              <w:t>SK PRESOV01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6" w:space="0" w:color="auto"/>
            </w:tcBorders>
          </w:tcPr>
          <w:p w14:paraId="170B7BD6" w14:textId="77777777" w:rsidR="00974B2D" w:rsidRPr="000F627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6" w:space="0" w:color="auto"/>
            </w:tcBorders>
          </w:tcPr>
          <w:p w14:paraId="2E9A811B" w14:textId="77777777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  <w:p w14:paraId="7857C3C5" w14:textId="77777777" w:rsidR="00974B2D" w:rsidRPr="000F627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FE4A09" w14:textId="77777777" w:rsidR="00974B2D" w:rsidRPr="000F627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  <w:p w14:paraId="0B6B23A6" w14:textId="77777777" w:rsidR="00974B2D" w:rsidRPr="000F627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4B2D" w14:paraId="3A883D6B" w14:textId="77777777" w:rsidTr="00960B2A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BE0AA6" w14:textId="77777777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AB4C7B" w14:textId="77777777" w:rsidR="00974B2D" w:rsidRPr="00994B4E" w:rsidRDefault="00974B2D" w:rsidP="00974B2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5FA20424" w14:textId="77777777" w:rsidR="00974B2D" w:rsidRPr="000F627D" w:rsidRDefault="00974B2D" w:rsidP="00974B2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F4169">
              <w:rPr>
                <w:rFonts w:cs="Times New Roman"/>
                <w:sz w:val="20"/>
                <w:szCs w:val="20"/>
              </w:rPr>
              <w:t>Pavol</w:t>
            </w:r>
            <w:proofErr w:type="spellEnd"/>
            <w:r w:rsidRPr="003F4169">
              <w:rPr>
                <w:rFonts w:cs="Times New Roman"/>
                <w:sz w:val="20"/>
                <w:szCs w:val="20"/>
              </w:rPr>
              <w:t xml:space="preserve"> Jozef </w:t>
            </w:r>
            <w:proofErr w:type="spellStart"/>
            <w:r w:rsidRPr="003F4169">
              <w:rPr>
                <w:rFonts w:cs="Times New Roman"/>
                <w:sz w:val="20"/>
                <w:szCs w:val="20"/>
              </w:rPr>
              <w:t>Šafá</w:t>
            </w:r>
            <w:r>
              <w:rPr>
                <w:rFonts w:cs="Times New Roman"/>
                <w:sz w:val="20"/>
                <w:szCs w:val="20"/>
              </w:rPr>
              <w:t>rik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University in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Košice</w:t>
            </w:r>
            <w:proofErr w:type="spellEnd"/>
            <w:r>
              <w:rPr>
                <w:rFonts w:cs="Times New Roman"/>
                <w:sz w:val="20"/>
                <w:szCs w:val="20"/>
              </w:rPr>
              <w:t>/</w:t>
            </w:r>
            <w:r w:rsidRPr="003F416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F4169">
              <w:rPr>
                <w:rFonts w:cs="Times New Roman"/>
                <w:sz w:val="20"/>
                <w:szCs w:val="20"/>
              </w:rPr>
              <w:t>Univerzita</w:t>
            </w:r>
            <w:proofErr w:type="spellEnd"/>
            <w:r w:rsidRPr="003F4169">
              <w:rPr>
                <w:rFonts w:cs="Times New Roman"/>
                <w:sz w:val="20"/>
                <w:szCs w:val="20"/>
              </w:rPr>
              <w:t xml:space="preserve"> Pavla </w:t>
            </w:r>
            <w:proofErr w:type="spellStart"/>
            <w:r w:rsidRPr="003F4169">
              <w:rPr>
                <w:rFonts w:cs="Times New Roman"/>
                <w:sz w:val="20"/>
                <w:szCs w:val="20"/>
              </w:rPr>
              <w:t>Jozefa</w:t>
            </w:r>
            <w:proofErr w:type="spellEnd"/>
            <w:r w:rsidRPr="003F416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F4169">
              <w:rPr>
                <w:rFonts w:cs="Times New Roman"/>
                <w:sz w:val="20"/>
                <w:szCs w:val="20"/>
              </w:rPr>
              <w:t>Šafárika</w:t>
            </w:r>
            <w:proofErr w:type="spellEnd"/>
            <w:r w:rsidRPr="003F4169">
              <w:rPr>
                <w:rFonts w:cs="Times New Roman"/>
                <w:sz w:val="20"/>
                <w:szCs w:val="20"/>
              </w:rPr>
              <w:t xml:space="preserve"> v </w:t>
            </w:r>
            <w:proofErr w:type="spellStart"/>
            <w:r w:rsidRPr="003F4169">
              <w:rPr>
                <w:rFonts w:cs="Times New Roman"/>
                <w:sz w:val="20"/>
                <w:szCs w:val="20"/>
              </w:rPr>
              <w:t>Košiciach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auto"/>
          </w:tcPr>
          <w:p w14:paraId="6585C3D9" w14:textId="77777777" w:rsidR="00974B2D" w:rsidRPr="000F627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Košice</w:t>
            </w:r>
            <w:proofErr w:type="spellEnd"/>
          </w:p>
        </w:tc>
        <w:tc>
          <w:tcPr>
            <w:tcW w:w="1295" w:type="dxa"/>
            <w:tcBorders>
              <w:top w:val="single" w:sz="6" w:space="0" w:color="auto"/>
            </w:tcBorders>
            <w:shd w:val="clear" w:color="auto" w:fill="auto"/>
          </w:tcPr>
          <w:p w14:paraId="57B755D0" w14:textId="77777777" w:rsidR="00974B2D" w:rsidRPr="00307055" w:rsidRDefault="00974B2D" w:rsidP="00974B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60B2A">
              <w:rPr>
                <w:rFonts w:cs="Times New Roman"/>
                <w:sz w:val="16"/>
                <w:szCs w:val="16"/>
              </w:rPr>
              <w:t>SK KOSICE02</w:t>
            </w:r>
          </w:p>
        </w:tc>
        <w:tc>
          <w:tcPr>
            <w:tcW w:w="848" w:type="dxa"/>
            <w:tcBorders>
              <w:top w:val="single" w:sz="6" w:space="0" w:color="auto"/>
            </w:tcBorders>
            <w:shd w:val="clear" w:color="auto" w:fill="auto"/>
          </w:tcPr>
          <w:p w14:paraId="2F6401AD" w14:textId="77777777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6" w:space="0" w:color="auto"/>
            </w:tcBorders>
            <w:shd w:val="clear" w:color="auto" w:fill="auto"/>
          </w:tcPr>
          <w:p w14:paraId="2AA12004" w14:textId="77777777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14:paraId="02560EF3" w14:textId="77777777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74B2D" w14:paraId="39F39AA3" w14:textId="77777777" w:rsidTr="00960B2A"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7A9141B" w14:textId="77777777" w:rsidR="00974B2D" w:rsidRPr="000F627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C751F4F" w14:textId="77777777" w:rsidR="00974B2D" w:rsidRPr="00994B4E" w:rsidRDefault="00974B2D" w:rsidP="00974B2D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94B4E">
              <w:rPr>
                <w:rFonts w:cs="Times New Roman"/>
                <w:b/>
                <w:sz w:val="20"/>
                <w:szCs w:val="20"/>
              </w:rPr>
              <w:t>Spain</w:t>
            </w:r>
            <w:proofErr w:type="spellEnd"/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443EE8D3" w14:textId="77777777" w:rsidR="00974B2D" w:rsidRPr="00E10581" w:rsidRDefault="00974B2D" w:rsidP="00974B2D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University of Santiago de Compostela/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Universidade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de Santiago de Compostela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3C76B94C" w14:textId="77777777" w:rsidR="00974B2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24C">
              <w:rPr>
                <w:rFonts w:cs="Times New Roman"/>
                <w:sz w:val="20"/>
                <w:szCs w:val="20"/>
              </w:rPr>
              <w:t>Santiago de Compostela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31AF7FDD" w14:textId="77777777" w:rsidR="00974B2D" w:rsidRPr="00336EAA" w:rsidRDefault="00974B2D" w:rsidP="00974B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2124C">
              <w:rPr>
                <w:rFonts w:cs="Times New Roman"/>
                <w:sz w:val="16"/>
                <w:szCs w:val="16"/>
              </w:rPr>
              <w:t>E SANTIAG01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34C9004D" w14:textId="77777777" w:rsidR="00974B2D" w:rsidRPr="000F627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1E1D5A99" w14:textId="77777777" w:rsidR="00974B2D" w:rsidRPr="000F627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7296424" w14:textId="77777777" w:rsidR="00974B2D" w:rsidRPr="000F627D" w:rsidRDefault="00974B2D" w:rsidP="0097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</w:tbl>
    <w:p w14:paraId="518025B9" w14:textId="77777777" w:rsidR="007435E1" w:rsidRDefault="007435E1" w:rsidP="007435E1"/>
    <w:p w14:paraId="3C340120" w14:textId="416F7F97" w:rsidR="00AF1211" w:rsidRDefault="005E5986" w:rsidP="00AF1211">
      <w:pPr>
        <w:shd w:val="clear" w:color="auto" w:fill="E0F9F8"/>
        <w:spacing w:after="0"/>
        <w:jc w:val="center"/>
        <w:rPr>
          <w:b/>
        </w:rPr>
      </w:pPr>
      <w:r w:rsidRPr="00994B4E">
        <w:rPr>
          <w:b/>
        </w:rPr>
        <w:t>WYDZIAŁ</w:t>
      </w:r>
      <w:r>
        <w:rPr>
          <w:b/>
        </w:rPr>
        <w:t xml:space="preserve"> HISTORII I DZIEDZICTWA KULTUROWEGO –</w:t>
      </w:r>
    </w:p>
    <w:p w14:paraId="321BF713" w14:textId="2A3E8354" w:rsidR="00AF1211" w:rsidRPr="00994B4E" w:rsidRDefault="005E5986" w:rsidP="00AF1211">
      <w:pPr>
        <w:shd w:val="clear" w:color="auto" w:fill="E0F9F8"/>
        <w:jc w:val="center"/>
        <w:rPr>
          <w:b/>
        </w:rPr>
      </w:pPr>
      <w:r>
        <w:rPr>
          <w:b/>
        </w:rPr>
        <w:t xml:space="preserve"> INSTYTUT HISTORII SZTUKI</w:t>
      </w:r>
    </w:p>
    <w:tbl>
      <w:tblPr>
        <w:tblStyle w:val="Tabela-Siatka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6"/>
        <w:gridCol w:w="1641"/>
        <w:gridCol w:w="4415"/>
        <w:gridCol w:w="1275"/>
        <w:gridCol w:w="1295"/>
        <w:gridCol w:w="848"/>
        <w:gridCol w:w="700"/>
        <w:gridCol w:w="701"/>
      </w:tblGrid>
      <w:tr w:rsidR="00AF1211" w14:paraId="6B3288AC" w14:textId="77777777" w:rsidTr="00D96B79"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E2748F" w14:textId="77777777" w:rsidR="00AF1211" w:rsidRDefault="00AF1211" w:rsidP="00AF1211">
            <w:pPr>
              <w:jc w:val="center"/>
            </w:pP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E77EE" w14:textId="77777777" w:rsidR="00AF1211" w:rsidRPr="00F41E45" w:rsidRDefault="00AF1211" w:rsidP="00AF1211">
            <w:pPr>
              <w:jc w:val="center"/>
              <w:rPr>
                <w:b/>
                <w:sz w:val="20"/>
                <w:szCs w:val="20"/>
              </w:rPr>
            </w:pPr>
            <w:r w:rsidRPr="00F41E45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6BA12D" w14:textId="77777777" w:rsidR="00AF1211" w:rsidRPr="00F41E45" w:rsidRDefault="00AF1211" w:rsidP="00AF1211">
            <w:pPr>
              <w:jc w:val="center"/>
              <w:rPr>
                <w:b/>
                <w:sz w:val="20"/>
                <w:szCs w:val="20"/>
              </w:rPr>
            </w:pPr>
            <w:r w:rsidRPr="00F41E45">
              <w:rPr>
                <w:b/>
                <w:sz w:val="20"/>
                <w:szCs w:val="20"/>
              </w:rPr>
              <w:t>University/</w:t>
            </w:r>
            <w:proofErr w:type="spellStart"/>
            <w:r w:rsidRPr="00F41E45">
              <w:rPr>
                <w:b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111332A3" w14:textId="77777777" w:rsidR="00AF1211" w:rsidRPr="00F41E45" w:rsidRDefault="00AF1211" w:rsidP="00AF1211">
            <w:pPr>
              <w:jc w:val="center"/>
              <w:rPr>
                <w:b/>
                <w:sz w:val="20"/>
                <w:szCs w:val="20"/>
              </w:rPr>
            </w:pPr>
            <w:r w:rsidRPr="00F41E45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</w:tcPr>
          <w:p w14:paraId="288A5149" w14:textId="77777777" w:rsidR="00AF1211" w:rsidRPr="00F41E45" w:rsidRDefault="00AF1211" w:rsidP="00AF1211">
            <w:pPr>
              <w:jc w:val="center"/>
              <w:rPr>
                <w:b/>
                <w:sz w:val="20"/>
                <w:szCs w:val="20"/>
              </w:rPr>
            </w:pPr>
            <w:r w:rsidRPr="00F41E45">
              <w:rPr>
                <w:b/>
                <w:sz w:val="20"/>
                <w:szCs w:val="20"/>
              </w:rPr>
              <w:t xml:space="preserve">Erasmus </w:t>
            </w:r>
            <w:proofErr w:type="spellStart"/>
            <w:r w:rsidRPr="00F41E45">
              <w:rPr>
                <w:b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</w:tcPr>
          <w:p w14:paraId="5D5D2E97" w14:textId="77777777" w:rsidR="00AF1211" w:rsidRPr="00F41E45" w:rsidRDefault="00AF1211" w:rsidP="00AF1211">
            <w:pPr>
              <w:jc w:val="center"/>
              <w:rPr>
                <w:b/>
                <w:sz w:val="16"/>
                <w:szCs w:val="16"/>
              </w:rPr>
            </w:pPr>
            <w:r w:rsidRPr="00F41E45">
              <w:rPr>
                <w:b/>
                <w:sz w:val="16"/>
                <w:szCs w:val="16"/>
              </w:rPr>
              <w:t xml:space="preserve">No. of </w:t>
            </w:r>
            <w:proofErr w:type="spellStart"/>
            <w:r w:rsidRPr="00F41E45">
              <w:rPr>
                <w:b/>
                <w:sz w:val="16"/>
                <w:szCs w:val="16"/>
              </w:rPr>
              <w:t>Students</w:t>
            </w:r>
            <w:proofErr w:type="spellEnd"/>
            <w:r w:rsidRPr="00F41E4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41E45">
              <w:rPr>
                <w:b/>
                <w:sz w:val="16"/>
                <w:szCs w:val="16"/>
              </w:rPr>
              <w:t>flow</w:t>
            </w:r>
            <w:proofErr w:type="spellEnd"/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</w:tcPr>
          <w:p w14:paraId="5AD14539" w14:textId="77777777" w:rsidR="00AF1211" w:rsidRPr="00F41E45" w:rsidRDefault="00AF1211" w:rsidP="00AF1211">
            <w:pPr>
              <w:jc w:val="center"/>
              <w:rPr>
                <w:b/>
                <w:sz w:val="16"/>
                <w:szCs w:val="16"/>
              </w:rPr>
            </w:pPr>
            <w:r w:rsidRPr="00F41E45">
              <w:rPr>
                <w:b/>
                <w:sz w:val="16"/>
                <w:szCs w:val="16"/>
              </w:rPr>
              <w:t xml:space="preserve">No. </w:t>
            </w:r>
            <w:proofErr w:type="gramStart"/>
            <w:r w:rsidRPr="00F41E45">
              <w:rPr>
                <w:b/>
                <w:sz w:val="16"/>
                <w:szCs w:val="16"/>
              </w:rPr>
              <w:t>of  STA</w:t>
            </w:r>
            <w:proofErr w:type="gramEnd"/>
            <w:r w:rsidRPr="00F41E4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41E45">
              <w:rPr>
                <w:b/>
                <w:sz w:val="16"/>
                <w:szCs w:val="16"/>
              </w:rPr>
              <w:t>flow</w:t>
            </w:r>
            <w:proofErr w:type="spellEnd"/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98AE7" w14:textId="77777777" w:rsidR="00AF1211" w:rsidRPr="00F41E45" w:rsidRDefault="00AF1211" w:rsidP="00AF1211">
            <w:pPr>
              <w:jc w:val="center"/>
              <w:rPr>
                <w:b/>
                <w:sz w:val="16"/>
                <w:szCs w:val="16"/>
              </w:rPr>
            </w:pPr>
            <w:r w:rsidRPr="00F41E45">
              <w:rPr>
                <w:b/>
                <w:sz w:val="16"/>
                <w:szCs w:val="16"/>
              </w:rPr>
              <w:t xml:space="preserve">No. </w:t>
            </w:r>
            <w:proofErr w:type="gramStart"/>
            <w:r w:rsidRPr="00F41E45">
              <w:rPr>
                <w:b/>
                <w:sz w:val="16"/>
                <w:szCs w:val="16"/>
              </w:rPr>
              <w:t>of  STT</w:t>
            </w:r>
            <w:proofErr w:type="gramEnd"/>
            <w:r w:rsidRPr="00F41E4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41E45">
              <w:rPr>
                <w:b/>
                <w:sz w:val="16"/>
                <w:szCs w:val="16"/>
              </w:rPr>
              <w:t>flow</w:t>
            </w:r>
            <w:proofErr w:type="spellEnd"/>
          </w:p>
        </w:tc>
      </w:tr>
      <w:tr w:rsidR="00EA071C" w14:paraId="5651D5EE" w14:textId="77777777" w:rsidTr="00EA071C"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F9F8"/>
          </w:tcPr>
          <w:p w14:paraId="0CB216A3" w14:textId="77777777" w:rsidR="00AF1211" w:rsidRPr="000F627D" w:rsidRDefault="00EA071C" w:rsidP="00AF12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AF121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F9F8"/>
          </w:tcPr>
          <w:p w14:paraId="271B3146" w14:textId="77777777" w:rsidR="00AF1211" w:rsidRPr="00994B4E" w:rsidRDefault="00AF1211" w:rsidP="00AF1211">
            <w:pPr>
              <w:rPr>
                <w:rFonts w:cs="Times New Roman"/>
                <w:b/>
                <w:sz w:val="20"/>
                <w:szCs w:val="20"/>
              </w:rPr>
            </w:pPr>
            <w:r w:rsidRPr="00994B4E">
              <w:rPr>
                <w:rFonts w:cs="Times New Roman"/>
                <w:b/>
                <w:sz w:val="20"/>
                <w:szCs w:val="20"/>
              </w:rPr>
              <w:t>Czech Republic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0F9F8"/>
          </w:tcPr>
          <w:p w14:paraId="593E1DE6" w14:textId="77777777" w:rsidR="00AF1211" w:rsidRPr="00E10581" w:rsidRDefault="00AF1211" w:rsidP="00AF1211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Charles University in Prague/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Univerzita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Karlova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F9F8"/>
          </w:tcPr>
          <w:p w14:paraId="3F0DE7BB" w14:textId="77777777" w:rsidR="00AF1211" w:rsidRPr="001C223E" w:rsidRDefault="00AF1211" w:rsidP="00AF121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C223E">
              <w:rPr>
                <w:rFonts w:cs="Times New Roman"/>
                <w:sz w:val="20"/>
                <w:szCs w:val="20"/>
              </w:rPr>
              <w:t>Prague</w:t>
            </w:r>
            <w:proofErr w:type="spellEnd"/>
          </w:p>
        </w:tc>
        <w:tc>
          <w:tcPr>
            <w:tcW w:w="12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F9F8"/>
          </w:tcPr>
          <w:p w14:paraId="137FCF59" w14:textId="77777777" w:rsidR="00AF1211" w:rsidRPr="00307055" w:rsidRDefault="00AF1211" w:rsidP="00AF121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204C0">
              <w:rPr>
                <w:rFonts w:cs="Times New Roman"/>
                <w:sz w:val="16"/>
                <w:szCs w:val="16"/>
              </w:rPr>
              <w:t>CZ PRAHA07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F9F8"/>
          </w:tcPr>
          <w:p w14:paraId="294237B7" w14:textId="77777777" w:rsidR="00AF1211" w:rsidRPr="000F627D" w:rsidRDefault="00AF1211" w:rsidP="00AF12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F9F8"/>
          </w:tcPr>
          <w:p w14:paraId="6C602BAA" w14:textId="77777777" w:rsidR="00AF1211" w:rsidRPr="000F627D" w:rsidRDefault="00AF1211" w:rsidP="00AF12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F9F8"/>
          </w:tcPr>
          <w:p w14:paraId="4077FDD6" w14:textId="77777777" w:rsidR="00AF1211" w:rsidRPr="000F627D" w:rsidRDefault="00AF1211" w:rsidP="00AF12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B31F2" w14:paraId="2EECB9BB" w14:textId="77777777" w:rsidTr="00EA071C">
        <w:tc>
          <w:tcPr>
            <w:tcW w:w="46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F9F8"/>
          </w:tcPr>
          <w:p w14:paraId="1C88E77A" w14:textId="77777777" w:rsidR="009B31F2" w:rsidRDefault="009B31F2" w:rsidP="009B31F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F9F8"/>
          </w:tcPr>
          <w:p w14:paraId="4B24E8E5" w14:textId="77777777" w:rsidR="009B31F2" w:rsidRPr="00994B4E" w:rsidRDefault="009B31F2" w:rsidP="009B31F2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E0F9F8"/>
          </w:tcPr>
          <w:p w14:paraId="62076E29" w14:textId="77777777" w:rsidR="009B31F2" w:rsidRPr="000F627D" w:rsidRDefault="009B31F2" w:rsidP="009B31F2">
            <w:pPr>
              <w:rPr>
                <w:rFonts w:cs="Times New Roman"/>
                <w:sz w:val="20"/>
                <w:szCs w:val="20"/>
              </w:rPr>
            </w:pPr>
            <w:r w:rsidRPr="00BF66D4">
              <w:rPr>
                <w:rFonts w:cs="Times New Roman"/>
                <w:sz w:val="20"/>
                <w:szCs w:val="20"/>
              </w:rPr>
              <w:t xml:space="preserve">Masaryk University/ </w:t>
            </w:r>
            <w:proofErr w:type="spellStart"/>
            <w:r w:rsidRPr="00BF66D4">
              <w:rPr>
                <w:rFonts w:cs="Times New Roman"/>
                <w:sz w:val="20"/>
                <w:szCs w:val="20"/>
              </w:rPr>
              <w:t>Masarykova</w:t>
            </w:r>
            <w:proofErr w:type="spellEnd"/>
            <w:r w:rsidRPr="00BF66D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F66D4">
              <w:rPr>
                <w:rFonts w:cs="Times New Roman"/>
                <w:sz w:val="20"/>
                <w:szCs w:val="20"/>
              </w:rPr>
              <w:t>univerzita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  <w:shd w:val="clear" w:color="auto" w:fill="E0F9F8"/>
          </w:tcPr>
          <w:p w14:paraId="5219F3FC" w14:textId="77777777" w:rsidR="009B31F2" w:rsidRPr="001C223E" w:rsidRDefault="009B31F2" w:rsidP="009B31F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Brno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4" w:space="0" w:color="auto"/>
            </w:tcBorders>
            <w:shd w:val="clear" w:color="auto" w:fill="E0F9F8"/>
          </w:tcPr>
          <w:p w14:paraId="48B1E343" w14:textId="77777777" w:rsidR="009B31F2" w:rsidRPr="00307055" w:rsidRDefault="009B31F2" w:rsidP="009B31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56FB">
              <w:rPr>
                <w:rFonts w:cs="Times New Roman"/>
                <w:sz w:val="16"/>
                <w:szCs w:val="16"/>
              </w:rPr>
              <w:t>CZ BRNO05</w:t>
            </w:r>
          </w:p>
        </w:tc>
        <w:tc>
          <w:tcPr>
            <w:tcW w:w="848" w:type="dxa"/>
            <w:tcBorders>
              <w:top w:val="single" w:sz="6" w:space="0" w:color="auto"/>
              <w:bottom w:val="single" w:sz="4" w:space="0" w:color="auto"/>
            </w:tcBorders>
            <w:shd w:val="clear" w:color="auto" w:fill="E0F9F8"/>
          </w:tcPr>
          <w:p w14:paraId="6B685D93" w14:textId="77777777" w:rsidR="009B31F2" w:rsidRPr="000F627D" w:rsidRDefault="009B31F2" w:rsidP="009B31F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6" w:space="0" w:color="auto"/>
              <w:bottom w:val="single" w:sz="4" w:space="0" w:color="auto"/>
            </w:tcBorders>
            <w:shd w:val="clear" w:color="auto" w:fill="E0F9F8"/>
          </w:tcPr>
          <w:p w14:paraId="1DDAC13F" w14:textId="77777777" w:rsidR="009B31F2" w:rsidRPr="000F627D" w:rsidRDefault="009B31F2" w:rsidP="009B31F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0F9F8"/>
          </w:tcPr>
          <w:p w14:paraId="6C3456A4" w14:textId="77777777" w:rsidR="009B31F2" w:rsidRPr="000F627D" w:rsidRDefault="009B31F2" w:rsidP="009B31F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EA071C" w14:paraId="5005EA52" w14:textId="77777777" w:rsidTr="00EA071C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F9F8"/>
          </w:tcPr>
          <w:p w14:paraId="4A9E00FE" w14:textId="77777777" w:rsidR="009B31F2" w:rsidRPr="000F627D" w:rsidRDefault="009B31F2" w:rsidP="009B31F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F9F8"/>
          </w:tcPr>
          <w:p w14:paraId="2A98E3BF" w14:textId="77777777" w:rsidR="009B31F2" w:rsidRPr="00994B4E" w:rsidRDefault="009B31F2" w:rsidP="009B31F2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F9F8"/>
          </w:tcPr>
          <w:p w14:paraId="4665D733" w14:textId="77777777" w:rsidR="009B31F2" w:rsidRPr="00E10581" w:rsidRDefault="009B31F2" w:rsidP="009B31F2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University of Ostrava/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Ostravská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univerzita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Ostravě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F9F8"/>
          </w:tcPr>
          <w:p w14:paraId="4BFD9DF0" w14:textId="77777777" w:rsidR="009B31F2" w:rsidRPr="001C223E" w:rsidRDefault="009B31F2" w:rsidP="009B31F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Ostrava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F9F8"/>
          </w:tcPr>
          <w:p w14:paraId="5BA0D4EE" w14:textId="77777777" w:rsidR="009B31F2" w:rsidRPr="000204C0" w:rsidRDefault="009B31F2" w:rsidP="009B31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82172">
              <w:rPr>
                <w:rFonts w:cs="Times New Roman"/>
                <w:sz w:val="16"/>
                <w:szCs w:val="16"/>
              </w:rPr>
              <w:t>CZ OSTRAVA02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F9F8"/>
          </w:tcPr>
          <w:p w14:paraId="44159902" w14:textId="77777777" w:rsidR="009B31F2" w:rsidRDefault="009B31F2" w:rsidP="009B31F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F9F8"/>
          </w:tcPr>
          <w:p w14:paraId="0B9BC6CF" w14:textId="77777777" w:rsidR="009B31F2" w:rsidRDefault="009B31F2" w:rsidP="009B31F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F9F8"/>
          </w:tcPr>
          <w:p w14:paraId="7226A7F2" w14:textId="77777777" w:rsidR="009B31F2" w:rsidRDefault="009B31F2" w:rsidP="009B31F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B215A9" w14:paraId="7B97F099" w14:textId="77777777" w:rsidTr="00B215A9">
        <w:tc>
          <w:tcPr>
            <w:tcW w:w="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FB2BED" w14:textId="77777777" w:rsidR="009B31F2" w:rsidRPr="000F627D" w:rsidRDefault="00EA071C" w:rsidP="009B31F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B31F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D0D84B" w14:textId="77777777" w:rsidR="009B31F2" w:rsidRPr="00994B4E" w:rsidRDefault="009B31F2" w:rsidP="009B31F2">
            <w:pPr>
              <w:rPr>
                <w:rFonts w:cs="Times New Roman"/>
                <w:b/>
                <w:sz w:val="20"/>
                <w:szCs w:val="20"/>
              </w:rPr>
            </w:pPr>
            <w:r w:rsidRPr="00994B4E">
              <w:rPr>
                <w:rFonts w:cs="Times New Roman"/>
                <w:b/>
                <w:sz w:val="20"/>
                <w:szCs w:val="20"/>
              </w:rPr>
              <w:t>France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06B41A" w14:textId="77777777" w:rsidR="009B31F2" w:rsidRPr="00E10581" w:rsidRDefault="009B31F2" w:rsidP="009B31F2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Catholic University of Paris/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Institut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Catholique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de Paris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63810D9" w14:textId="77777777" w:rsidR="009B31F2" w:rsidRPr="001C223E" w:rsidRDefault="009B31F2" w:rsidP="009B31F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Paris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FEB5901" w14:textId="77777777" w:rsidR="009B31F2" w:rsidRPr="00307055" w:rsidRDefault="009B31F2" w:rsidP="009B31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56FB">
              <w:rPr>
                <w:rFonts w:cs="Times New Roman"/>
                <w:sz w:val="16"/>
                <w:szCs w:val="16"/>
              </w:rPr>
              <w:t>F PARIS052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2C26516" w14:textId="77777777" w:rsidR="009B31F2" w:rsidRPr="000F627D" w:rsidRDefault="009B31F2" w:rsidP="009B31F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6ACE225" w14:textId="77777777" w:rsidR="009B31F2" w:rsidRPr="000F627D" w:rsidRDefault="009B31F2" w:rsidP="009B31F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6C8786" w14:textId="77777777" w:rsidR="009B31F2" w:rsidRPr="000F627D" w:rsidRDefault="009B31F2" w:rsidP="009B31F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EA071C" w14:paraId="5CD4C2F7" w14:textId="77777777" w:rsidTr="00EA071C">
        <w:tc>
          <w:tcPr>
            <w:tcW w:w="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F9F8"/>
          </w:tcPr>
          <w:p w14:paraId="0EF62462" w14:textId="77777777" w:rsidR="009B31F2" w:rsidRPr="000F627D" w:rsidRDefault="00EA071C" w:rsidP="009B31F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9B31F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F9F8"/>
          </w:tcPr>
          <w:p w14:paraId="13DE6E63" w14:textId="77777777" w:rsidR="009B31F2" w:rsidRPr="00994B4E" w:rsidRDefault="009B31F2" w:rsidP="009B31F2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Italy</w:t>
            </w:r>
            <w:proofErr w:type="spellEnd"/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F9F8"/>
          </w:tcPr>
          <w:p w14:paraId="573D9AF0" w14:textId="77777777" w:rsidR="009B31F2" w:rsidRPr="00E10581" w:rsidRDefault="009B31F2" w:rsidP="009B31F2">
            <w:pPr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Suor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Orsola Benincasa University of Naples/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Università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degli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Studi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Suor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Orsola Benincasa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F9F8"/>
          </w:tcPr>
          <w:p w14:paraId="716DD442" w14:textId="77777777" w:rsidR="009B31F2" w:rsidRDefault="009B31F2" w:rsidP="009B31F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Naples</w:t>
            </w:r>
            <w:proofErr w:type="spellEnd"/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F9F8"/>
          </w:tcPr>
          <w:p w14:paraId="1D74D779" w14:textId="77777777" w:rsidR="009B31F2" w:rsidRPr="001D2DC0" w:rsidRDefault="009B31F2" w:rsidP="009B31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E3570">
              <w:rPr>
                <w:rFonts w:cs="Times New Roman"/>
                <w:sz w:val="16"/>
                <w:szCs w:val="16"/>
              </w:rPr>
              <w:t>I NAPOLI04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F9F8"/>
          </w:tcPr>
          <w:p w14:paraId="267AFB39" w14:textId="77777777" w:rsidR="009B31F2" w:rsidRDefault="009B31F2" w:rsidP="009B31F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F9F8"/>
          </w:tcPr>
          <w:p w14:paraId="5704915F" w14:textId="77777777" w:rsidR="009B31F2" w:rsidRDefault="009B31F2" w:rsidP="009B31F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9F8"/>
          </w:tcPr>
          <w:p w14:paraId="6549D748" w14:textId="77777777" w:rsidR="009B31F2" w:rsidRDefault="009B31F2" w:rsidP="009B31F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B215A9" w14:paraId="7B1D5FEC" w14:textId="77777777" w:rsidTr="00B215A9">
        <w:tc>
          <w:tcPr>
            <w:tcW w:w="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486774" w14:textId="77777777" w:rsidR="00B215A9" w:rsidRPr="000F627D" w:rsidRDefault="00EA071C" w:rsidP="00B215A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B215A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B5B24C" w14:textId="77777777" w:rsidR="00B215A9" w:rsidRPr="00994B4E" w:rsidRDefault="00B215A9" w:rsidP="00B215A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Portugal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85C953" w14:textId="77777777" w:rsidR="00B215A9" w:rsidRPr="00E10581" w:rsidRDefault="00B215A9" w:rsidP="00B215A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Lusophone University of Humanities and Technologies/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Universidade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Lusófona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Humanidades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Tecnologias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9896C71" w14:textId="77777777" w:rsidR="00B215A9" w:rsidRDefault="00B215A9" w:rsidP="00B215A9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Lisbon</w:t>
            </w:r>
            <w:proofErr w:type="spellEnd"/>
          </w:p>
        </w:tc>
        <w:tc>
          <w:tcPr>
            <w:tcW w:w="12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811E51F" w14:textId="77777777" w:rsidR="00B215A9" w:rsidRPr="001D2DC0" w:rsidRDefault="00B215A9" w:rsidP="00B215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E5AE5">
              <w:rPr>
                <w:rFonts w:cs="Times New Roman"/>
                <w:sz w:val="16"/>
                <w:szCs w:val="16"/>
              </w:rPr>
              <w:t>P LISBOA52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18FA757" w14:textId="77777777" w:rsidR="00B215A9" w:rsidRDefault="00B215A9" w:rsidP="00B215A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F13563F" w14:textId="77777777" w:rsidR="00B215A9" w:rsidRDefault="00B215A9" w:rsidP="00B215A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E09E15" w14:textId="77777777" w:rsidR="00B215A9" w:rsidRDefault="00B215A9" w:rsidP="00B215A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EA071C" w14:paraId="6168071E" w14:textId="77777777" w:rsidTr="00EA071C"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9F8"/>
          </w:tcPr>
          <w:p w14:paraId="30F5C7D6" w14:textId="77777777" w:rsidR="00B215A9" w:rsidRPr="000F627D" w:rsidRDefault="00EA071C" w:rsidP="00B215A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B215A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9F8"/>
          </w:tcPr>
          <w:p w14:paraId="6000342F" w14:textId="77777777" w:rsidR="00B215A9" w:rsidRPr="00994B4E" w:rsidRDefault="00B215A9" w:rsidP="00B215A9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94B4E">
              <w:rPr>
                <w:rFonts w:cs="Times New Roman"/>
                <w:b/>
                <w:sz w:val="20"/>
                <w:szCs w:val="20"/>
              </w:rPr>
              <w:t>Slovakia</w:t>
            </w:r>
            <w:proofErr w:type="spellEnd"/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F9F8"/>
          </w:tcPr>
          <w:p w14:paraId="02DEC7F1" w14:textId="77777777" w:rsidR="00B215A9" w:rsidRPr="00E10581" w:rsidRDefault="00B215A9" w:rsidP="00B215A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Comenius University Bratislava/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Univerzita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Komenskeho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Bratislave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F9F8"/>
          </w:tcPr>
          <w:p w14:paraId="37A92C5D" w14:textId="77777777" w:rsidR="00B215A9" w:rsidRPr="001C223E" w:rsidRDefault="00B215A9" w:rsidP="00B215A9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B215A9">
              <w:rPr>
                <w:rFonts w:cs="Times New Roman"/>
                <w:sz w:val="20"/>
                <w:szCs w:val="20"/>
              </w:rPr>
              <w:t>Bratislava</w:t>
            </w:r>
            <w:proofErr w:type="spellEnd"/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F9F8"/>
          </w:tcPr>
          <w:p w14:paraId="7017AE06" w14:textId="77777777" w:rsidR="00B215A9" w:rsidRPr="00307055" w:rsidRDefault="00B215A9" w:rsidP="00B215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215A9">
              <w:rPr>
                <w:rFonts w:cs="Times New Roman"/>
                <w:sz w:val="16"/>
                <w:szCs w:val="16"/>
              </w:rPr>
              <w:t>SK BRATISL02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F9F8"/>
          </w:tcPr>
          <w:p w14:paraId="577BFC89" w14:textId="77777777" w:rsidR="00B215A9" w:rsidRPr="000F627D" w:rsidRDefault="00B215A9" w:rsidP="00B215A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F9F8"/>
          </w:tcPr>
          <w:p w14:paraId="4A940463" w14:textId="77777777" w:rsidR="00B215A9" w:rsidRPr="000F627D" w:rsidRDefault="00B215A9" w:rsidP="00B215A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9F8"/>
          </w:tcPr>
          <w:p w14:paraId="2B792408" w14:textId="77777777" w:rsidR="00B215A9" w:rsidRPr="000F627D" w:rsidRDefault="00B215A9" w:rsidP="00B215A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</w:tbl>
    <w:p w14:paraId="6EE5FD49" w14:textId="77777777" w:rsidR="007435E1" w:rsidRDefault="007435E1" w:rsidP="00AF1211">
      <w:pPr>
        <w:jc w:val="center"/>
      </w:pPr>
    </w:p>
    <w:p w14:paraId="0832CF3C" w14:textId="5E4DAC11" w:rsidR="00EA071C" w:rsidRDefault="005E5986" w:rsidP="004931C0">
      <w:pPr>
        <w:shd w:val="clear" w:color="auto" w:fill="DDDDFF"/>
        <w:spacing w:after="0"/>
        <w:jc w:val="center"/>
        <w:rPr>
          <w:b/>
        </w:rPr>
      </w:pPr>
      <w:r w:rsidRPr="00994B4E">
        <w:rPr>
          <w:b/>
        </w:rPr>
        <w:t>WYDZIAŁ</w:t>
      </w:r>
      <w:r>
        <w:rPr>
          <w:b/>
        </w:rPr>
        <w:t xml:space="preserve"> HISTORII I DZIEDZICTWA KULTUROWEGO –</w:t>
      </w:r>
    </w:p>
    <w:p w14:paraId="2044F210" w14:textId="7E364DEF" w:rsidR="00EA071C" w:rsidRPr="00994B4E" w:rsidRDefault="005E5986" w:rsidP="004931C0">
      <w:pPr>
        <w:shd w:val="clear" w:color="auto" w:fill="DDDDFF"/>
        <w:jc w:val="center"/>
        <w:rPr>
          <w:b/>
        </w:rPr>
      </w:pPr>
      <w:r>
        <w:rPr>
          <w:b/>
        </w:rPr>
        <w:t xml:space="preserve"> </w:t>
      </w:r>
      <w:r w:rsidRPr="004931C0">
        <w:rPr>
          <w:b/>
          <w:shd w:val="clear" w:color="auto" w:fill="DDDDFF"/>
        </w:rPr>
        <w:t>INSTYTUT MUZYKI KOŚCIELNEJ</w:t>
      </w:r>
    </w:p>
    <w:tbl>
      <w:tblPr>
        <w:tblStyle w:val="Tabela-Siatka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6"/>
        <w:gridCol w:w="1641"/>
        <w:gridCol w:w="4415"/>
        <w:gridCol w:w="1275"/>
        <w:gridCol w:w="1295"/>
        <w:gridCol w:w="848"/>
        <w:gridCol w:w="700"/>
        <w:gridCol w:w="701"/>
      </w:tblGrid>
      <w:tr w:rsidR="00EA071C" w14:paraId="36C85255" w14:textId="77777777" w:rsidTr="00D96B79"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70B4F" w14:textId="77777777" w:rsidR="00EA071C" w:rsidRDefault="00EA071C" w:rsidP="00D96B79">
            <w:pPr>
              <w:jc w:val="center"/>
            </w:pP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991B7" w14:textId="77777777" w:rsidR="00EA071C" w:rsidRPr="00F41E45" w:rsidRDefault="00EA071C" w:rsidP="00D96B79">
            <w:pPr>
              <w:jc w:val="center"/>
              <w:rPr>
                <w:b/>
                <w:sz w:val="20"/>
                <w:szCs w:val="20"/>
              </w:rPr>
            </w:pPr>
            <w:r w:rsidRPr="00F41E45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680647" w14:textId="77777777" w:rsidR="00EA071C" w:rsidRPr="00F41E45" w:rsidRDefault="00EA071C" w:rsidP="00D96B79">
            <w:pPr>
              <w:jc w:val="center"/>
              <w:rPr>
                <w:b/>
                <w:sz w:val="20"/>
                <w:szCs w:val="20"/>
              </w:rPr>
            </w:pPr>
            <w:r w:rsidRPr="00F41E45">
              <w:rPr>
                <w:b/>
                <w:sz w:val="20"/>
                <w:szCs w:val="20"/>
              </w:rPr>
              <w:t>University/</w:t>
            </w:r>
            <w:proofErr w:type="spellStart"/>
            <w:r w:rsidRPr="00F41E45">
              <w:rPr>
                <w:b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2FC5A1BE" w14:textId="77777777" w:rsidR="00EA071C" w:rsidRPr="00F41E45" w:rsidRDefault="00EA071C" w:rsidP="00D96B79">
            <w:pPr>
              <w:jc w:val="center"/>
              <w:rPr>
                <w:b/>
                <w:sz w:val="20"/>
                <w:szCs w:val="20"/>
              </w:rPr>
            </w:pPr>
            <w:r w:rsidRPr="00F41E45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</w:tcPr>
          <w:p w14:paraId="4BDAC898" w14:textId="77777777" w:rsidR="00EA071C" w:rsidRPr="00F41E45" w:rsidRDefault="00EA071C" w:rsidP="00D96B79">
            <w:pPr>
              <w:jc w:val="center"/>
              <w:rPr>
                <w:b/>
                <w:sz w:val="20"/>
                <w:szCs w:val="20"/>
              </w:rPr>
            </w:pPr>
            <w:r w:rsidRPr="00F41E45">
              <w:rPr>
                <w:b/>
                <w:sz w:val="20"/>
                <w:szCs w:val="20"/>
              </w:rPr>
              <w:t xml:space="preserve">Erasmus </w:t>
            </w:r>
            <w:proofErr w:type="spellStart"/>
            <w:r w:rsidRPr="00F41E45">
              <w:rPr>
                <w:b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</w:tcPr>
          <w:p w14:paraId="234E4F81" w14:textId="77777777" w:rsidR="00EA071C" w:rsidRPr="00F41E45" w:rsidRDefault="00EA071C" w:rsidP="00D96B79">
            <w:pPr>
              <w:jc w:val="center"/>
              <w:rPr>
                <w:b/>
                <w:sz w:val="16"/>
                <w:szCs w:val="16"/>
              </w:rPr>
            </w:pPr>
            <w:r w:rsidRPr="00F41E45">
              <w:rPr>
                <w:b/>
                <w:sz w:val="16"/>
                <w:szCs w:val="16"/>
              </w:rPr>
              <w:t xml:space="preserve">No. of </w:t>
            </w:r>
            <w:proofErr w:type="spellStart"/>
            <w:r w:rsidRPr="00F41E45">
              <w:rPr>
                <w:b/>
                <w:sz w:val="16"/>
                <w:szCs w:val="16"/>
              </w:rPr>
              <w:t>Students</w:t>
            </w:r>
            <w:proofErr w:type="spellEnd"/>
            <w:r w:rsidRPr="00F41E4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41E45">
              <w:rPr>
                <w:b/>
                <w:sz w:val="16"/>
                <w:szCs w:val="16"/>
              </w:rPr>
              <w:t>flow</w:t>
            </w:r>
            <w:proofErr w:type="spellEnd"/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</w:tcPr>
          <w:p w14:paraId="0E4CCB01" w14:textId="77777777" w:rsidR="00EA071C" w:rsidRPr="00F41E45" w:rsidRDefault="00EA071C" w:rsidP="00D96B79">
            <w:pPr>
              <w:jc w:val="center"/>
              <w:rPr>
                <w:b/>
                <w:sz w:val="16"/>
                <w:szCs w:val="16"/>
              </w:rPr>
            </w:pPr>
            <w:r w:rsidRPr="00F41E45">
              <w:rPr>
                <w:b/>
                <w:sz w:val="16"/>
                <w:szCs w:val="16"/>
              </w:rPr>
              <w:t xml:space="preserve">No. </w:t>
            </w:r>
            <w:proofErr w:type="gramStart"/>
            <w:r w:rsidRPr="00F41E45">
              <w:rPr>
                <w:b/>
                <w:sz w:val="16"/>
                <w:szCs w:val="16"/>
              </w:rPr>
              <w:t>of  STA</w:t>
            </w:r>
            <w:proofErr w:type="gramEnd"/>
            <w:r w:rsidRPr="00F41E4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41E45">
              <w:rPr>
                <w:b/>
                <w:sz w:val="16"/>
                <w:szCs w:val="16"/>
              </w:rPr>
              <w:t>flow</w:t>
            </w:r>
            <w:proofErr w:type="spellEnd"/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148F40" w14:textId="77777777" w:rsidR="00EA071C" w:rsidRPr="00F41E45" w:rsidRDefault="00EA071C" w:rsidP="00D96B79">
            <w:pPr>
              <w:jc w:val="center"/>
              <w:rPr>
                <w:b/>
                <w:sz w:val="16"/>
                <w:szCs w:val="16"/>
              </w:rPr>
            </w:pPr>
            <w:r w:rsidRPr="00F41E45">
              <w:rPr>
                <w:b/>
                <w:sz w:val="16"/>
                <w:szCs w:val="16"/>
              </w:rPr>
              <w:t xml:space="preserve">No. </w:t>
            </w:r>
            <w:proofErr w:type="gramStart"/>
            <w:r w:rsidRPr="00F41E45">
              <w:rPr>
                <w:b/>
                <w:sz w:val="16"/>
                <w:szCs w:val="16"/>
              </w:rPr>
              <w:t>of  STT</w:t>
            </w:r>
            <w:proofErr w:type="gramEnd"/>
            <w:r w:rsidRPr="00F41E4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41E45">
              <w:rPr>
                <w:b/>
                <w:sz w:val="16"/>
                <w:szCs w:val="16"/>
              </w:rPr>
              <w:t>flow</w:t>
            </w:r>
            <w:proofErr w:type="spellEnd"/>
          </w:p>
        </w:tc>
      </w:tr>
      <w:tr w:rsidR="00EA071C" w14:paraId="41673DF9" w14:textId="77777777" w:rsidTr="004931C0">
        <w:tc>
          <w:tcPr>
            <w:tcW w:w="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DFF"/>
          </w:tcPr>
          <w:p w14:paraId="3E0B56AE" w14:textId="77777777" w:rsidR="00EA071C" w:rsidRPr="000F627D" w:rsidRDefault="004931C0" w:rsidP="00D96B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EA071C" w:rsidRPr="000F627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DFF"/>
          </w:tcPr>
          <w:p w14:paraId="540915D8" w14:textId="77777777" w:rsidR="00EA071C" w:rsidRPr="00994B4E" w:rsidRDefault="00EA071C" w:rsidP="00D96B79">
            <w:pPr>
              <w:rPr>
                <w:rFonts w:cs="Times New Roman"/>
                <w:b/>
                <w:sz w:val="20"/>
                <w:szCs w:val="20"/>
              </w:rPr>
            </w:pPr>
            <w:r w:rsidRPr="00994B4E">
              <w:rPr>
                <w:rFonts w:cs="Times New Roman"/>
                <w:b/>
                <w:sz w:val="20"/>
                <w:szCs w:val="20"/>
              </w:rPr>
              <w:t>Germany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</w:tcBorders>
            <w:shd w:val="clear" w:color="auto" w:fill="DDDDFF"/>
          </w:tcPr>
          <w:p w14:paraId="7B97E7FE" w14:textId="77777777" w:rsidR="00EA071C" w:rsidRPr="00E10581" w:rsidRDefault="004B0D91" w:rsidP="00D96B79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>Würzburg University of Music/ Hochschule für Musik Würzburg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DDDFF"/>
          </w:tcPr>
          <w:p w14:paraId="0DABE407" w14:textId="77777777" w:rsidR="00EA071C" w:rsidRPr="001C223E" w:rsidRDefault="004B0D91" w:rsidP="00D96B79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B0D91">
              <w:rPr>
                <w:rFonts w:cs="Times New Roman"/>
                <w:sz w:val="20"/>
                <w:szCs w:val="20"/>
              </w:rPr>
              <w:t>Würzburg</w:t>
            </w:r>
            <w:proofErr w:type="spellEnd"/>
          </w:p>
        </w:tc>
        <w:tc>
          <w:tcPr>
            <w:tcW w:w="1295" w:type="dxa"/>
            <w:tcBorders>
              <w:top w:val="single" w:sz="12" w:space="0" w:color="auto"/>
            </w:tcBorders>
            <w:shd w:val="clear" w:color="auto" w:fill="DDDDFF"/>
          </w:tcPr>
          <w:p w14:paraId="165791A0" w14:textId="77777777" w:rsidR="00EA071C" w:rsidRPr="00307055" w:rsidRDefault="009647A2" w:rsidP="00D96B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647A2">
              <w:rPr>
                <w:rFonts w:cs="Times New Roman"/>
                <w:sz w:val="16"/>
                <w:szCs w:val="16"/>
              </w:rPr>
              <w:t>D WURZBUR02</w:t>
            </w:r>
          </w:p>
        </w:tc>
        <w:tc>
          <w:tcPr>
            <w:tcW w:w="848" w:type="dxa"/>
            <w:tcBorders>
              <w:top w:val="single" w:sz="12" w:space="0" w:color="auto"/>
            </w:tcBorders>
            <w:shd w:val="clear" w:color="auto" w:fill="DDDDFF"/>
          </w:tcPr>
          <w:p w14:paraId="387A59A1" w14:textId="77777777" w:rsidR="00EA071C" w:rsidRPr="000F627D" w:rsidRDefault="00EA071C" w:rsidP="00D96B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DDDDFF"/>
          </w:tcPr>
          <w:p w14:paraId="48CD394C" w14:textId="77777777" w:rsidR="00EA071C" w:rsidRPr="000F627D" w:rsidRDefault="00EA071C" w:rsidP="00D96B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DDDFF"/>
          </w:tcPr>
          <w:p w14:paraId="041C0137" w14:textId="77777777" w:rsidR="00EA071C" w:rsidRPr="000F627D" w:rsidRDefault="00EA071C" w:rsidP="00D96B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647A2" w14:paraId="59EAA97F" w14:textId="77777777" w:rsidTr="009647A2"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C14CA1" w14:textId="77777777" w:rsidR="009647A2" w:rsidRPr="000F627D" w:rsidRDefault="004931C0" w:rsidP="009647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A587CC" w14:textId="77777777" w:rsidR="009647A2" w:rsidRPr="00994B4E" w:rsidRDefault="009647A2" w:rsidP="009647A2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Italy</w:t>
            </w:r>
            <w:proofErr w:type="spellEnd"/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573F47" w14:textId="77777777" w:rsidR="009647A2" w:rsidRPr="00E10581" w:rsidRDefault="009647A2" w:rsidP="009647A2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University of Trento/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Università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degli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Studi di Trento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5235A0A" w14:textId="77777777" w:rsidR="009647A2" w:rsidRPr="00205F36" w:rsidRDefault="009647A2" w:rsidP="009647A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Trento</w:t>
            </w:r>
            <w:proofErr w:type="spellEnd"/>
          </w:p>
        </w:tc>
        <w:tc>
          <w:tcPr>
            <w:tcW w:w="12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8421AE9" w14:textId="77777777" w:rsidR="009647A2" w:rsidRPr="00994B4E" w:rsidRDefault="009647A2" w:rsidP="009647A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0833">
              <w:rPr>
                <w:rFonts w:cs="Times New Roman"/>
                <w:sz w:val="16"/>
                <w:szCs w:val="16"/>
              </w:rPr>
              <w:t>I TRENTO01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B0F17FD" w14:textId="77777777" w:rsidR="009647A2" w:rsidRDefault="009647A2" w:rsidP="009647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D18195B" w14:textId="77777777" w:rsidR="009647A2" w:rsidRDefault="009647A2" w:rsidP="009647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9186BC" w14:textId="77777777" w:rsidR="009647A2" w:rsidRDefault="009647A2" w:rsidP="009647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647A2" w14:paraId="2F82A642" w14:textId="77777777" w:rsidTr="004931C0"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FF"/>
          </w:tcPr>
          <w:p w14:paraId="1A7546C1" w14:textId="77777777" w:rsidR="009647A2" w:rsidRPr="000F627D" w:rsidRDefault="004931C0" w:rsidP="009647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9647A2" w:rsidRPr="000F627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FF"/>
          </w:tcPr>
          <w:p w14:paraId="202816E2" w14:textId="77777777" w:rsidR="009647A2" w:rsidRPr="00994B4E" w:rsidRDefault="009647A2" w:rsidP="009647A2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94B4E">
              <w:rPr>
                <w:rFonts w:cs="Times New Roman"/>
                <w:b/>
                <w:sz w:val="20"/>
                <w:szCs w:val="20"/>
              </w:rPr>
              <w:t>Slovenia</w:t>
            </w:r>
            <w:proofErr w:type="spellEnd"/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DDDFF"/>
          </w:tcPr>
          <w:p w14:paraId="3D029B7E" w14:textId="77777777" w:rsidR="009647A2" w:rsidRPr="00E10581" w:rsidRDefault="009647A2" w:rsidP="009647A2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University of Ljubljana/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Univerza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Ljubljani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DFF"/>
          </w:tcPr>
          <w:p w14:paraId="2813FDE0" w14:textId="77777777" w:rsidR="009647A2" w:rsidRPr="001C223E" w:rsidRDefault="009647A2" w:rsidP="009647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Ljubljana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DFF"/>
          </w:tcPr>
          <w:p w14:paraId="21FF50B2" w14:textId="77777777" w:rsidR="009647A2" w:rsidRPr="00307055" w:rsidRDefault="009647A2" w:rsidP="009647A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93657">
              <w:rPr>
                <w:rFonts w:cs="Times New Roman"/>
                <w:sz w:val="16"/>
                <w:szCs w:val="16"/>
              </w:rPr>
              <w:t>SI LJUBLJA01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DFF"/>
          </w:tcPr>
          <w:p w14:paraId="5AC779BB" w14:textId="77777777" w:rsidR="009647A2" w:rsidRPr="000F627D" w:rsidRDefault="009647A2" w:rsidP="009647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DFF"/>
          </w:tcPr>
          <w:p w14:paraId="3195D633" w14:textId="77777777" w:rsidR="009647A2" w:rsidRPr="000F627D" w:rsidRDefault="009647A2" w:rsidP="009647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FF"/>
          </w:tcPr>
          <w:p w14:paraId="5C471F25" w14:textId="77777777" w:rsidR="009647A2" w:rsidRPr="000F627D" w:rsidRDefault="009647A2" w:rsidP="009647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647A2" w14:paraId="6E24F1E6" w14:textId="77777777" w:rsidTr="004931C0"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310752" w14:textId="77777777" w:rsidR="009647A2" w:rsidRPr="000F627D" w:rsidRDefault="004931C0" w:rsidP="009647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9647A2" w:rsidRPr="000F627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F2AA5B" w14:textId="77777777" w:rsidR="009647A2" w:rsidRPr="00994B4E" w:rsidRDefault="009647A2" w:rsidP="009647A2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94B4E">
              <w:rPr>
                <w:rFonts w:cs="Times New Roman"/>
                <w:b/>
                <w:sz w:val="20"/>
                <w:szCs w:val="20"/>
              </w:rPr>
              <w:t>Spain</w:t>
            </w:r>
            <w:proofErr w:type="spellEnd"/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17E4F89" w14:textId="77777777" w:rsidR="009647A2" w:rsidRPr="00E10581" w:rsidRDefault="009647A2" w:rsidP="009647A2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>Catal</w:t>
            </w:r>
            <w:r w:rsidR="004931C0" w:rsidRPr="00E10581">
              <w:rPr>
                <w:rFonts w:cs="Times New Roman"/>
                <w:sz w:val="20"/>
                <w:szCs w:val="20"/>
                <w:lang w:val="en-GB"/>
              </w:rPr>
              <w:t xml:space="preserve">onia College of Music/ </w:t>
            </w:r>
            <w:r w:rsidRPr="00E10581">
              <w:rPr>
                <w:rFonts w:cs="Times New Roman"/>
                <w:sz w:val="20"/>
                <w:szCs w:val="20"/>
                <w:lang w:val="en-GB"/>
              </w:rPr>
              <w:t>Escola Superior de Música de Catalunya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BDF298" w14:textId="77777777" w:rsidR="009647A2" w:rsidRPr="001C223E" w:rsidRDefault="004931C0" w:rsidP="009647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Barcelona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10710F" w14:textId="77777777" w:rsidR="009647A2" w:rsidRPr="00307055" w:rsidRDefault="004931C0" w:rsidP="009647A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31C0">
              <w:rPr>
                <w:rFonts w:cs="Times New Roman"/>
                <w:sz w:val="16"/>
                <w:szCs w:val="16"/>
              </w:rPr>
              <w:t>E BARCELO29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8CE1CFF" w14:textId="77777777" w:rsidR="009647A2" w:rsidRPr="000F627D" w:rsidRDefault="009647A2" w:rsidP="009647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3B4697" w14:textId="77777777" w:rsidR="009647A2" w:rsidRPr="000F627D" w:rsidRDefault="009647A2" w:rsidP="009647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0FF489" w14:textId="77777777" w:rsidR="009647A2" w:rsidRPr="000F627D" w:rsidRDefault="009647A2" w:rsidP="009647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</w:tbl>
    <w:p w14:paraId="1A61055C" w14:textId="77777777" w:rsidR="00EA071C" w:rsidRDefault="00EA071C" w:rsidP="00EA071C">
      <w:pPr>
        <w:jc w:val="center"/>
      </w:pPr>
    </w:p>
    <w:p w14:paraId="17175731" w14:textId="77777777" w:rsidR="00512B27" w:rsidRDefault="00512B27" w:rsidP="00EA071C">
      <w:pPr>
        <w:jc w:val="center"/>
      </w:pPr>
    </w:p>
    <w:p w14:paraId="7578B230" w14:textId="77777777" w:rsidR="00512B27" w:rsidRDefault="00512B27" w:rsidP="00EA071C">
      <w:pPr>
        <w:jc w:val="center"/>
      </w:pPr>
    </w:p>
    <w:p w14:paraId="3258CEE7" w14:textId="10B4E5E8" w:rsidR="004931C0" w:rsidRPr="00F4590A" w:rsidRDefault="005E5986" w:rsidP="0030485B">
      <w:pPr>
        <w:shd w:val="clear" w:color="auto" w:fill="EEEEEE"/>
        <w:jc w:val="center"/>
        <w:rPr>
          <w:b/>
        </w:rPr>
      </w:pPr>
      <w:r w:rsidRPr="00994B4E">
        <w:rPr>
          <w:b/>
        </w:rPr>
        <w:lastRenderedPageBreak/>
        <w:t>WYDZIAŁ</w:t>
      </w:r>
      <w:r>
        <w:rPr>
          <w:b/>
        </w:rPr>
        <w:t xml:space="preserve"> PRAWA KANONICZNEGO</w:t>
      </w:r>
    </w:p>
    <w:tbl>
      <w:tblPr>
        <w:tblStyle w:val="Tabela-Siatka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6"/>
        <w:gridCol w:w="1641"/>
        <w:gridCol w:w="4415"/>
        <w:gridCol w:w="1275"/>
        <w:gridCol w:w="1295"/>
        <w:gridCol w:w="848"/>
        <w:gridCol w:w="700"/>
        <w:gridCol w:w="701"/>
      </w:tblGrid>
      <w:tr w:rsidR="00512B27" w:rsidRPr="00F41E45" w14:paraId="7D5E10BB" w14:textId="77777777" w:rsidTr="00D96B79"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64A50" w14:textId="77777777" w:rsidR="00512B27" w:rsidRDefault="00512B27" w:rsidP="00D96B79">
            <w:pPr>
              <w:jc w:val="center"/>
            </w:pP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DA319" w14:textId="77777777" w:rsidR="00512B27" w:rsidRPr="00F41E45" w:rsidRDefault="00512B27" w:rsidP="00D96B79">
            <w:pPr>
              <w:jc w:val="center"/>
              <w:rPr>
                <w:b/>
                <w:sz w:val="20"/>
                <w:szCs w:val="20"/>
              </w:rPr>
            </w:pPr>
            <w:r w:rsidRPr="00F41E45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46CD3A" w14:textId="77777777" w:rsidR="00512B27" w:rsidRPr="00F41E45" w:rsidRDefault="00512B27" w:rsidP="00D96B79">
            <w:pPr>
              <w:jc w:val="center"/>
              <w:rPr>
                <w:b/>
                <w:sz w:val="20"/>
                <w:szCs w:val="20"/>
              </w:rPr>
            </w:pPr>
            <w:r w:rsidRPr="00F41E45">
              <w:rPr>
                <w:b/>
                <w:sz w:val="20"/>
                <w:szCs w:val="20"/>
              </w:rPr>
              <w:t>University/</w:t>
            </w:r>
            <w:proofErr w:type="spellStart"/>
            <w:r w:rsidRPr="00F41E45">
              <w:rPr>
                <w:b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E3BE710" w14:textId="77777777" w:rsidR="00512B27" w:rsidRPr="00F41E45" w:rsidRDefault="00512B27" w:rsidP="00D96B79">
            <w:pPr>
              <w:jc w:val="center"/>
              <w:rPr>
                <w:b/>
                <w:sz w:val="20"/>
                <w:szCs w:val="20"/>
              </w:rPr>
            </w:pPr>
            <w:r w:rsidRPr="00F41E45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</w:tcPr>
          <w:p w14:paraId="1B1C251C" w14:textId="77777777" w:rsidR="00512B27" w:rsidRPr="00F41E45" w:rsidRDefault="00512B27" w:rsidP="00D96B79">
            <w:pPr>
              <w:jc w:val="center"/>
              <w:rPr>
                <w:b/>
                <w:sz w:val="20"/>
                <w:szCs w:val="20"/>
              </w:rPr>
            </w:pPr>
            <w:r w:rsidRPr="00F41E45">
              <w:rPr>
                <w:b/>
                <w:sz w:val="20"/>
                <w:szCs w:val="20"/>
              </w:rPr>
              <w:t xml:space="preserve">Erasmus </w:t>
            </w:r>
            <w:proofErr w:type="spellStart"/>
            <w:r w:rsidRPr="00F41E45">
              <w:rPr>
                <w:b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</w:tcPr>
          <w:p w14:paraId="21C863E9" w14:textId="77777777" w:rsidR="00512B27" w:rsidRPr="00F41E45" w:rsidRDefault="00512B27" w:rsidP="00D96B79">
            <w:pPr>
              <w:jc w:val="center"/>
              <w:rPr>
                <w:b/>
                <w:sz w:val="16"/>
                <w:szCs w:val="16"/>
              </w:rPr>
            </w:pPr>
            <w:r w:rsidRPr="00F41E45">
              <w:rPr>
                <w:b/>
                <w:sz w:val="16"/>
                <w:szCs w:val="16"/>
              </w:rPr>
              <w:t xml:space="preserve">No. of </w:t>
            </w:r>
            <w:proofErr w:type="spellStart"/>
            <w:r w:rsidRPr="00F41E45">
              <w:rPr>
                <w:b/>
                <w:sz w:val="16"/>
                <w:szCs w:val="16"/>
              </w:rPr>
              <w:t>Students</w:t>
            </w:r>
            <w:proofErr w:type="spellEnd"/>
            <w:r w:rsidRPr="00F41E4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41E45">
              <w:rPr>
                <w:b/>
                <w:sz w:val="16"/>
                <w:szCs w:val="16"/>
              </w:rPr>
              <w:t>flow</w:t>
            </w:r>
            <w:proofErr w:type="spellEnd"/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</w:tcPr>
          <w:p w14:paraId="1FADB917" w14:textId="77777777" w:rsidR="00512B27" w:rsidRPr="00F41E45" w:rsidRDefault="00512B27" w:rsidP="00D96B79">
            <w:pPr>
              <w:jc w:val="center"/>
              <w:rPr>
                <w:b/>
                <w:sz w:val="16"/>
                <w:szCs w:val="16"/>
              </w:rPr>
            </w:pPr>
            <w:r w:rsidRPr="00F41E45">
              <w:rPr>
                <w:b/>
                <w:sz w:val="16"/>
                <w:szCs w:val="16"/>
              </w:rPr>
              <w:t xml:space="preserve">No. </w:t>
            </w:r>
            <w:proofErr w:type="gramStart"/>
            <w:r w:rsidRPr="00F41E45">
              <w:rPr>
                <w:b/>
                <w:sz w:val="16"/>
                <w:szCs w:val="16"/>
              </w:rPr>
              <w:t>of  STA</w:t>
            </w:r>
            <w:proofErr w:type="gramEnd"/>
            <w:r w:rsidRPr="00F41E4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41E45">
              <w:rPr>
                <w:b/>
                <w:sz w:val="16"/>
                <w:szCs w:val="16"/>
              </w:rPr>
              <w:t>flow</w:t>
            </w:r>
            <w:proofErr w:type="spellEnd"/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259DB" w14:textId="77777777" w:rsidR="00512B27" w:rsidRPr="00F41E45" w:rsidRDefault="00512B27" w:rsidP="00D96B79">
            <w:pPr>
              <w:jc w:val="center"/>
              <w:rPr>
                <w:b/>
                <w:sz w:val="16"/>
                <w:szCs w:val="16"/>
              </w:rPr>
            </w:pPr>
            <w:r w:rsidRPr="00F41E45">
              <w:rPr>
                <w:b/>
                <w:sz w:val="16"/>
                <w:szCs w:val="16"/>
              </w:rPr>
              <w:t xml:space="preserve">No. </w:t>
            </w:r>
            <w:proofErr w:type="gramStart"/>
            <w:r w:rsidRPr="00F41E45">
              <w:rPr>
                <w:b/>
                <w:sz w:val="16"/>
                <w:szCs w:val="16"/>
              </w:rPr>
              <w:t>of  STT</w:t>
            </w:r>
            <w:proofErr w:type="gramEnd"/>
            <w:r w:rsidRPr="00F41E4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41E45">
              <w:rPr>
                <w:b/>
                <w:sz w:val="16"/>
                <w:szCs w:val="16"/>
              </w:rPr>
              <w:t>flow</w:t>
            </w:r>
            <w:proofErr w:type="spellEnd"/>
          </w:p>
        </w:tc>
      </w:tr>
      <w:tr w:rsidR="00F4590A" w14:paraId="454F361F" w14:textId="77777777" w:rsidTr="0030485B"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</w:tcPr>
          <w:p w14:paraId="1CB4BE89" w14:textId="77777777" w:rsidR="00F4590A" w:rsidRDefault="007143A0" w:rsidP="00F4590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</w:tcPr>
          <w:p w14:paraId="5CFE571F" w14:textId="77777777" w:rsidR="00F4590A" w:rsidRPr="00994B4E" w:rsidRDefault="007143A0" w:rsidP="00F4590A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Czech Republik</w:t>
            </w:r>
          </w:p>
        </w:tc>
        <w:tc>
          <w:tcPr>
            <w:tcW w:w="44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EEE"/>
          </w:tcPr>
          <w:p w14:paraId="246139CC" w14:textId="77777777" w:rsidR="00F4590A" w:rsidRPr="00E10581" w:rsidRDefault="007143A0" w:rsidP="00F4590A">
            <w:pPr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Palacký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University Olomouc/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Univerzita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Palackého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Olomouci</w:t>
            </w:r>
            <w:proofErr w:type="spellEnd"/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EEEEEE"/>
          </w:tcPr>
          <w:p w14:paraId="40F3126A" w14:textId="77777777" w:rsidR="00F4590A" w:rsidRPr="00512B27" w:rsidRDefault="007143A0" w:rsidP="00F4590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Olomouc</w:t>
            </w:r>
          </w:p>
        </w:tc>
        <w:tc>
          <w:tcPr>
            <w:tcW w:w="1295" w:type="dxa"/>
            <w:tcBorders>
              <w:bottom w:val="single" w:sz="12" w:space="0" w:color="auto"/>
            </w:tcBorders>
            <w:shd w:val="clear" w:color="auto" w:fill="EEEEEE"/>
          </w:tcPr>
          <w:p w14:paraId="4816350A" w14:textId="77777777" w:rsidR="00F4590A" w:rsidRPr="00ED2F9B" w:rsidRDefault="007143A0" w:rsidP="00F4590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143A0">
              <w:rPr>
                <w:rFonts w:cs="Times New Roman"/>
                <w:sz w:val="16"/>
                <w:szCs w:val="16"/>
              </w:rPr>
              <w:t>CZ OLOMOUC01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EEEEEE"/>
          </w:tcPr>
          <w:p w14:paraId="16FD93E2" w14:textId="77777777" w:rsidR="00F4590A" w:rsidRDefault="007143A0" w:rsidP="00F4590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EEEEEE"/>
          </w:tcPr>
          <w:p w14:paraId="191EF103" w14:textId="77777777" w:rsidR="00F4590A" w:rsidRDefault="007143A0" w:rsidP="00F4590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EEEEE"/>
          </w:tcPr>
          <w:p w14:paraId="5310C480" w14:textId="77777777" w:rsidR="00F4590A" w:rsidRDefault="007143A0" w:rsidP="00F4590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F4590A" w14:paraId="295C27B3" w14:textId="77777777" w:rsidTr="007143A0"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DC1204" w14:textId="77777777" w:rsidR="00F4590A" w:rsidRDefault="007143A0" w:rsidP="00F4590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ABD342" w14:textId="77777777" w:rsidR="00F4590A" w:rsidRDefault="00F4590A" w:rsidP="00F4590A">
            <w:pPr>
              <w:rPr>
                <w:rFonts w:cs="Times New Roman"/>
                <w:b/>
                <w:sz w:val="20"/>
                <w:szCs w:val="20"/>
              </w:rPr>
            </w:pPr>
            <w:r w:rsidRPr="00994B4E">
              <w:rPr>
                <w:rFonts w:cs="Times New Roman"/>
                <w:b/>
                <w:sz w:val="20"/>
                <w:szCs w:val="20"/>
              </w:rPr>
              <w:t>Germany</w:t>
            </w:r>
          </w:p>
        </w:tc>
        <w:tc>
          <w:tcPr>
            <w:tcW w:w="4415" w:type="dxa"/>
            <w:tcBorders>
              <w:left w:val="single" w:sz="12" w:space="0" w:color="auto"/>
              <w:bottom w:val="single" w:sz="12" w:space="0" w:color="auto"/>
            </w:tcBorders>
          </w:tcPr>
          <w:p w14:paraId="55D46078" w14:textId="77777777" w:rsidR="00F4590A" w:rsidRPr="00E10581" w:rsidRDefault="00F4590A" w:rsidP="00F4590A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Theological Faculty of Paderborn/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Theologische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0581">
              <w:rPr>
                <w:rFonts w:cs="Times New Roman"/>
                <w:sz w:val="20"/>
                <w:szCs w:val="20"/>
                <w:lang w:val="en-GB"/>
              </w:rPr>
              <w:t>Fakultät</w:t>
            </w:r>
            <w:proofErr w:type="spellEnd"/>
            <w:r w:rsidRPr="00E10581">
              <w:rPr>
                <w:rFonts w:cs="Times New Roman"/>
                <w:sz w:val="20"/>
                <w:szCs w:val="20"/>
                <w:lang w:val="en-GB"/>
              </w:rPr>
              <w:t xml:space="preserve"> Paderborn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4F85BF19" w14:textId="77777777" w:rsidR="00F4590A" w:rsidRPr="00282073" w:rsidRDefault="00F4590A" w:rsidP="00F459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2B27">
              <w:rPr>
                <w:rFonts w:cs="Times New Roman"/>
                <w:sz w:val="20"/>
                <w:szCs w:val="20"/>
              </w:rPr>
              <w:t>Paderborn</w:t>
            </w:r>
          </w:p>
        </w:tc>
        <w:tc>
          <w:tcPr>
            <w:tcW w:w="1295" w:type="dxa"/>
            <w:tcBorders>
              <w:bottom w:val="single" w:sz="12" w:space="0" w:color="auto"/>
            </w:tcBorders>
          </w:tcPr>
          <w:p w14:paraId="59010450" w14:textId="77777777" w:rsidR="00F4590A" w:rsidRPr="00282073" w:rsidRDefault="00F4590A" w:rsidP="00F4590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D2F9B">
              <w:rPr>
                <w:rFonts w:cs="Times New Roman"/>
                <w:sz w:val="16"/>
                <w:szCs w:val="16"/>
              </w:rPr>
              <w:t>D PADERBO05</w:t>
            </w:r>
          </w:p>
        </w:tc>
        <w:tc>
          <w:tcPr>
            <w:tcW w:w="848" w:type="dxa"/>
            <w:tcBorders>
              <w:bottom w:val="single" w:sz="12" w:space="0" w:color="auto"/>
            </w:tcBorders>
          </w:tcPr>
          <w:p w14:paraId="170F4FED" w14:textId="77777777" w:rsidR="00F4590A" w:rsidRDefault="00F4590A" w:rsidP="00F4590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14:paraId="4179E8ED" w14:textId="77777777" w:rsidR="00F4590A" w:rsidRDefault="00F4590A" w:rsidP="00F4590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bottom w:val="single" w:sz="12" w:space="0" w:color="auto"/>
              <w:right w:val="single" w:sz="12" w:space="0" w:color="auto"/>
            </w:tcBorders>
          </w:tcPr>
          <w:p w14:paraId="7CE99DEA" w14:textId="77777777" w:rsidR="00F4590A" w:rsidRDefault="00F4590A" w:rsidP="00F4590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</w:tbl>
    <w:p w14:paraId="4F6BC416" w14:textId="77777777" w:rsidR="004931C0" w:rsidRDefault="004931C0" w:rsidP="00EA071C">
      <w:pPr>
        <w:jc w:val="center"/>
      </w:pPr>
    </w:p>
    <w:p w14:paraId="744E5376" w14:textId="77777777" w:rsidR="00EA071C" w:rsidRDefault="00EA071C" w:rsidP="00EA071C">
      <w:pPr>
        <w:jc w:val="center"/>
      </w:pPr>
    </w:p>
    <w:p w14:paraId="7BE4BD0A" w14:textId="77777777" w:rsidR="00EA071C" w:rsidRDefault="00EA071C" w:rsidP="00EA071C"/>
    <w:p w14:paraId="11352D7C" w14:textId="77777777" w:rsidR="00EA071C" w:rsidRDefault="00EA071C" w:rsidP="00AF1211">
      <w:pPr>
        <w:jc w:val="center"/>
      </w:pPr>
    </w:p>
    <w:sectPr w:rsidR="00EA071C" w:rsidSect="006D11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BCE"/>
    <w:rsid w:val="000204C0"/>
    <w:rsid w:val="00027C23"/>
    <w:rsid w:val="00094101"/>
    <w:rsid w:val="00097575"/>
    <w:rsid w:val="000A4B93"/>
    <w:rsid w:val="000C529C"/>
    <w:rsid w:val="000E09B0"/>
    <w:rsid w:val="000F3B3A"/>
    <w:rsid w:val="000F627D"/>
    <w:rsid w:val="001034EF"/>
    <w:rsid w:val="001841B9"/>
    <w:rsid w:val="00184289"/>
    <w:rsid w:val="001C025A"/>
    <w:rsid w:val="001C223E"/>
    <w:rsid w:val="001D2DC0"/>
    <w:rsid w:val="001D4B0F"/>
    <w:rsid w:val="001E38DB"/>
    <w:rsid w:val="00201C2F"/>
    <w:rsid w:val="00205F36"/>
    <w:rsid w:val="002677B2"/>
    <w:rsid w:val="00272BC5"/>
    <w:rsid w:val="00274434"/>
    <w:rsid w:val="00282073"/>
    <w:rsid w:val="00286A2B"/>
    <w:rsid w:val="002B3476"/>
    <w:rsid w:val="002D35BF"/>
    <w:rsid w:val="002F05BC"/>
    <w:rsid w:val="003015C2"/>
    <w:rsid w:val="0030485B"/>
    <w:rsid w:val="00307055"/>
    <w:rsid w:val="003120F1"/>
    <w:rsid w:val="003215A3"/>
    <w:rsid w:val="00336EAA"/>
    <w:rsid w:val="00341CD7"/>
    <w:rsid w:val="0037367D"/>
    <w:rsid w:val="003952CC"/>
    <w:rsid w:val="003C0D2B"/>
    <w:rsid w:val="003D5261"/>
    <w:rsid w:val="003F4169"/>
    <w:rsid w:val="00410810"/>
    <w:rsid w:val="00454658"/>
    <w:rsid w:val="00461CCC"/>
    <w:rsid w:val="00462BBB"/>
    <w:rsid w:val="00480806"/>
    <w:rsid w:val="00484581"/>
    <w:rsid w:val="004931C0"/>
    <w:rsid w:val="004B0D91"/>
    <w:rsid w:val="004B408E"/>
    <w:rsid w:val="005039CF"/>
    <w:rsid w:val="00512B27"/>
    <w:rsid w:val="005754EB"/>
    <w:rsid w:val="0057732F"/>
    <w:rsid w:val="00580B5F"/>
    <w:rsid w:val="005C1B3C"/>
    <w:rsid w:val="005E297C"/>
    <w:rsid w:val="005E5986"/>
    <w:rsid w:val="005F7C7A"/>
    <w:rsid w:val="00621148"/>
    <w:rsid w:val="00621F07"/>
    <w:rsid w:val="006B0A8F"/>
    <w:rsid w:val="006D110A"/>
    <w:rsid w:val="006D7721"/>
    <w:rsid w:val="007143A0"/>
    <w:rsid w:val="00720224"/>
    <w:rsid w:val="007435E1"/>
    <w:rsid w:val="00752DC5"/>
    <w:rsid w:val="007C5DCF"/>
    <w:rsid w:val="007E7F6B"/>
    <w:rsid w:val="007F23E1"/>
    <w:rsid w:val="00820F6B"/>
    <w:rsid w:val="0082124C"/>
    <w:rsid w:val="008355C0"/>
    <w:rsid w:val="0083628E"/>
    <w:rsid w:val="008601EC"/>
    <w:rsid w:val="00864109"/>
    <w:rsid w:val="00867CC0"/>
    <w:rsid w:val="009063F8"/>
    <w:rsid w:val="00935115"/>
    <w:rsid w:val="00950FCD"/>
    <w:rsid w:val="00960B2A"/>
    <w:rsid w:val="009647A2"/>
    <w:rsid w:val="00974B2D"/>
    <w:rsid w:val="00986E42"/>
    <w:rsid w:val="00994B4E"/>
    <w:rsid w:val="009A308A"/>
    <w:rsid w:val="009B31F2"/>
    <w:rsid w:val="009D42B3"/>
    <w:rsid w:val="009E394E"/>
    <w:rsid w:val="009F3F27"/>
    <w:rsid w:val="00A07B32"/>
    <w:rsid w:val="00A316FB"/>
    <w:rsid w:val="00A33BCE"/>
    <w:rsid w:val="00A6292E"/>
    <w:rsid w:val="00A77152"/>
    <w:rsid w:val="00A93657"/>
    <w:rsid w:val="00AA1248"/>
    <w:rsid w:val="00AF1211"/>
    <w:rsid w:val="00B215A9"/>
    <w:rsid w:val="00B31417"/>
    <w:rsid w:val="00B510C3"/>
    <w:rsid w:val="00BC4443"/>
    <w:rsid w:val="00BF66D4"/>
    <w:rsid w:val="00C52C8E"/>
    <w:rsid w:val="00C563FF"/>
    <w:rsid w:val="00C95532"/>
    <w:rsid w:val="00CA56FB"/>
    <w:rsid w:val="00CB1BB3"/>
    <w:rsid w:val="00CB2A3E"/>
    <w:rsid w:val="00CB70D2"/>
    <w:rsid w:val="00CC1698"/>
    <w:rsid w:val="00CD2D29"/>
    <w:rsid w:val="00CD3C6D"/>
    <w:rsid w:val="00CE5AE5"/>
    <w:rsid w:val="00CF1BFA"/>
    <w:rsid w:val="00D07252"/>
    <w:rsid w:val="00D409AC"/>
    <w:rsid w:val="00D434D2"/>
    <w:rsid w:val="00D727A9"/>
    <w:rsid w:val="00D82172"/>
    <w:rsid w:val="00DD11CF"/>
    <w:rsid w:val="00DE6404"/>
    <w:rsid w:val="00E067BF"/>
    <w:rsid w:val="00E10581"/>
    <w:rsid w:val="00E10B47"/>
    <w:rsid w:val="00E163A3"/>
    <w:rsid w:val="00E16FFE"/>
    <w:rsid w:val="00E20833"/>
    <w:rsid w:val="00E23A55"/>
    <w:rsid w:val="00E37322"/>
    <w:rsid w:val="00E7084A"/>
    <w:rsid w:val="00E7694B"/>
    <w:rsid w:val="00E848D7"/>
    <w:rsid w:val="00EA071C"/>
    <w:rsid w:val="00EB4A69"/>
    <w:rsid w:val="00EC5245"/>
    <w:rsid w:val="00ED1A39"/>
    <w:rsid w:val="00ED2F9B"/>
    <w:rsid w:val="00EE3570"/>
    <w:rsid w:val="00F0128C"/>
    <w:rsid w:val="00F255FE"/>
    <w:rsid w:val="00F25825"/>
    <w:rsid w:val="00F302CB"/>
    <w:rsid w:val="00F41E45"/>
    <w:rsid w:val="00F4590A"/>
    <w:rsid w:val="00F92DED"/>
    <w:rsid w:val="00FA2861"/>
    <w:rsid w:val="00FA77B3"/>
    <w:rsid w:val="00FC08B8"/>
    <w:rsid w:val="00FD16F4"/>
    <w:rsid w:val="00FD432A"/>
    <w:rsid w:val="00FF10F6"/>
    <w:rsid w:val="00FF178C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2A1"/>
  <w15:chartTrackingRefBased/>
  <w15:docId w15:val="{4EB51754-7F69-4EB0-B43F-83C9BE9B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8B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5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0060">
          <w:marLeft w:val="15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Aleksandra Mirek</cp:lastModifiedBy>
  <cp:revision>2</cp:revision>
  <dcterms:created xsi:type="dcterms:W3CDTF">2024-02-13T11:13:00Z</dcterms:created>
  <dcterms:modified xsi:type="dcterms:W3CDTF">2024-02-13T11:13:00Z</dcterms:modified>
</cp:coreProperties>
</file>